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7C2F" w14:textId="4951C828" w:rsidR="007F144E" w:rsidRPr="00002286" w:rsidRDefault="00002286" w:rsidP="000022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286">
        <w:rPr>
          <w:rFonts w:ascii="Times New Roman" w:hAnsi="Times New Roman" w:cs="Times New Roman"/>
          <w:b/>
          <w:bCs/>
          <w:sz w:val="28"/>
          <w:szCs w:val="28"/>
        </w:rPr>
        <w:t>WAWANCARA PEMILIK LAUNDRY</w:t>
      </w:r>
    </w:p>
    <w:p w14:paraId="4EBD84A8" w14:textId="621F544C" w:rsidR="00002286" w:rsidRDefault="00002286" w:rsidP="000022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286">
        <w:rPr>
          <w:rFonts w:ascii="Times New Roman" w:hAnsi="Times New Roman" w:cs="Times New Roman"/>
          <w:b/>
          <w:bCs/>
          <w:sz w:val="28"/>
          <w:szCs w:val="28"/>
        </w:rPr>
        <w:t>“ICA LAUNDRY’</w:t>
      </w:r>
    </w:p>
    <w:p w14:paraId="703DA153" w14:textId="77777777" w:rsidR="006D5981" w:rsidRPr="00002286" w:rsidRDefault="006D5981" w:rsidP="000022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8D393" w14:textId="77777777" w:rsidR="006D5981" w:rsidRDefault="00002286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001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D0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11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D0011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4D001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D0011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D00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D0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01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6D5981">
        <w:rPr>
          <w:rFonts w:ascii="Times New Roman" w:hAnsi="Times New Roman" w:cs="Times New Roman"/>
          <w:sz w:val="24"/>
          <w:szCs w:val="24"/>
        </w:rPr>
        <w:t>?</w:t>
      </w:r>
    </w:p>
    <w:p w14:paraId="6F33EE71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/per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C6A49CD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AC33ECC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6F96130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>
        <w:rPr>
          <w:rFonts w:ascii="Times New Roman" w:hAnsi="Times New Roman" w:cs="Times New Roman"/>
          <w:sz w:val="24"/>
          <w:szCs w:val="24"/>
        </w:rPr>
        <w:t>oprasional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FD818F4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dirintis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2F74E01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52A6E7F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78DD182" w14:textId="77777777" w:rsidR="006D5981" w:rsidRDefault="006D598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menjadwalkan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penjemputan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ingatan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/WA?</w:t>
      </w:r>
    </w:p>
    <w:p w14:paraId="14846191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Pernahkah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5189ADC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cucian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7E7AF04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complain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cuciannya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D7702C5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Tarif laundry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Per kilogram, item,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4333905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cuci+strika</w:t>
      </w:r>
      <w:proofErr w:type="spellEnd"/>
      <w:r>
        <w:rPr>
          <w:rFonts w:ascii="Times New Roman" w:hAnsi="Times New Roman" w:cs="Times New Roman"/>
          <w:sz w:val="24"/>
          <w:szCs w:val="24"/>
        </w:rPr>
        <w:t>, Express?</w:t>
      </w:r>
    </w:p>
    <w:p w14:paraId="1271FEFB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kg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</w:t>
      </w:r>
      <w:proofErr w:type="spellStart"/>
      <w:r>
        <w:rPr>
          <w:rFonts w:ascii="Times New Roman" w:hAnsi="Times New Roman" w:cs="Times New Roman"/>
          <w:sz w:val="24"/>
          <w:szCs w:val="24"/>
        </w:rPr>
        <w:t>maisng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CEC20B9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ongkos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Jarak, zona,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flat?</w:t>
      </w:r>
    </w:p>
    <w:p w14:paraId="0595237D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Bayar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2AAFCF1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transfer?</w:t>
      </w:r>
    </w:p>
    <w:p w14:paraId="3BCFAB44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Pernahkah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bayar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48833F1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kas, Excel,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9D946A3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A89F797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Bapak/Iu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37A6FFC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356A67C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area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55BFFA2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Batasan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>?,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E07F6EE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ongkos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7DD7BA1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40D094D" w14:textId="77777777" w:rsidR="00A738CD" w:rsidRDefault="00A738CD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E5A14AB" w14:textId="749CC371" w:rsidR="00A738CD" w:rsidRDefault="00D7112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DF3684D" w14:textId="0735C404" w:rsidR="00A738CD" w:rsidRDefault="00D7112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2D295A2" w14:textId="1AAF39C3" w:rsidR="00A738CD" w:rsidRDefault="00D71121" w:rsidP="006D59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driver?</w:t>
      </w:r>
    </w:p>
    <w:p w14:paraId="61EFE7DD" w14:textId="77777777" w:rsidR="00D71121" w:rsidRDefault="00D71121" w:rsidP="00D711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rumit?</w:t>
      </w:r>
      <w:proofErr w:type="spellEnd"/>
    </w:p>
    <w:p w14:paraId="433FDFFA" w14:textId="07444AA2" w:rsidR="00D71121" w:rsidRDefault="00D71121" w:rsidP="00D71121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1121">
        <w:rPr>
          <w:rFonts w:ascii="Times New Roman" w:hAnsi="Times New Roman" w:cs="Times New Roman"/>
          <w:b/>
          <w:bCs/>
          <w:sz w:val="28"/>
          <w:szCs w:val="28"/>
        </w:rPr>
        <w:lastRenderedPageBreak/>
        <w:t>HASIL WAWANCARA</w:t>
      </w:r>
    </w:p>
    <w:p w14:paraId="7E6C1259" w14:textId="77777777" w:rsidR="00D71121" w:rsidRPr="00D71121" w:rsidRDefault="00D71121" w:rsidP="00D71121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81C2C" w14:textId="77777777" w:rsidR="00D71121" w:rsidRDefault="00D71121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121">
        <w:rPr>
          <w:rFonts w:ascii="Times New Roman" w:hAnsi="Times New Roman" w:cs="Times New Roman"/>
          <w:sz w:val="24"/>
          <w:szCs w:val="24"/>
        </w:rPr>
        <w:t>Harapan Bapak/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apa?</w:t>
      </w:r>
      <w:proofErr w:type="spellEnd"/>
    </w:p>
    <w:p w14:paraId="4F7E00E6" w14:textId="1B66E912" w:rsidR="00A738CD" w:rsidRPr="00D71121" w:rsidRDefault="00A738C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1121">
        <w:rPr>
          <w:rFonts w:ascii="Times New Roman" w:hAnsi="Times New Roman" w:cs="Times New Roman"/>
          <w:sz w:val="24"/>
          <w:szCs w:val="24"/>
        </w:rPr>
        <w:t xml:space="preserve">Usaha laundry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2013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sekarng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suda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11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12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E43ADD" w:rsidRPr="00D71121">
        <w:rPr>
          <w:rFonts w:ascii="Times New Roman" w:hAnsi="Times New Roman" w:cs="Times New Roman"/>
          <w:sz w:val="24"/>
          <w:szCs w:val="24"/>
        </w:rPr>
        <w:t>.</w:t>
      </w:r>
    </w:p>
    <w:p w14:paraId="6E679FAE" w14:textId="3F15BCE4" w:rsidR="00A738CD" w:rsidRDefault="00A738C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Adalah laundry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rumahan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perharinya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Adalah 15 s/d 20kg,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A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43ADD">
        <w:rPr>
          <w:rFonts w:ascii="Times New Roman" w:hAnsi="Times New Roman" w:cs="Times New Roman"/>
          <w:sz w:val="24"/>
          <w:szCs w:val="24"/>
        </w:rPr>
        <w:t xml:space="preserve"> 500kg.</w:t>
      </w:r>
    </w:p>
    <w:p w14:paraId="51214357" w14:textId="21A25623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E2F4B1" w14:textId="6AC092E8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770642" w14:textId="3FA828D6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jam 8 </w:t>
      </w:r>
      <w:proofErr w:type="spellStart"/>
      <w:r>
        <w:rPr>
          <w:rFonts w:ascii="Times New Roman" w:hAnsi="Times New Roman" w:cs="Times New Roman"/>
          <w:sz w:val="24"/>
          <w:szCs w:val="24"/>
        </w:rPr>
        <w:t>pagi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7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DE1892" w14:textId="3B4ACD06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43645660" w14:textId="1D009B19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53AA6B" w14:textId="32822262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laundry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penjemputan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15CCA04" w14:textId="0C340EAB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menjemput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A96FC9" w14:textId="4FC12484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dihantarkan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E5C143" w14:textId="49FD5226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4F1174" w14:textId="56FA9275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YA,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Baju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2D9DE47F" w14:textId="07FED5AF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B9FA45" w14:textId="1272AE30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Iya,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cuci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setrika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Rp5.000/kg, </w:t>
      </w:r>
      <w:proofErr w:type="spellStart"/>
      <w:r>
        <w:rPr>
          <w:rFonts w:ascii="Times New Roman" w:hAnsi="Times New Roman" w:cs="Times New Roman"/>
          <w:sz w:val="24"/>
          <w:szCs w:val="24"/>
        </w:rPr>
        <w:t>cuci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setrika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Rp7.000/kg,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wkspress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Rp10.000/kg.</w:t>
      </w:r>
    </w:p>
    <w:p w14:paraId="1E2A0E76" w14:textId="49C7DF22" w:rsidR="00E43ADD" w:rsidRDefault="00E43A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Iya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>
        <w:rPr>
          <w:rFonts w:ascii="Times New Roman" w:hAnsi="Times New Roman" w:cs="Times New Roman"/>
          <w:sz w:val="24"/>
          <w:szCs w:val="24"/>
        </w:rPr>
        <w:t>jas+kemeja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Rp20.000/kg</w:t>
      </w:r>
      <w:r w:rsidR="00D44E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4E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EED">
        <w:rPr>
          <w:rFonts w:ascii="Times New Roman" w:hAnsi="Times New Roman" w:cs="Times New Roman"/>
          <w:sz w:val="24"/>
          <w:szCs w:val="24"/>
        </w:rPr>
        <w:t>gorden</w:t>
      </w:r>
      <w:proofErr w:type="spellEnd"/>
      <w:r w:rsidR="00D44EED">
        <w:rPr>
          <w:rFonts w:ascii="Times New Roman" w:hAnsi="Times New Roman" w:cs="Times New Roman"/>
          <w:sz w:val="24"/>
          <w:szCs w:val="24"/>
        </w:rPr>
        <w:t xml:space="preserve"> Rp10.000/kg, bedcover </w:t>
      </w:r>
      <w:proofErr w:type="spellStart"/>
      <w:r w:rsidR="00D44E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44E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44EE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EE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D44EED">
        <w:rPr>
          <w:rFonts w:ascii="Times New Roman" w:hAnsi="Times New Roman" w:cs="Times New Roman"/>
          <w:sz w:val="24"/>
          <w:szCs w:val="24"/>
        </w:rPr>
        <w:t xml:space="preserve"> Rp15.000/item, </w:t>
      </w:r>
      <w:proofErr w:type="spellStart"/>
      <w:r w:rsidR="00D44EE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EE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D44EED">
        <w:rPr>
          <w:rFonts w:ascii="Times New Roman" w:hAnsi="Times New Roman" w:cs="Times New Roman"/>
          <w:sz w:val="24"/>
          <w:szCs w:val="24"/>
        </w:rPr>
        <w:t xml:space="preserve"> Rp20.000/item, dan yang jumbo Rp30.000/item.</w:t>
      </w:r>
    </w:p>
    <w:p w14:paraId="50CF8F72" w14:textId="13C80394" w:rsidR="00D44EED" w:rsidRDefault="00D44EE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C918C3" w14:textId="1C9BAB69" w:rsidR="00D44EED" w:rsidRDefault="00D44EE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00E038" w14:textId="772EADAF" w:rsidR="00D44EED" w:rsidRDefault="00D44EE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Kedua-duanya</w:t>
      </w:r>
      <w:proofErr w:type="spellEnd"/>
    </w:p>
    <w:p w14:paraId="6481CD98" w14:textId="1D1A9BA9" w:rsidR="00D44EED" w:rsidRDefault="006D57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terkendala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D5F9F0" w14:textId="3F4C1B61" w:rsidR="00D44EED" w:rsidRDefault="006D57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lupa</w:t>
      </w:r>
      <w:proofErr w:type="spellEnd"/>
    </w:p>
    <w:p w14:paraId="0BBE4271" w14:textId="796D1D8A" w:rsidR="006D57DD" w:rsidRDefault="006D57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harganya</w:t>
      </w:r>
      <w:proofErr w:type="spellEnd"/>
    </w:p>
    <w:p w14:paraId="5EB53688" w14:textId="5A2353A8" w:rsidR="006D57DD" w:rsidRDefault="006D57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Iya,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</w:p>
    <w:p w14:paraId="1DF7313F" w14:textId="0598ECAB" w:rsidR="00D44EED" w:rsidRPr="006469AA" w:rsidRDefault="00D369EC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69A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mayang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mangurai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bagan</w:t>
      </w:r>
      <w:proofErr w:type="spellEnd"/>
      <w:r w:rsidRPr="006469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69AA">
        <w:rPr>
          <w:rFonts w:ascii="Times New Roman" w:hAnsi="Times New Roman" w:cs="Times New Roman"/>
          <w:sz w:val="24"/>
          <w:szCs w:val="24"/>
        </w:rPr>
        <w:t>pete</w:t>
      </w:r>
      <w:proofErr w:type="spellEnd"/>
    </w:p>
    <w:p w14:paraId="7B5BC898" w14:textId="2B302487" w:rsidR="00D44EED" w:rsidRDefault="006D57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regional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jambi</w:t>
      </w:r>
      <w:proofErr w:type="spellEnd"/>
    </w:p>
    <w:p w14:paraId="2BAAD3AD" w14:textId="576CB8E2" w:rsidR="00D44EED" w:rsidRDefault="006D57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15km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jemput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179EAD" w14:textId="04D95D6C" w:rsidR="00D44EED" w:rsidRDefault="006D57D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57DD">
        <w:rPr>
          <w:rFonts w:ascii="Times New Roman" w:hAnsi="Times New Roman" w:cs="Times New Roman"/>
          <w:sz w:val="24"/>
          <w:szCs w:val="24"/>
        </w:rPr>
        <w:t xml:space="preserve">80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jemput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D5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7DD">
        <w:rPr>
          <w:rFonts w:ascii="Times New Roman" w:hAnsi="Times New Roman" w:cs="Times New Roman"/>
          <w:sz w:val="24"/>
          <w:szCs w:val="24"/>
        </w:rPr>
        <w:t>praktis</w:t>
      </w:r>
      <w:proofErr w:type="spellEnd"/>
    </w:p>
    <w:p w14:paraId="14329545" w14:textId="3A1B98C8" w:rsidR="00D44EED" w:rsidRDefault="00D44EE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4CA2ECBA" w14:textId="556BB15B" w:rsidR="00D44EED" w:rsidRDefault="00D44EE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EE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</w:p>
    <w:p w14:paraId="52413C9D" w14:textId="515B7B61" w:rsidR="00D44EED" w:rsidRDefault="00D44EE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EED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7DDE1371" w14:textId="6FD58159" w:rsidR="00D44EED" w:rsidRPr="00D71121" w:rsidRDefault="00D44EED" w:rsidP="00D711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4EED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sendiri</w:t>
      </w:r>
      <w:proofErr w:type="spellEnd"/>
    </w:p>
    <w:p w14:paraId="789E1A29" w14:textId="09628E31" w:rsidR="00D44EED" w:rsidRDefault="00D44EED" w:rsidP="00A738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E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D44E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4EED">
        <w:rPr>
          <w:rFonts w:ascii="Times New Roman" w:hAnsi="Times New Roman" w:cs="Times New Roman"/>
          <w:sz w:val="24"/>
          <w:szCs w:val="24"/>
        </w:rPr>
        <w:t>pengeluaran</w:t>
      </w:r>
      <w:proofErr w:type="spellEnd"/>
    </w:p>
    <w:p w14:paraId="2C257D10" w14:textId="77777777" w:rsidR="00EF5CF0" w:rsidRDefault="00EF5CF0" w:rsidP="00EF5C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BA86CD" w14:textId="77777777" w:rsidR="00EF5CF0" w:rsidRDefault="00EF5CF0" w:rsidP="00EF5C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9DE75D" w14:textId="77777777" w:rsidR="00EF5CF0" w:rsidRPr="00EF5CF0" w:rsidRDefault="00EF5CF0" w:rsidP="00EF5C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EC6D7" w14:textId="77777777" w:rsidR="00D5510D" w:rsidRDefault="00D5510D" w:rsidP="00D551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30794" w14:textId="1D734120" w:rsidR="00D5510D" w:rsidRPr="00D5510D" w:rsidRDefault="00D5510D" w:rsidP="00D5510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83383" wp14:editId="211713AA">
            <wp:extent cx="3657331" cy="2743200"/>
            <wp:effectExtent l="0" t="0" r="635" b="0"/>
            <wp:docPr id="11777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6386" name="Picture 11777963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740" cy="274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E0930" wp14:editId="77B2CAB2">
            <wp:extent cx="2305050" cy="3073484"/>
            <wp:effectExtent l="0" t="0" r="0" b="0"/>
            <wp:docPr id="225027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7387" name="Picture 225027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308013" cy="307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963AE5" wp14:editId="3471400C">
            <wp:extent cx="2295462" cy="3060700"/>
            <wp:effectExtent l="0" t="0" r="0" b="6350"/>
            <wp:docPr id="1551515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5853" name="Picture 15515158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306821" cy="307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10D" w:rsidRPr="00D55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6373"/>
    <w:multiLevelType w:val="hybridMultilevel"/>
    <w:tmpl w:val="2146F5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814BB"/>
    <w:multiLevelType w:val="hybridMultilevel"/>
    <w:tmpl w:val="D4F670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951969">
    <w:abstractNumId w:val="0"/>
  </w:num>
  <w:num w:numId="2" w16cid:durableId="1842307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86"/>
    <w:rsid w:val="00002286"/>
    <w:rsid w:val="004D0011"/>
    <w:rsid w:val="005B7C75"/>
    <w:rsid w:val="006469AA"/>
    <w:rsid w:val="006D57DD"/>
    <w:rsid w:val="006D5981"/>
    <w:rsid w:val="007F144E"/>
    <w:rsid w:val="00875275"/>
    <w:rsid w:val="009B3136"/>
    <w:rsid w:val="00A738CD"/>
    <w:rsid w:val="00B85880"/>
    <w:rsid w:val="00D369EC"/>
    <w:rsid w:val="00D44EED"/>
    <w:rsid w:val="00D5510D"/>
    <w:rsid w:val="00D71121"/>
    <w:rsid w:val="00E43ADD"/>
    <w:rsid w:val="00EF5CF0"/>
    <w:rsid w:val="00F8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A6ED"/>
  <w15:chartTrackingRefBased/>
  <w15:docId w15:val="{BE2418D6-E174-423D-8F07-5BAEE479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 Gaming A15</dc:creator>
  <cp:keywords/>
  <dc:description/>
  <cp:lastModifiedBy>ARDINATA SAPUTRA</cp:lastModifiedBy>
  <cp:revision>4</cp:revision>
  <dcterms:created xsi:type="dcterms:W3CDTF">2026-04-26T09:11:00Z</dcterms:created>
  <dcterms:modified xsi:type="dcterms:W3CDTF">2026-04-26T11:59:00Z</dcterms:modified>
</cp:coreProperties>
</file>