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4B8BA" w14:textId="77777777" w:rsidR="00421436" w:rsidRPr="00F67606" w:rsidRDefault="00421436" w:rsidP="00421436">
      <w:pPr>
        <w:rPr>
          <w:rtl/>
          <w:lang w:val="en-CA"/>
        </w:rPr>
      </w:pPr>
    </w:p>
    <w:sectPr w:rsidR="00421436" w:rsidRPr="00F67606" w:rsidSect="00CE5A77">
      <w:pgSz w:w="11906" w:h="16838" w:code="9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B0C"/>
    <w:rsid w:val="000D48CD"/>
    <w:rsid w:val="001B314E"/>
    <w:rsid w:val="0038604A"/>
    <w:rsid w:val="00386394"/>
    <w:rsid w:val="003A07E3"/>
    <w:rsid w:val="00421436"/>
    <w:rsid w:val="00535509"/>
    <w:rsid w:val="00687469"/>
    <w:rsid w:val="006F69D3"/>
    <w:rsid w:val="00732914"/>
    <w:rsid w:val="00776CDA"/>
    <w:rsid w:val="008A535F"/>
    <w:rsid w:val="008C1D9B"/>
    <w:rsid w:val="008E13DC"/>
    <w:rsid w:val="00A62441"/>
    <w:rsid w:val="00B17B0C"/>
    <w:rsid w:val="00B3212C"/>
    <w:rsid w:val="00C34E75"/>
    <w:rsid w:val="00C84E60"/>
    <w:rsid w:val="00CE5A77"/>
    <w:rsid w:val="00D8389E"/>
    <w:rsid w:val="00F67606"/>
    <w:rsid w:val="00F92057"/>
    <w:rsid w:val="00FB40A7"/>
    <w:rsid w:val="00FD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D82E"/>
  <w15:chartTrackingRefBased/>
  <w15:docId w15:val="{960D02E6-E3C7-4555-A2B9-EF699A04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35F"/>
    <w:pPr>
      <w:bidi/>
      <w:jc w:val="both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0D48CD"/>
    <w:pPr>
      <w:tabs>
        <w:tab w:val="right" w:leader="dot" w:pos="9072"/>
      </w:tabs>
      <w:spacing w:after="200" w:line="276" w:lineRule="auto"/>
      <w:contextualSpacing/>
    </w:pPr>
    <w:rPr>
      <w:rFonts w:ascii="Courier New" w:eastAsia="Calibri" w:hAnsi="Courier New" w:cs="Courier New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unhideWhenUsed/>
    <w:rsid w:val="00FD3A44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732914"/>
    <w:pPr>
      <w:spacing w:after="0" w:line="240" w:lineRule="auto"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</dc:creator>
  <cp:keywords/>
  <dc:description/>
  <cp:lastModifiedBy>it.arghavanemami@gmail.com</cp:lastModifiedBy>
  <cp:revision>3</cp:revision>
  <dcterms:created xsi:type="dcterms:W3CDTF">2025-08-15T21:51:00Z</dcterms:created>
  <dcterms:modified xsi:type="dcterms:W3CDTF">2025-08-22T16:59:00Z</dcterms:modified>
</cp:coreProperties>
</file>