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6321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Inventory &amp; Reorder Service</w:t>
      </w:r>
    </w:p>
    <w:p w14:paraId="309ACD78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1. Scope</w:t>
      </w:r>
    </w:p>
    <w:p w14:paraId="3DC93E66" w14:textId="77777777" w:rsidR="00BF7835" w:rsidRPr="00BF7835" w:rsidRDefault="00BF7835" w:rsidP="00BF7835">
      <w:r w:rsidRPr="00BF7835">
        <w:t>The system will provide a single Inventory &amp; Reorder Service responsible for:</w:t>
      </w:r>
    </w:p>
    <w:p w14:paraId="6C6BA5AB" w14:textId="77777777" w:rsidR="00BF7835" w:rsidRPr="00BF7835" w:rsidRDefault="00BF7835" w:rsidP="00BF7835">
      <w:pPr>
        <w:numPr>
          <w:ilvl w:val="0"/>
          <w:numId w:val="1"/>
        </w:numPr>
      </w:pPr>
      <w:r w:rsidRPr="00BF7835">
        <w:t>Managing reorder rules for products/SKUs and locations.</w:t>
      </w:r>
    </w:p>
    <w:p w14:paraId="78BF906C" w14:textId="77777777" w:rsidR="00BF7835" w:rsidRPr="00BF7835" w:rsidRDefault="00BF7835" w:rsidP="00BF7835">
      <w:pPr>
        <w:numPr>
          <w:ilvl w:val="0"/>
          <w:numId w:val="1"/>
        </w:numPr>
      </w:pPr>
      <w:r w:rsidRPr="00BF7835">
        <w:t>Maintaining current inventory levels.</w:t>
      </w:r>
    </w:p>
    <w:p w14:paraId="68147073" w14:textId="77777777" w:rsidR="00BF7835" w:rsidRPr="00BF7835" w:rsidRDefault="00BF7835" w:rsidP="00BF7835">
      <w:pPr>
        <w:numPr>
          <w:ilvl w:val="0"/>
          <w:numId w:val="1"/>
        </w:numPr>
      </w:pPr>
      <w:r w:rsidRPr="00BF7835">
        <w:t>Monitoring inventory against configured reorder points.</w:t>
      </w:r>
    </w:p>
    <w:p w14:paraId="732AD74C" w14:textId="77777777" w:rsidR="00BF7835" w:rsidRPr="00BF7835" w:rsidRDefault="00BF7835" w:rsidP="00BF7835">
      <w:pPr>
        <w:numPr>
          <w:ilvl w:val="0"/>
          <w:numId w:val="1"/>
        </w:numPr>
      </w:pPr>
      <w:r w:rsidRPr="00BF7835">
        <w:t>Automatically creating a reorder request when inventory reaches or falls below the reorder point.</w:t>
      </w:r>
    </w:p>
    <w:p w14:paraId="4D92718D" w14:textId="77777777" w:rsidR="00BF7835" w:rsidRPr="00BF7835" w:rsidRDefault="00BF7835" w:rsidP="00BF7835">
      <w:pPr>
        <w:numPr>
          <w:ilvl w:val="0"/>
          <w:numId w:val="1"/>
        </w:numPr>
      </w:pPr>
      <w:r w:rsidRPr="00BF7835">
        <w:t>Preventing duplicate pending reorder requests.</w:t>
      </w:r>
    </w:p>
    <w:p w14:paraId="061AFA47" w14:textId="77777777" w:rsidR="00BF7835" w:rsidRPr="00BF7835" w:rsidRDefault="00BF7835" w:rsidP="00BF7835">
      <w:pPr>
        <w:numPr>
          <w:ilvl w:val="0"/>
          <w:numId w:val="1"/>
        </w:numPr>
      </w:pPr>
      <w:r w:rsidRPr="00BF7835">
        <w:t>Providing visibility into reorder rules, inventory, and reorder requests.</w:t>
      </w:r>
    </w:p>
    <w:p w14:paraId="54003748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Out of Scope</w:t>
      </w:r>
    </w:p>
    <w:p w14:paraId="2755958E" w14:textId="77777777" w:rsidR="00BF7835" w:rsidRPr="00BF7835" w:rsidRDefault="00BF7835" w:rsidP="00BF7835">
      <w:pPr>
        <w:numPr>
          <w:ilvl w:val="0"/>
          <w:numId w:val="2"/>
        </w:numPr>
      </w:pPr>
      <w:r w:rsidRPr="00BF7835">
        <w:t>Supplier order transmission.</w:t>
      </w:r>
    </w:p>
    <w:p w14:paraId="19573E9B" w14:textId="77777777" w:rsidR="00BF7835" w:rsidRPr="00BF7835" w:rsidRDefault="00BF7835" w:rsidP="00BF7835">
      <w:pPr>
        <w:numPr>
          <w:ilvl w:val="0"/>
          <w:numId w:val="2"/>
        </w:numPr>
      </w:pPr>
      <w:r w:rsidRPr="00BF7835">
        <w:t>External supplier integrations.</w:t>
      </w:r>
    </w:p>
    <w:p w14:paraId="430987DE" w14:textId="77777777" w:rsidR="00BF7835" w:rsidRPr="00BF7835" w:rsidRDefault="00BF7835" w:rsidP="00BF7835">
      <w:pPr>
        <w:numPr>
          <w:ilvl w:val="0"/>
          <w:numId w:val="2"/>
        </w:numPr>
      </w:pPr>
      <w:r w:rsidRPr="00BF7835">
        <w:t>Advanced demand forecasting.</w:t>
      </w:r>
    </w:p>
    <w:p w14:paraId="5FAE1508" w14:textId="77777777" w:rsidR="00BF7835" w:rsidRPr="00BF7835" w:rsidRDefault="00BF7835" w:rsidP="00BF7835">
      <w:pPr>
        <w:numPr>
          <w:ilvl w:val="0"/>
          <w:numId w:val="2"/>
        </w:numPr>
      </w:pPr>
      <w:r w:rsidRPr="00BF7835">
        <w:t>Complex inventory optimization.</w:t>
      </w:r>
    </w:p>
    <w:p w14:paraId="3469B564" w14:textId="77777777" w:rsidR="00BF7835" w:rsidRPr="00BF7835" w:rsidRDefault="00BF7835" w:rsidP="00BF7835">
      <w:pPr>
        <w:numPr>
          <w:ilvl w:val="0"/>
          <w:numId w:val="2"/>
        </w:numPr>
      </w:pPr>
      <w:r w:rsidRPr="00BF7835">
        <w:t>Multi-service/event-driven architecture.</w:t>
      </w:r>
    </w:p>
    <w:p w14:paraId="56607CDE" w14:textId="77777777" w:rsidR="00BF7835" w:rsidRPr="00BF7835" w:rsidRDefault="00BF7835" w:rsidP="00BF7835">
      <w:r w:rsidRPr="00BF7835">
        <w:pict w14:anchorId="1E497AB6">
          <v:rect id="_x0000_i1055" style="width:0;height:1.5pt" o:hralign="center" o:hrstd="t" o:hr="t" fillcolor="#a0a0a0" stroked="f"/>
        </w:pict>
      </w:r>
    </w:p>
    <w:p w14:paraId="4EA32BB0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2.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8345"/>
      </w:tblGrid>
      <w:tr w:rsidR="00BF7835" w:rsidRPr="00BF7835" w14:paraId="6E5AB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CD03" w14:textId="77777777" w:rsidR="00BF7835" w:rsidRPr="00BF7835" w:rsidRDefault="00BF7835" w:rsidP="00BF7835">
            <w:pPr>
              <w:rPr>
                <w:b/>
                <w:bCs/>
              </w:rPr>
            </w:pPr>
            <w:r w:rsidRPr="00BF783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F8D046" w14:textId="77777777" w:rsidR="00BF7835" w:rsidRPr="00BF7835" w:rsidRDefault="00BF7835" w:rsidP="00BF7835">
            <w:pPr>
              <w:rPr>
                <w:b/>
                <w:bCs/>
              </w:rPr>
            </w:pPr>
            <w:r w:rsidRPr="00BF7835">
              <w:rPr>
                <w:b/>
                <w:bCs/>
              </w:rPr>
              <w:t>Requirement</w:t>
            </w:r>
          </w:p>
        </w:tc>
      </w:tr>
      <w:tr w:rsidR="00BF7835" w:rsidRPr="00BF7835" w14:paraId="4C87A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BFA7" w14:textId="77777777" w:rsidR="00BF7835" w:rsidRPr="00BF7835" w:rsidRDefault="00BF7835" w:rsidP="00BF7835">
            <w:r w:rsidRPr="00BF7835">
              <w:t>FR-001</w:t>
            </w:r>
          </w:p>
        </w:tc>
        <w:tc>
          <w:tcPr>
            <w:tcW w:w="0" w:type="auto"/>
            <w:vAlign w:val="center"/>
            <w:hideMark/>
          </w:tcPr>
          <w:p w14:paraId="21F8454F" w14:textId="77777777" w:rsidR="00BF7835" w:rsidRPr="00BF7835" w:rsidRDefault="00BF7835" w:rsidP="00BF7835">
            <w:r w:rsidRPr="00BF7835">
              <w:t>The system shall allow users to create, update, activate, and deactivate reorder rules.</w:t>
            </w:r>
          </w:p>
        </w:tc>
      </w:tr>
      <w:tr w:rsidR="00BF7835" w:rsidRPr="00BF7835" w14:paraId="3F80E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7553" w14:textId="77777777" w:rsidR="00BF7835" w:rsidRPr="00BF7835" w:rsidRDefault="00BF7835" w:rsidP="00BF7835">
            <w:r w:rsidRPr="00BF7835">
              <w:t>FR-002</w:t>
            </w:r>
          </w:p>
        </w:tc>
        <w:tc>
          <w:tcPr>
            <w:tcW w:w="0" w:type="auto"/>
            <w:vAlign w:val="center"/>
            <w:hideMark/>
          </w:tcPr>
          <w:p w14:paraId="0011A203" w14:textId="77777777" w:rsidR="00BF7835" w:rsidRPr="00BF7835" w:rsidRDefault="00BF7835" w:rsidP="00BF7835">
            <w:r w:rsidRPr="00BF7835">
              <w:t>A reorder rule shall contain SKU/product, location, reorder point, and reorder quantity.</w:t>
            </w:r>
          </w:p>
        </w:tc>
      </w:tr>
      <w:tr w:rsidR="00BF7835" w:rsidRPr="00BF7835" w14:paraId="5EA63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321D" w14:textId="77777777" w:rsidR="00BF7835" w:rsidRPr="00BF7835" w:rsidRDefault="00BF7835" w:rsidP="00BF7835">
            <w:r w:rsidRPr="00BF7835">
              <w:t>FR-003</w:t>
            </w:r>
          </w:p>
        </w:tc>
        <w:tc>
          <w:tcPr>
            <w:tcW w:w="0" w:type="auto"/>
            <w:vAlign w:val="center"/>
            <w:hideMark/>
          </w:tcPr>
          <w:p w14:paraId="68675148" w14:textId="77777777" w:rsidR="00BF7835" w:rsidRPr="00BF7835" w:rsidRDefault="00BF7835" w:rsidP="00BF7835">
            <w:r w:rsidRPr="00BF7835">
              <w:t>The system shall maintain the current inventory quantity for each SKU/location.</w:t>
            </w:r>
          </w:p>
        </w:tc>
      </w:tr>
      <w:tr w:rsidR="00BF7835" w:rsidRPr="00BF7835" w14:paraId="59E4D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BC6F" w14:textId="77777777" w:rsidR="00BF7835" w:rsidRPr="00BF7835" w:rsidRDefault="00BF7835" w:rsidP="00BF7835">
            <w:r w:rsidRPr="00BF7835">
              <w:t>FR-004</w:t>
            </w:r>
          </w:p>
        </w:tc>
        <w:tc>
          <w:tcPr>
            <w:tcW w:w="0" w:type="auto"/>
            <w:vAlign w:val="center"/>
            <w:hideMark/>
          </w:tcPr>
          <w:p w14:paraId="5B5EAB77" w14:textId="77777777" w:rsidR="00BF7835" w:rsidRPr="00BF7835" w:rsidRDefault="00BF7835" w:rsidP="00BF7835">
            <w:r w:rsidRPr="00BF7835">
              <w:t>The system shall evaluate inventory against the applicable reorder rule.</w:t>
            </w:r>
          </w:p>
        </w:tc>
      </w:tr>
      <w:tr w:rsidR="00BF7835" w:rsidRPr="00BF7835" w14:paraId="7ADC6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4BBA" w14:textId="77777777" w:rsidR="00BF7835" w:rsidRPr="00BF7835" w:rsidRDefault="00BF7835" w:rsidP="00BF7835">
            <w:r w:rsidRPr="00BF7835">
              <w:t>FR-005</w:t>
            </w:r>
          </w:p>
        </w:tc>
        <w:tc>
          <w:tcPr>
            <w:tcW w:w="0" w:type="auto"/>
            <w:vAlign w:val="center"/>
            <w:hideMark/>
          </w:tcPr>
          <w:p w14:paraId="2ED9F6C3" w14:textId="77777777" w:rsidR="00BF7835" w:rsidRPr="00BF7835" w:rsidRDefault="00BF7835" w:rsidP="00BF7835">
            <w:r w:rsidRPr="00BF7835">
              <w:t>When current inventory is equal to or below the reorder point, the system shall automatically create a reorder request.</w:t>
            </w:r>
          </w:p>
        </w:tc>
      </w:tr>
      <w:tr w:rsidR="00BF7835" w:rsidRPr="00BF7835" w14:paraId="1B0AB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02B8" w14:textId="77777777" w:rsidR="00BF7835" w:rsidRPr="00BF7835" w:rsidRDefault="00BF7835" w:rsidP="00BF7835">
            <w:r w:rsidRPr="00BF7835">
              <w:lastRenderedPageBreak/>
              <w:t>FR-006</w:t>
            </w:r>
          </w:p>
        </w:tc>
        <w:tc>
          <w:tcPr>
            <w:tcW w:w="0" w:type="auto"/>
            <w:vAlign w:val="center"/>
            <w:hideMark/>
          </w:tcPr>
          <w:p w14:paraId="6C7D3943" w14:textId="77777777" w:rsidR="00BF7835" w:rsidRPr="00BF7835" w:rsidRDefault="00BF7835" w:rsidP="00BF7835">
            <w:r w:rsidRPr="00BF7835">
              <w:t>When current inventory is above the reorder point, the system shall not create a reorder request.</w:t>
            </w:r>
          </w:p>
        </w:tc>
      </w:tr>
      <w:tr w:rsidR="00BF7835" w:rsidRPr="00BF7835" w14:paraId="7FD4A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941C" w14:textId="77777777" w:rsidR="00BF7835" w:rsidRPr="00BF7835" w:rsidRDefault="00BF7835" w:rsidP="00BF7835">
            <w:r w:rsidRPr="00BF7835">
              <w:t>FR-007</w:t>
            </w:r>
          </w:p>
        </w:tc>
        <w:tc>
          <w:tcPr>
            <w:tcW w:w="0" w:type="auto"/>
            <w:vAlign w:val="center"/>
            <w:hideMark/>
          </w:tcPr>
          <w:p w14:paraId="714BB110" w14:textId="77777777" w:rsidR="00BF7835" w:rsidRPr="00BF7835" w:rsidRDefault="00BF7835" w:rsidP="00BF7835">
            <w:r w:rsidRPr="00BF7835">
              <w:t>The system shall prevent duplicate pending reorder requests for the same SKU/location/rule.</w:t>
            </w:r>
          </w:p>
        </w:tc>
      </w:tr>
      <w:tr w:rsidR="00BF7835" w:rsidRPr="00BF7835" w14:paraId="26982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4176" w14:textId="77777777" w:rsidR="00BF7835" w:rsidRPr="00BF7835" w:rsidRDefault="00BF7835" w:rsidP="00BF7835">
            <w:r w:rsidRPr="00BF7835">
              <w:t>FR-008</w:t>
            </w:r>
          </w:p>
        </w:tc>
        <w:tc>
          <w:tcPr>
            <w:tcW w:w="0" w:type="auto"/>
            <w:vAlign w:val="center"/>
            <w:hideMark/>
          </w:tcPr>
          <w:p w14:paraId="0B891FDE" w14:textId="77777777" w:rsidR="00BF7835" w:rsidRPr="00BF7835" w:rsidRDefault="00BF7835" w:rsidP="00BF7835">
            <w:r w:rsidRPr="00BF7835">
              <w:t>The system shall maintain the status and timestamp of each reorder request.</w:t>
            </w:r>
          </w:p>
        </w:tc>
      </w:tr>
      <w:tr w:rsidR="00BF7835" w:rsidRPr="00BF7835" w14:paraId="3D964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8584" w14:textId="77777777" w:rsidR="00BF7835" w:rsidRPr="00BF7835" w:rsidRDefault="00BF7835" w:rsidP="00BF7835">
            <w:r w:rsidRPr="00BF7835">
              <w:t>FR-009</w:t>
            </w:r>
          </w:p>
        </w:tc>
        <w:tc>
          <w:tcPr>
            <w:tcW w:w="0" w:type="auto"/>
            <w:vAlign w:val="center"/>
            <w:hideMark/>
          </w:tcPr>
          <w:p w14:paraId="443EF052" w14:textId="77777777" w:rsidR="00BF7835" w:rsidRPr="00BF7835" w:rsidRDefault="00BF7835" w:rsidP="00BF7835">
            <w:r w:rsidRPr="00BF7835">
              <w:t>Users shall be able to view configured reorder rules, inventory levels, and reorder requests.</w:t>
            </w:r>
          </w:p>
        </w:tc>
      </w:tr>
      <w:tr w:rsidR="00BF7835" w:rsidRPr="00BF7835" w14:paraId="178C7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66DE" w14:textId="77777777" w:rsidR="00BF7835" w:rsidRPr="00BF7835" w:rsidRDefault="00BF7835" w:rsidP="00BF7835">
            <w:r w:rsidRPr="00BF7835">
              <w:t>FR-010</w:t>
            </w:r>
          </w:p>
        </w:tc>
        <w:tc>
          <w:tcPr>
            <w:tcW w:w="0" w:type="auto"/>
            <w:vAlign w:val="center"/>
            <w:hideMark/>
          </w:tcPr>
          <w:p w14:paraId="0D913AE1" w14:textId="77777777" w:rsidR="00BF7835" w:rsidRPr="00BF7835" w:rsidRDefault="00BF7835" w:rsidP="00BF7835">
            <w:r w:rsidRPr="00BF7835">
              <w:t>The system shall maintain an audit trail for rule changes and automatically generated reorder requests.</w:t>
            </w:r>
          </w:p>
        </w:tc>
      </w:tr>
    </w:tbl>
    <w:p w14:paraId="01BB2F08" w14:textId="77777777" w:rsidR="00BF7835" w:rsidRPr="00BF7835" w:rsidRDefault="00BF7835" w:rsidP="00BF7835">
      <w:r w:rsidRPr="00BF7835">
        <w:pict w14:anchorId="03F5556A">
          <v:rect id="_x0000_i1056" style="width:0;height:1.5pt" o:hralign="center" o:hrstd="t" o:hr="t" fillcolor="#a0a0a0" stroked="f"/>
        </w:pict>
      </w:r>
    </w:p>
    <w:p w14:paraId="0507E8FA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3.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8312"/>
      </w:tblGrid>
      <w:tr w:rsidR="00BF7835" w:rsidRPr="00BF7835" w14:paraId="7F192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729A" w14:textId="77777777" w:rsidR="00BF7835" w:rsidRPr="00BF7835" w:rsidRDefault="00BF7835" w:rsidP="00BF7835">
            <w:pPr>
              <w:rPr>
                <w:b/>
                <w:bCs/>
              </w:rPr>
            </w:pPr>
            <w:r w:rsidRPr="00BF783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1635C2" w14:textId="77777777" w:rsidR="00BF7835" w:rsidRPr="00BF7835" w:rsidRDefault="00BF7835" w:rsidP="00BF7835">
            <w:pPr>
              <w:rPr>
                <w:b/>
                <w:bCs/>
              </w:rPr>
            </w:pPr>
            <w:r w:rsidRPr="00BF7835">
              <w:rPr>
                <w:b/>
                <w:bCs/>
              </w:rPr>
              <w:t>Business Rule</w:t>
            </w:r>
          </w:p>
        </w:tc>
      </w:tr>
      <w:tr w:rsidR="00BF7835" w:rsidRPr="00BF7835" w14:paraId="1B044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A31E" w14:textId="77777777" w:rsidR="00BF7835" w:rsidRPr="00BF7835" w:rsidRDefault="00BF7835" w:rsidP="00BF7835">
            <w:r w:rsidRPr="00BF7835">
              <w:t>BR-001</w:t>
            </w:r>
          </w:p>
        </w:tc>
        <w:tc>
          <w:tcPr>
            <w:tcW w:w="0" w:type="auto"/>
            <w:vAlign w:val="center"/>
            <w:hideMark/>
          </w:tcPr>
          <w:p w14:paraId="05E771C5" w14:textId="77777777" w:rsidR="00BF7835" w:rsidRPr="00BF7835" w:rsidRDefault="00BF7835" w:rsidP="00BF7835">
            <w:r w:rsidRPr="00BF7835">
              <w:t>A valid active reorder rule must exist before an automatic reorder request can be generated.</w:t>
            </w:r>
          </w:p>
        </w:tc>
      </w:tr>
      <w:tr w:rsidR="00BF7835" w:rsidRPr="00BF7835" w14:paraId="50052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7D02" w14:textId="77777777" w:rsidR="00BF7835" w:rsidRPr="00BF7835" w:rsidRDefault="00BF7835" w:rsidP="00BF7835">
            <w:r w:rsidRPr="00BF7835">
              <w:t>BR-002</w:t>
            </w:r>
          </w:p>
        </w:tc>
        <w:tc>
          <w:tcPr>
            <w:tcW w:w="0" w:type="auto"/>
            <w:vAlign w:val="center"/>
            <w:hideMark/>
          </w:tcPr>
          <w:p w14:paraId="09886130" w14:textId="77777777" w:rsidR="00BF7835" w:rsidRPr="00BF7835" w:rsidRDefault="00BF7835" w:rsidP="00BF7835">
            <w:r w:rsidRPr="00BF7835">
              <w:t>A reorder request shall be triggered when Current Inventory ≤ Reorder Point.</w:t>
            </w:r>
          </w:p>
        </w:tc>
      </w:tr>
      <w:tr w:rsidR="00BF7835" w:rsidRPr="00BF7835" w14:paraId="264C1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4866" w14:textId="77777777" w:rsidR="00BF7835" w:rsidRPr="00BF7835" w:rsidRDefault="00BF7835" w:rsidP="00BF7835">
            <w:r w:rsidRPr="00BF7835">
              <w:t>BR-003</w:t>
            </w:r>
          </w:p>
        </w:tc>
        <w:tc>
          <w:tcPr>
            <w:tcW w:w="0" w:type="auto"/>
            <w:vAlign w:val="center"/>
            <w:hideMark/>
          </w:tcPr>
          <w:p w14:paraId="5CFE63EB" w14:textId="77777777" w:rsidR="00BF7835" w:rsidRPr="00BF7835" w:rsidRDefault="00BF7835" w:rsidP="00BF7835">
            <w:r w:rsidRPr="00BF7835">
              <w:t>No reorder request shall be generated when Current Inventory &gt; Reorder Point.</w:t>
            </w:r>
          </w:p>
        </w:tc>
      </w:tr>
      <w:tr w:rsidR="00BF7835" w:rsidRPr="00BF7835" w14:paraId="4C56E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7307" w14:textId="77777777" w:rsidR="00BF7835" w:rsidRPr="00BF7835" w:rsidRDefault="00BF7835" w:rsidP="00BF7835">
            <w:r w:rsidRPr="00BF7835">
              <w:t>BR-004</w:t>
            </w:r>
          </w:p>
        </w:tc>
        <w:tc>
          <w:tcPr>
            <w:tcW w:w="0" w:type="auto"/>
            <w:vAlign w:val="center"/>
            <w:hideMark/>
          </w:tcPr>
          <w:p w14:paraId="043DA7B1" w14:textId="77777777" w:rsidR="00BF7835" w:rsidRPr="00BF7835" w:rsidRDefault="00BF7835" w:rsidP="00BF7835">
            <w:r w:rsidRPr="00BF7835">
              <w:t>Only active reorder rules shall be considered for automatic reorder generation.</w:t>
            </w:r>
          </w:p>
        </w:tc>
      </w:tr>
      <w:tr w:rsidR="00BF7835" w:rsidRPr="00BF7835" w14:paraId="7CF15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9921" w14:textId="77777777" w:rsidR="00BF7835" w:rsidRPr="00BF7835" w:rsidRDefault="00BF7835" w:rsidP="00BF7835">
            <w:r w:rsidRPr="00BF7835">
              <w:t>BR-005</w:t>
            </w:r>
          </w:p>
        </w:tc>
        <w:tc>
          <w:tcPr>
            <w:tcW w:w="0" w:type="auto"/>
            <w:vAlign w:val="center"/>
            <w:hideMark/>
          </w:tcPr>
          <w:p w14:paraId="1FF45F1B" w14:textId="77777777" w:rsidR="00BF7835" w:rsidRPr="00BF7835" w:rsidRDefault="00BF7835" w:rsidP="00BF7835">
            <w:r w:rsidRPr="00BF7835">
              <w:t>Only one pending reorder request shall exist for the same SKU, location, and reorder rule.</w:t>
            </w:r>
          </w:p>
        </w:tc>
      </w:tr>
      <w:tr w:rsidR="00BF7835" w:rsidRPr="00BF7835" w14:paraId="55DF0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93D7" w14:textId="77777777" w:rsidR="00BF7835" w:rsidRPr="00BF7835" w:rsidRDefault="00BF7835" w:rsidP="00BF7835">
            <w:r w:rsidRPr="00BF7835">
              <w:t>BR-006</w:t>
            </w:r>
          </w:p>
        </w:tc>
        <w:tc>
          <w:tcPr>
            <w:tcW w:w="0" w:type="auto"/>
            <w:vAlign w:val="center"/>
            <w:hideMark/>
          </w:tcPr>
          <w:p w14:paraId="54798B3A" w14:textId="77777777" w:rsidR="00BF7835" w:rsidRPr="00BF7835" w:rsidRDefault="00BF7835" w:rsidP="00BF7835">
            <w:r w:rsidRPr="00BF7835">
              <w:t>The reorder quantity shall be taken from the applicable reorder rule.</w:t>
            </w:r>
          </w:p>
        </w:tc>
      </w:tr>
      <w:tr w:rsidR="00BF7835" w:rsidRPr="00BF7835" w14:paraId="0FB6B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1A34" w14:textId="77777777" w:rsidR="00BF7835" w:rsidRPr="00BF7835" w:rsidRDefault="00BF7835" w:rsidP="00BF7835">
            <w:r w:rsidRPr="00BF7835">
              <w:t>BR-007</w:t>
            </w:r>
          </w:p>
        </w:tc>
        <w:tc>
          <w:tcPr>
            <w:tcW w:w="0" w:type="auto"/>
            <w:vAlign w:val="center"/>
            <w:hideMark/>
          </w:tcPr>
          <w:p w14:paraId="0F3C19CE" w14:textId="77777777" w:rsidR="00BF7835" w:rsidRPr="00BF7835" w:rsidRDefault="00BF7835" w:rsidP="00BF7835">
            <w:r w:rsidRPr="00BF7835">
              <w:t>Once an existing reorder request is completed, a future threshold condition may generate a new reorder request.</w:t>
            </w:r>
          </w:p>
        </w:tc>
      </w:tr>
    </w:tbl>
    <w:p w14:paraId="6E966A36" w14:textId="77777777" w:rsidR="00BF7835" w:rsidRPr="00BF7835" w:rsidRDefault="00BF7835" w:rsidP="00BF7835">
      <w:r w:rsidRPr="00BF7835">
        <w:pict w14:anchorId="75DA66F2">
          <v:rect id="_x0000_i1057" style="width:0;height:1.5pt" o:hralign="center" o:hrstd="t" o:hr="t" fillcolor="#a0a0a0" stroked="f"/>
        </w:pict>
      </w:r>
    </w:p>
    <w:p w14:paraId="1B759D92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4. Technical Requirements</w:t>
      </w:r>
    </w:p>
    <w:p w14:paraId="0A2A9893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4.1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606"/>
      </w:tblGrid>
      <w:tr w:rsidR="00BF7835" w:rsidRPr="00BF7835" w14:paraId="7E30C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EB2A" w14:textId="77777777" w:rsidR="00BF7835" w:rsidRPr="00BF7835" w:rsidRDefault="00BF7835" w:rsidP="00BF7835">
            <w:pPr>
              <w:rPr>
                <w:b/>
                <w:bCs/>
              </w:rPr>
            </w:pPr>
            <w:r w:rsidRPr="00BF7835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72E960BA" w14:textId="77777777" w:rsidR="00BF7835" w:rsidRPr="00BF7835" w:rsidRDefault="00BF7835" w:rsidP="00BF7835">
            <w:pPr>
              <w:rPr>
                <w:b/>
                <w:bCs/>
              </w:rPr>
            </w:pPr>
            <w:r w:rsidRPr="00BF7835">
              <w:rPr>
                <w:b/>
                <w:bCs/>
              </w:rPr>
              <w:t>Technology</w:t>
            </w:r>
          </w:p>
        </w:tc>
      </w:tr>
      <w:tr w:rsidR="00BF7835" w:rsidRPr="00BF7835" w14:paraId="70C1D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7D43" w14:textId="77777777" w:rsidR="00BF7835" w:rsidRPr="00BF7835" w:rsidRDefault="00BF7835" w:rsidP="00BF7835">
            <w:r w:rsidRPr="00BF7835">
              <w:t>Frontend</w:t>
            </w:r>
          </w:p>
        </w:tc>
        <w:tc>
          <w:tcPr>
            <w:tcW w:w="0" w:type="auto"/>
            <w:vAlign w:val="center"/>
            <w:hideMark/>
          </w:tcPr>
          <w:p w14:paraId="7BDD3832" w14:textId="77777777" w:rsidR="00BF7835" w:rsidRPr="00BF7835" w:rsidRDefault="00BF7835" w:rsidP="00BF7835">
            <w:r w:rsidRPr="00BF7835">
              <w:t>React</w:t>
            </w:r>
          </w:p>
        </w:tc>
      </w:tr>
      <w:tr w:rsidR="00BF7835" w:rsidRPr="00BF7835" w14:paraId="7371F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4AC1" w14:textId="77777777" w:rsidR="00BF7835" w:rsidRPr="00BF7835" w:rsidRDefault="00BF7835" w:rsidP="00BF7835">
            <w:r w:rsidRPr="00BF7835">
              <w:t>Backend</w:t>
            </w:r>
          </w:p>
        </w:tc>
        <w:tc>
          <w:tcPr>
            <w:tcW w:w="0" w:type="auto"/>
            <w:vAlign w:val="center"/>
            <w:hideMark/>
          </w:tcPr>
          <w:p w14:paraId="4F43B48A" w14:textId="77777777" w:rsidR="00BF7835" w:rsidRPr="00BF7835" w:rsidRDefault="00BF7835" w:rsidP="00BF7835">
            <w:r w:rsidRPr="00BF7835">
              <w:t>Python</w:t>
            </w:r>
          </w:p>
        </w:tc>
      </w:tr>
      <w:tr w:rsidR="00BF7835" w:rsidRPr="00BF7835" w14:paraId="4133C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0D15" w14:textId="77777777" w:rsidR="00BF7835" w:rsidRPr="00BF7835" w:rsidRDefault="00BF7835" w:rsidP="00BF7835">
            <w:r w:rsidRPr="00BF7835"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45E6C581" w14:textId="77777777" w:rsidR="00BF7835" w:rsidRPr="00BF7835" w:rsidRDefault="00BF7835" w:rsidP="00BF7835">
            <w:proofErr w:type="spellStart"/>
            <w:r w:rsidRPr="00BF7835">
              <w:t>FastAPI</w:t>
            </w:r>
            <w:proofErr w:type="spellEnd"/>
          </w:p>
        </w:tc>
      </w:tr>
      <w:tr w:rsidR="00BF7835" w:rsidRPr="00BF7835" w14:paraId="1587E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D3EF" w14:textId="77777777" w:rsidR="00BF7835" w:rsidRPr="00BF7835" w:rsidRDefault="00BF7835" w:rsidP="00BF7835">
            <w:r w:rsidRPr="00BF7835">
              <w:t>Database</w:t>
            </w:r>
          </w:p>
        </w:tc>
        <w:tc>
          <w:tcPr>
            <w:tcW w:w="0" w:type="auto"/>
            <w:vAlign w:val="center"/>
            <w:hideMark/>
          </w:tcPr>
          <w:p w14:paraId="4AD9831E" w14:textId="77777777" w:rsidR="00BF7835" w:rsidRPr="00BF7835" w:rsidRDefault="00BF7835" w:rsidP="00BF7835">
            <w:r w:rsidRPr="00BF7835">
              <w:t>SQLite</w:t>
            </w:r>
          </w:p>
        </w:tc>
      </w:tr>
      <w:tr w:rsidR="00BF7835" w:rsidRPr="00BF7835" w14:paraId="3FD2F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0D10" w14:textId="77777777" w:rsidR="00BF7835" w:rsidRPr="00BF7835" w:rsidRDefault="00BF7835" w:rsidP="00BF7835">
            <w:r w:rsidRPr="00BF7835"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4A5BD3A3" w14:textId="77777777" w:rsidR="00BF7835" w:rsidRPr="00BF7835" w:rsidRDefault="00BF7835" w:rsidP="00BF7835">
            <w:r w:rsidRPr="00BF7835">
              <w:t>REST API</w:t>
            </w:r>
          </w:p>
        </w:tc>
      </w:tr>
      <w:tr w:rsidR="00BF7835" w:rsidRPr="00BF7835" w14:paraId="1C75E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BD03" w14:textId="77777777" w:rsidR="00BF7835" w:rsidRPr="00BF7835" w:rsidRDefault="00BF7835" w:rsidP="00BF7835">
            <w:r w:rsidRPr="00BF7835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C9DCAB3" w14:textId="77777777" w:rsidR="00BF7835" w:rsidRPr="00BF7835" w:rsidRDefault="00BF7835" w:rsidP="00BF7835">
            <w:r w:rsidRPr="00BF7835">
              <w:t>Single Inventory &amp; Reorder Service</w:t>
            </w:r>
          </w:p>
        </w:tc>
      </w:tr>
    </w:tbl>
    <w:p w14:paraId="7248AFD3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4.2 Backend</w:t>
      </w:r>
    </w:p>
    <w:p w14:paraId="698E3440" w14:textId="77777777" w:rsidR="00BF7835" w:rsidRPr="00BF7835" w:rsidRDefault="00BF7835" w:rsidP="00BF7835">
      <w:r w:rsidRPr="00BF7835">
        <w:t>The Python backend shall:</w:t>
      </w:r>
    </w:p>
    <w:p w14:paraId="0F776C2C" w14:textId="77777777" w:rsidR="00BF7835" w:rsidRPr="00BF7835" w:rsidRDefault="00BF7835" w:rsidP="00BF7835">
      <w:pPr>
        <w:numPr>
          <w:ilvl w:val="0"/>
          <w:numId w:val="3"/>
        </w:numPr>
      </w:pPr>
      <w:r w:rsidRPr="00BF7835">
        <w:t>Expose REST APIs for inventory, reorder rules, and reorder requests.</w:t>
      </w:r>
    </w:p>
    <w:p w14:paraId="737D7D31" w14:textId="77777777" w:rsidR="00BF7835" w:rsidRPr="00BF7835" w:rsidRDefault="00BF7835" w:rsidP="00BF7835">
      <w:pPr>
        <w:numPr>
          <w:ilvl w:val="0"/>
          <w:numId w:val="3"/>
        </w:numPr>
      </w:pPr>
      <w:r w:rsidRPr="00BF7835">
        <w:t>Validate incoming requests.</w:t>
      </w:r>
    </w:p>
    <w:p w14:paraId="3038BD42" w14:textId="77777777" w:rsidR="00BF7835" w:rsidRPr="00BF7835" w:rsidRDefault="00BF7835" w:rsidP="00BF7835">
      <w:pPr>
        <w:numPr>
          <w:ilvl w:val="0"/>
          <w:numId w:val="3"/>
        </w:numPr>
      </w:pPr>
      <w:r w:rsidRPr="00BF7835">
        <w:t>Manage business rules and reorder evaluation.</w:t>
      </w:r>
    </w:p>
    <w:p w14:paraId="0BC15B94" w14:textId="77777777" w:rsidR="00BF7835" w:rsidRPr="00BF7835" w:rsidRDefault="00BF7835" w:rsidP="00BF7835">
      <w:pPr>
        <w:numPr>
          <w:ilvl w:val="0"/>
          <w:numId w:val="3"/>
        </w:numPr>
      </w:pPr>
      <w:r w:rsidRPr="00BF7835">
        <w:t>Persist data in SQLite.</w:t>
      </w:r>
    </w:p>
    <w:p w14:paraId="13E30500" w14:textId="77777777" w:rsidR="00BF7835" w:rsidRPr="00BF7835" w:rsidRDefault="00BF7835" w:rsidP="00BF7835">
      <w:pPr>
        <w:numPr>
          <w:ilvl w:val="0"/>
          <w:numId w:val="3"/>
        </w:numPr>
      </w:pPr>
      <w:r w:rsidRPr="00BF7835">
        <w:t>Automatically generate reorder requests when the threshold condition is met.</w:t>
      </w:r>
    </w:p>
    <w:p w14:paraId="07438860" w14:textId="77777777" w:rsidR="00BF7835" w:rsidRPr="00BF7835" w:rsidRDefault="00BF7835" w:rsidP="00BF7835">
      <w:pPr>
        <w:numPr>
          <w:ilvl w:val="0"/>
          <w:numId w:val="3"/>
        </w:numPr>
      </w:pPr>
      <w:r w:rsidRPr="00BF7835">
        <w:t>Prevent duplicate pending requests.</w:t>
      </w:r>
    </w:p>
    <w:p w14:paraId="44D38744" w14:textId="77777777" w:rsidR="00BF7835" w:rsidRPr="00BF7835" w:rsidRDefault="00BF7835" w:rsidP="00BF7835">
      <w:pPr>
        <w:numPr>
          <w:ilvl w:val="0"/>
          <w:numId w:val="3"/>
        </w:numPr>
      </w:pPr>
      <w:r w:rsidRPr="00BF7835">
        <w:t>Handle transaction failures and maintain data consistency.</w:t>
      </w:r>
    </w:p>
    <w:p w14:paraId="01F924FB" w14:textId="77777777" w:rsidR="00BF7835" w:rsidRPr="00BF7835" w:rsidRDefault="00BF7835" w:rsidP="00BF7835">
      <w:pPr>
        <w:numPr>
          <w:ilvl w:val="0"/>
          <w:numId w:val="3"/>
        </w:numPr>
      </w:pPr>
      <w:r w:rsidRPr="00BF7835">
        <w:t>Provide appropriate HTTP responses and error messages.</w:t>
      </w:r>
    </w:p>
    <w:p w14:paraId="4E0C6C87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4.3 Frontend</w:t>
      </w:r>
    </w:p>
    <w:p w14:paraId="4DAC4B7D" w14:textId="77777777" w:rsidR="00BF7835" w:rsidRPr="00BF7835" w:rsidRDefault="00BF7835" w:rsidP="00BF7835">
      <w:r w:rsidRPr="00BF7835">
        <w:t>The React application shall provide screens for:</w:t>
      </w:r>
    </w:p>
    <w:p w14:paraId="65D8E016" w14:textId="77777777" w:rsidR="00BF7835" w:rsidRPr="00BF7835" w:rsidRDefault="00BF7835" w:rsidP="00BF7835">
      <w:pPr>
        <w:numPr>
          <w:ilvl w:val="0"/>
          <w:numId w:val="4"/>
        </w:numPr>
      </w:pPr>
      <w:r w:rsidRPr="00BF7835">
        <w:t>Reorder Rule Management</w:t>
      </w:r>
    </w:p>
    <w:p w14:paraId="4C19987D" w14:textId="77777777" w:rsidR="00BF7835" w:rsidRPr="00BF7835" w:rsidRDefault="00BF7835" w:rsidP="00BF7835">
      <w:pPr>
        <w:numPr>
          <w:ilvl w:val="0"/>
          <w:numId w:val="4"/>
        </w:numPr>
      </w:pPr>
      <w:r w:rsidRPr="00BF7835">
        <w:t>Inventory Management/View</w:t>
      </w:r>
    </w:p>
    <w:p w14:paraId="0CFBCDDA" w14:textId="77777777" w:rsidR="00BF7835" w:rsidRPr="00BF7835" w:rsidRDefault="00BF7835" w:rsidP="00BF7835">
      <w:pPr>
        <w:numPr>
          <w:ilvl w:val="0"/>
          <w:numId w:val="4"/>
        </w:numPr>
      </w:pPr>
      <w:r w:rsidRPr="00BF7835">
        <w:t>Reorder Request View</w:t>
      </w:r>
    </w:p>
    <w:p w14:paraId="3314E0E3" w14:textId="77777777" w:rsidR="00BF7835" w:rsidRPr="00BF7835" w:rsidRDefault="00BF7835" w:rsidP="00BF7835">
      <w:pPr>
        <w:numPr>
          <w:ilvl w:val="0"/>
          <w:numId w:val="4"/>
        </w:numPr>
      </w:pPr>
      <w:r w:rsidRPr="00BF7835">
        <w:t>Reorder Request Status</w:t>
      </w:r>
    </w:p>
    <w:p w14:paraId="43044340" w14:textId="77777777" w:rsidR="00BF7835" w:rsidRPr="00BF7835" w:rsidRDefault="00BF7835" w:rsidP="00BF7835">
      <w:pPr>
        <w:numPr>
          <w:ilvl w:val="0"/>
          <w:numId w:val="4"/>
        </w:numPr>
      </w:pPr>
      <w:r w:rsidRPr="00BF7835">
        <w:t>Basic validation and error handling</w:t>
      </w:r>
    </w:p>
    <w:p w14:paraId="1594BF7A" w14:textId="77777777" w:rsidR="00BF7835" w:rsidRPr="00BF7835" w:rsidRDefault="00BF7835" w:rsidP="00BF7835">
      <w:r w:rsidRPr="00BF7835">
        <w:t>The frontend shall communicate with the Python backend through REST APIs.</w:t>
      </w:r>
    </w:p>
    <w:p w14:paraId="06825AE7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4.4 Database</w:t>
      </w:r>
    </w:p>
    <w:p w14:paraId="51E61081" w14:textId="77777777" w:rsidR="00BF7835" w:rsidRPr="00BF7835" w:rsidRDefault="00BF7835" w:rsidP="00BF7835">
      <w:r w:rsidRPr="00BF7835">
        <w:t>SQLite shall be used for persistence.</w:t>
      </w:r>
    </w:p>
    <w:p w14:paraId="021414BC" w14:textId="77777777" w:rsidR="00BF7835" w:rsidRPr="00BF7835" w:rsidRDefault="00BF7835" w:rsidP="00BF7835">
      <w:r w:rsidRPr="00BF7835">
        <w:lastRenderedPageBreak/>
        <w:t>The database shall maintain, at minimum:</w:t>
      </w:r>
    </w:p>
    <w:p w14:paraId="576C2B0A" w14:textId="77777777" w:rsidR="00BF7835" w:rsidRPr="00BF7835" w:rsidRDefault="00BF7835" w:rsidP="00BF7835">
      <w:r w:rsidRPr="00BF7835">
        <w:rPr>
          <w:b/>
          <w:bCs/>
        </w:rPr>
        <w:t>Reorder Rule</w:t>
      </w:r>
    </w:p>
    <w:p w14:paraId="6BBC080F" w14:textId="77777777" w:rsidR="00BF7835" w:rsidRPr="00BF7835" w:rsidRDefault="00BF7835" w:rsidP="00BF7835">
      <w:pPr>
        <w:numPr>
          <w:ilvl w:val="0"/>
          <w:numId w:val="5"/>
        </w:numPr>
      </w:pPr>
      <w:r w:rsidRPr="00BF7835">
        <w:t>Rule ID</w:t>
      </w:r>
    </w:p>
    <w:p w14:paraId="278E07BC" w14:textId="77777777" w:rsidR="00BF7835" w:rsidRPr="00BF7835" w:rsidRDefault="00BF7835" w:rsidP="00BF7835">
      <w:pPr>
        <w:numPr>
          <w:ilvl w:val="0"/>
          <w:numId w:val="5"/>
        </w:numPr>
      </w:pPr>
      <w:r w:rsidRPr="00BF7835">
        <w:t>SKU/Product</w:t>
      </w:r>
    </w:p>
    <w:p w14:paraId="0ECB7A83" w14:textId="77777777" w:rsidR="00BF7835" w:rsidRPr="00BF7835" w:rsidRDefault="00BF7835" w:rsidP="00BF7835">
      <w:pPr>
        <w:numPr>
          <w:ilvl w:val="0"/>
          <w:numId w:val="5"/>
        </w:numPr>
      </w:pPr>
      <w:r w:rsidRPr="00BF7835">
        <w:t>Location</w:t>
      </w:r>
    </w:p>
    <w:p w14:paraId="2F27A472" w14:textId="77777777" w:rsidR="00BF7835" w:rsidRPr="00BF7835" w:rsidRDefault="00BF7835" w:rsidP="00BF7835">
      <w:pPr>
        <w:numPr>
          <w:ilvl w:val="0"/>
          <w:numId w:val="5"/>
        </w:numPr>
      </w:pPr>
      <w:r w:rsidRPr="00BF7835">
        <w:t>Reorder Point</w:t>
      </w:r>
    </w:p>
    <w:p w14:paraId="1EDC6D60" w14:textId="77777777" w:rsidR="00BF7835" w:rsidRPr="00BF7835" w:rsidRDefault="00BF7835" w:rsidP="00BF7835">
      <w:pPr>
        <w:numPr>
          <w:ilvl w:val="0"/>
          <w:numId w:val="5"/>
        </w:numPr>
      </w:pPr>
      <w:r w:rsidRPr="00BF7835">
        <w:t>Reorder Quantity</w:t>
      </w:r>
    </w:p>
    <w:p w14:paraId="095CCC0D" w14:textId="77777777" w:rsidR="00BF7835" w:rsidRPr="00BF7835" w:rsidRDefault="00BF7835" w:rsidP="00BF7835">
      <w:pPr>
        <w:numPr>
          <w:ilvl w:val="0"/>
          <w:numId w:val="5"/>
        </w:numPr>
      </w:pPr>
      <w:r w:rsidRPr="00BF7835">
        <w:t>Status</w:t>
      </w:r>
    </w:p>
    <w:p w14:paraId="480CCFD6" w14:textId="77777777" w:rsidR="00BF7835" w:rsidRPr="00BF7835" w:rsidRDefault="00BF7835" w:rsidP="00BF7835">
      <w:pPr>
        <w:numPr>
          <w:ilvl w:val="0"/>
          <w:numId w:val="5"/>
        </w:numPr>
      </w:pPr>
      <w:r w:rsidRPr="00BF7835">
        <w:t>Created/Updated timestamps</w:t>
      </w:r>
    </w:p>
    <w:p w14:paraId="2E8E18AA" w14:textId="77777777" w:rsidR="00BF7835" w:rsidRPr="00BF7835" w:rsidRDefault="00BF7835" w:rsidP="00BF7835">
      <w:r w:rsidRPr="00BF7835">
        <w:rPr>
          <w:b/>
          <w:bCs/>
        </w:rPr>
        <w:t>Inventory</w:t>
      </w:r>
    </w:p>
    <w:p w14:paraId="1C54F605" w14:textId="77777777" w:rsidR="00BF7835" w:rsidRPr="00BF7835" w:rsidRDefault="00BF7835" w:rsidP="00BF7835">
      <w:pPr>
        <w:numPr>
          <w:ilvl w:val="0"/>
          <w:numId w:val="6"/>
        </w:numPr>
      </w:pPr>
      <w:r w:rsidRPr="00BF7835">
        <w:t>Inventory ID</w:t>
      </w:r>
    </w:p>
    <w:p w14:paraId="026EE381" w14:textId="77777777" w:rsidR="00BF7835" w:rsidRPr="00BF7835" w:rsidRDefault="00BF7835" w:rsidP="00BF7835">
      <w:pPr>
        <w:numPr>
          <w:ilvl w:val="0"/>
          <w:numId w:val="6"/>
        </w:numPr>
      </w:pPr>
      <w:r w:rsidRPr="00BF7835">
        <w:t>SKU/Product</w:t>
      </w:r>
    </w:p>
    <w:p w14:paraId="731A7C7D" w14:textId="77777777" w:rsidR="00BF7835" w:rsidRPr="00BF7835" w:rsidRDefault="00BF7835" w:rsidP="00BF7835">
      <w:pPr>
        <w:numPr>
          <w:ilvl w:val="0"/>
          <w:numId w:val="6"/>
        </w:numPr>
      </w:pPr>
      <w:r w:rsidRPr="00BF7835">
        <w:t>Location</w:t>
      </w:r>
    </w:p>
    <w:p w14:paraId="5A26C331" w14:textId="77777777" w:rsidR="00BF7835" w:rsidRPr="00BF7835" w:rsidRDefault="00BF7835" w:rsidP="00BF7835">
      <w:pPr>
        <w:numPr>
          <w:ilvl w:val="0"/>
          <w:numId w:val="6"/>
        </w:numPr>
      </w:pPr>
      <w:r w:rsidRPr="00BF7835">
        <w:t>Current Quantity</w:t>
      </w:r>
    </w:p>
    <w:p w14:paraId="1C1B226B" w14:textId="77777777" w:rsidR="00BF7835" w:rsidRPr="00BF7835" w:rsidRDefault="00BF7835" w:rsidP="00BF7835">
      <w:pPr>
        <w:numPr>
          <w:ilvl w:val="0"/>
          <w:numId w:val="6"/>
        </w:numPr>
      </w:pPr>
      <w:r w:rsidRPr="00BF7835">
        <w:t>Updated timestamp</w:t>
      </w:r>
    </w:p>
    <w:p w14:paraId="580420C3" w14:textId="77777777" w:rsidR="00BF7835" w:rsidRPr="00BF7835" w:rsidRDefault="00BF7835" w:rsidP="00BF7835">
      <w:r w:rsidRPr="00BF7835">
        <w:rPr>
          <w:b/>
          <w:bCs/>
        </w:rPr>
        <w:t>Reorder Request</w:t>
      </w:r>
    </w:p>
    <w:p w14:paraId="3169B407" w14:textId="77777777" w:rsidR="00BF7835" w:rsidRPr="00BF7835" w:rsidRDefault="00BF7835" w:rsidP="00BF7835">
      <w:pPr>
        <w:numPr>
          <w:ilvl w:val="0"/>
          <w:numId w:val="7"/>
        </w:numPr>
      </w:pPr>
      <w:r w:rsidRPr="00BF7835">
        <w:t>Request ID</w:t>
      </w:r>
    </w:p>
    <w:p w14:paraId="3F2C4C8E" w14:textId="77777777" w:rsidR="00BF7835" w:rsidRPr="00BF7835" w:rsidRDefault="00BF7835" w:rsidP="00BF7835">
      <w:pPr>
        <w:numPr>
          <w:ilvl w:val="0"/>
          <w:numId w:val="7"/>
        </w:numPr>
      </w:pPr>
      <w:r w:rsidRPr="00BF7835">
        <w:t>SKU/Product</w:t>
      </w:r>
    </w:p>
    <w:p w14:paraId="2181BF86" w14:textId="77777777" w:rsidR="00BF7835" w:rsidRPr="00BF7835" w:rsidRDefault="00BF7835" w:rsidP="00BF7835">
      <w:pPr>
        <w:numPr>
          <w:ilvl w:val="0"/>
          <w:numId w:val="7"/>
        </w:numPr>
      </w:pPr>
      <w:r w:rsidRPr="00BF7835">
        <w:t>Location</w:t>
      </w:r>
    </w:p>
    <w:p w14:paraId="099D4CA7" w14:textId="77777777" w:rsidR="00BF7835" w:rsidRPr="00BF7835" w:rsidRDefault="00BF7835" w:rsidP="00BF7835">
      <w:pPr>
        <w:numPr>
          <w:ilvl w:val="0"/>
          <w:numId w:val="7"/>
        </w:numPr>
      </w:pPr>
      <w:r w:rsidRPr="00BF7835">
        <w:t>Reorder Quantity</w:t>
      </w:r>
    </w:p>
    <w:p w14:paraId="72925564" w14:textId="77777777" w:rsidR="00BF7835" w:rsidRPr="00BF7835" w:rsidRDefault="00BF7835" w:rsidP="00BF7835">
      <w:pPr>
        <w:numPr>
          <w:ilvl w:val="0"/>
          <w:numId w:val="7"/>
        </w:numPr>
      </w:pPr>
      <w:r w:rsidRPr="00BF7835">
        <w:t>Rule ID</w:t>
      </w:r>
    </w:p>
    <w:p w14:paraId="72E2DC67" w14:textId="77777777" w:rsidR="00BF7835" w:rsidRPr="00BF7835" w:rsidRDefault="00BF7835" w:rsidP="00BF7835">
      <w:pPr>
        <w:numPr>
          <w:ilvl w:val="0"/>
          <w:numId w:val="7"/>
        </w:numPr>
      </w:pPr>
      <w:r w:rsidRPr="00BF7835">
        <w:t>Status</w:t>
      </w:r>
    </w:p>
    <w:p w14:paraId="042E5E06" w14:textId="77777777" w:rsidR="00BF7835" w:rsidRPr="00BF7835" w:rsidRDefault="00BF7835" w:rsidP="00BF7835">
      <w:pPr>
        <w:numPr>
          <w:ilvl w:val="0"/>
          <w:numId w:val="7"/>
        </w:numPr>
      </w:pPr>
      <w:r w:rsidRPr="00BF7835">
        <w:t>Created timestamp</w:t>
      </w:r>
    </w:p>
    <w:p w14:paraId="01D9B060" w14:textId="77777777" w:rsidR="00BF7835" w:rsidRPr="00BF7835" w:rsidRDefault="00BF7835" w:rsidP="00BF7835">
      <w:pPr>
        <w:numPr>
          <w:ilvl w:val="0"/>
          <w:numId w:val="7"/>
        </w:numPr>
      </w:pPr>
      <w:r w:rsidRPr="00BF7835">
        <w:t>Completed timestamp, where applicable</w:t>
      </w:r>
    </w:p>
    <w:p w14:paraId="174FFC17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4.5 Core Processing Flow</w:t>
      </w:r>
    </w:p>
    <w:p w14:paraId="7286AE16" w14:textId="77777777" w:rsidR="00BF7835" w:rsidRPr="00BF7835" w:rsidRDefault="00BF7835" w:rsidP="00BF7835">
      <w:r w:rsidRPr="00BF7835">
        <w:t>User creates/updates Reorder Rule</w:t>
      </w:r>
    </w:p>
    <w:p w14:paraId="33D16785" w14:textId="77777777" w:rsidR="00BF7835" w:rsidRPr="00BF7835" w:rsidRDefault="00BF7835" w:rsidP="00BF7835">
      <w:r w:rsidRPr="00BF7835">
        <w:t xml:space="preserve">             ↓</w:t>
      </w:r>
    </w:p>
    <w:p w14:paraId="037D37F4" w14:textId="77777777" w:rsidR="00BF7835" w:rsidRPr="00BF7835" w:rsidRDefault="00BF7835" w:rsidP="00BF7835">
      <w:r w:rsidRPr="00BF7835">
        <w:t xml:space="preserve">      Inventory is updated</w:t>
      </w:r>
    </w:p>
    <w:p w14:paraId="75D84EEC" w14:textId="77777777" w:rsidR="00BF7835" w:rsidRPr="00BF7835" w:rsidRDefault="00BF7835" w:rsidP="00BF7835">
      <w:r w:rsidRPr="00BF7835">
        <w:lastRenderedPageBreak/>
        <w:t xml:space="preserve">             ↓</w:t>
      </w:r>
    </w:p>
    <w:p w14:paraId="0658B849" w14:textId="77777777" w:rsidR="00BF7835" w:rsidRPr="00BF7835" w:rsidRDefault="00BF7835" w:rsidP="00BF7835">
      <w:r w:rsidRPr="00BF7835">
        <w:t xml:space="preserve">   System evaluates inventory</w:t>
      </w:r>
    </w:p>
    <w:p w14:paraId="14A28870" w14:textId="77777777" w:rsidR="00BF7835" w:rsidRPr="00BF7835" w:rsidRDefault="00BF7835" w:rsidP="00BF7835">
      <w:r w:rsidRPr="00BF7835">
        <w:t xml:space="preserve">             ↓</w:t>
      </w:r>
    </w:p>
    <w:p w14:paraId="3A58E1D7" w14:textId="77777777" w:rsidR="00BF7835" w:rsidRPr="00BF7835" w:rsidRDefault="00BF7835" w:rsidP="00BF7835">
      <w:r w:rsidRPr="00BF7835">
        <w:t xml:space="preserve"> Current Inventory ≤ Reorder Point?</w:t>
      </w:r>
    </w:p>
    <w:p w14:paraId="7EDCD4EF" w14:textId="77777777" w:rsidR="00BF7835" w:rsidRPr="00BF7835" w:rsidRDefault="00BF7835" w:rsidP="00BF7835">
      <w:r w:rsidRPr="00BF7835">
        <w:t xml:space="preserve">          /          \</w:t>
      </w:r>
    </w:p>
    <w:p w14:paraId="78E1E13D" w14:textId="77777777" w:rsidR="00BF7835" w:rsidRPr="00BF7835" w:rsidRDefault="00BF7835" w:rsidP="00BF7835">
      <w:r w:rsidRPr="00BF7835">
        <w:t xml:space="preserve">        Yes           No</w:t>
      </w:r>
    </w:p>
    <w:p w14:paraId="0C8ACA4A" w14:textId="77777777" w:rsidR="00BF7835" w:rsidRPr="00BF7835" w:rsidRDefault="00BF7835" w:rsidP="00BF7835">
      <w:r w:rsidRPr="00BF7835">
        <w:t xml:space="preserve">         ↓             ↓</w:t>
      </w:r>
    </w:p>
    <w:p w14:paraId="437F265D" w14:textId="77777777" w:rsidR="00BF7835" w:rsidRPr="00BF7835" w:rsidRDefault="00BF7835" w:rsidP="00BF7835">
      <w:r w:rsidRPr="00BF7835">
        <w:t>Create Reorder       No Action</w:t>
      </w:r>
    </w:p>
    <w:p w14:paraId="7FEFA170" w14:textId="77777777" w:rsidR="00BF7835" w:rsidRPr="00BF7835" w:rsidRDefault="00BF7835" w:rsidP="00BF7835">
      <w:r w:rsidRPr="00BF7835">
        <w:t xml:space="preserve">   Request</w:t>
      </w:r>
    </w:p>
    <w:p w14:paraId="271135DB" w14:textId="77777777" w:rsidR="00BF7835" w:rsidRPr="00BF7835" w:rsidRDefault="00BF7835" w:rsidP="00BF7835">
      <w:r w:rsidRPr="00BF7835">
        <w:t xml:space="preserve">         ↓</w:t>
      </w:r>
    </w:p>
    <w:p w14:paraId="5A4BE940" w14:textId="77777777" w:rsidR="00BF7835" w:rsidRPr="00BF7835" w:rsidRDefault="00BF7835" w:rsidP="00BF7835">
      <w:r w:rsidRPr="00BF7835">
        <w:t>Check for existing</w:t>
      </w:r>
    </w:p>
    <w:p w14:paraId="2D401C29" w14:textId="77777777" w:rsidR="00BF7835" w:rsidRPr="00BF7835" w:rsidRDefault="00BF7835" w:rsidP="00BF7835">
      <w:r w:rsidRPr="00BF7835">
        <w:t xml:space="preserve"> pending request</w:t>
      </w:r>
    </w:p>
    <w:p w14:paraId="0F85178E" w14:textId="77777777" w:rsidR="00BF7835" w:rsidRPr="00BF7835" w:rsidRDefault="00BF7835" w:rsidP="00BF7835">
      <w:r w:rsidRPr="00BF7835">
        <w:t xml:space="preserve">         ↓</w:t>
      </w:r>
    </w:p>
    <w:p w14:paraId="7FE56113" w14:textId="77777777" w:rsidR="00BF7835" w:rsidRPr="00BF7835" w:rsidRDefault="00BF7835" w:rsidP="00BF7835">
      <w:r w:rsidRPr="00BF7835">
        <w:t>Create only if none exists</w:t>
      </w:r>
    </w:p>
    <w:p w14:paraId="1DCA027A" w14:textId="77777777" w:rsidR="00BF7835" w:rsidRPr="00BF7835" w:rsidRDefault="00BF7835" w:rsidP="00BF7835">
      <w:r w:rsidRPr="00BF7835">
        <w:pict w14:anchorId="56AC4EE5">
          <v:rect id="_x0000_i1058" style="width:0;height:1.5pt" o:hralign="center" o:hrstd="t" o:hr="t" fillcolor="#a0a0a0" stroked="f"/>
        </w:pict>
      </w:r>
    </w:p>
    <w:p w14:paraId="69CDBD70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5. Key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679"/>
      </w:tblGrid>
      <w:tr w:rsidR="00BF7835" w:rsidRPr="00BF7835" w14:paraId="54C51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5798" w14:textId="77777777" w:rsidR="00BF7835" w:rsidRPr="00BF7835" w:rsidRDefault="00BF7835" w:rsidP="00BF7835">
            <w:pPr>
              <w:rPr>
                <w:b/>
                <w:bCs/>
              </w:rPr>
            </w:pPr>
            <w:r w:rsidRPr="00BF7835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6D216E4" w14:textId="77777777" w:rsidR="00BF7835" w:rsidRPr="00BF7835" w:rsidRDefault="00BF7835" w:rsidP="00BF7835">
            <w:pPr>
              <w:rPr>
                <w:b/>
                <w:bCs/>
              </w:rPr>
            </w:pPr>
            <w:r w:rsidRPr="00BF7835">
              <w:rPr>
                <w:b/>
                <w:bCs/>
              </w:rPr>
              <w:t>Purpose</w:t>
            </w:r>
          </w:p>
        </w:tc>
      </w:tr>
      <w:tr w:rsidR="00BF7835" w:rsidRPr="00BF7835" w14:paraId="31E01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9DE2" w14:textId="77777777" w:rsidR="00BF7835" w:rsidRPr="00BF7835" w:rsidRDefault="00BF7835" w:rsidP="00BF7835">
            <w:r w:rsidRPr="00BF7835">
              <w:t>POST /reorder-rules</w:t>
            </w:r>
          </w:p>
        </w:tc>
        <w:tc>
          <w:tcPr>
            <w:tcW w:w="0" w:type="auto"/>
            <w:vAlign w:val="center"/>
            <w:hideMark/>
          </w:tcPr>
          <w:p w14:paraId="17B5BB53" w14:textId="77777777" w:rsidR="00BF7835" w:rsidRPr="00BF7835" w:rsidRDefault="00BF7835" w:rsidP="00BF7835">
            <w:r w:rsidRPr="00BF7835">
              <w:t>Create reorder rule</w:t>
            </w:r>
          </w:p>
        </w:tc>
      </w:tr>
      <w:tr w:rsidR="00BF7835" w:rsidRPr="00BF7835" w14:paraId="59D8B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F14B" w14:textId="77777777" w:rsidR="00BF7835" w:rsidRPr="00BF7835" w:rsidRDefault="00BF7835" w:rsidP="00BF7835">
            <w:r w:rsidRPr="00BF7835">
              <w:t>GET /reorder-rules</w:t>
            </w:r>
          </w:p>
        </w:tc>
        <w:tc>
          <w:tcPr>
            <w:tcW w:w="0" w:type="auto"/>
            <w:vAlign w:val="center"/>
            <w:hideMark/>
          </w:tcPr>
          <w:p w14:paraId="26BDC91A" w14:textId="77777777" w:rsidR="00BF7835" w:rsidRPr="00BF7835" w:rsidRDefault="00BF7835" w:rsidP="00BF7835">
            <w:r w:rsidRPr="00BF7835">
              <w:t>Retrieve reorder rules</w:t>
            </w:r>
          </w:p>
        </w:tc>
      </w:tr>
      <w:tr w:rsidR="00BF7835" w:rsidRPr="00BF7835" w14:paraId="7998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D601" w14:textId="77777777" w:rsidR="00BF7835" w:rsidRPr="00BF7835" w:rsidRDefault="00BF7835" w:rsidP="00BF7835">
            <w:r w:rsidRPr="00BF7835">
              <w:t>PUT /reorder-rules/{id}</w:t>
            </w:r>
          </w:p>
        </w:tc>
        <w:tc>
          <w:tcPr>
            <w:tcW w:w="0" w:type="auto"/>
            <w:vAlign w:val="center"/>
            <w:hideMark/>
          </w:tcPr>
          <w:p w14:paraId="51BDCE16" w14:textId="77777777" w:rsidR="00BF7835" w:rsidRPr="00BF7835" w:rsidRDefault="00BF7835" w:rsidP="00BF7835">
            <w:r w:rsidRPr="00BF7835">
              <w:t>Update reorder rule</w:t>
            </w:r>
          </w:p>
        </w:tc>
      </w:tr>
      <w:tr w:rsidR="00BF7835" w:rsidRPr="00BF7835" w14:paraId="7178B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F885" w14:textId="77777777" w:rsidR="00BF7835" w:rsidRPr="00BF7835" w:rsidRDefault="00BF7835" w:rsidP="00BF7835">
            <w:r w:rsidRPr="00BF7835">
              <w:t>POST /inventory</w:t>
            </w:r>
          </w:p>
        </w:tc>
        <w:tc>
          <w:tcPr>
            <w:tcW w:w="0" w:type="auto"/>
            <w:vAlign w:val="center"/>
            <w:hideMark/>
          </w:tcPr>
          <w:p w14:paraId="1B88FDAE" w14:textId="77777777" w:rsidR="00BF7835" w:rsidRPr="00BF7835" w:rsidRDefault="00BF7835" w:rsidP="00BF7835">
            <w:r w:rsidRPr="00BF7835">
              <w:t>Create/update inventory</w:t>
            </w:r>
          </w:p>
        </w:tc>
      </w:tr>
      <w:tr w:rsidR="00BF7835" w:rsidRPr="00BF7835" w14:paraId="39D1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0D34" w14:textId="77777777" w:rsidR="00BF7835" w:rsidRPr="00BF7835" w:rsidRDefault="00BF7835" w:rsidP="00BF7835">
            <w:r w:rsidRPr="00BF7835">
              <w:t>GET /inventory</w:t>
            </w:r>
          </w:p>
        </w:tc>
        <w:tc>
          <w:tcPr>
            <w:tcW w:w="0" w:type="auto"/>
            <w:vAlign w:val="center"/>
            <w:hideMark/>
          </w:tcPr>
          <w:p w14:paraId="03644C5A" w14:textId="77777777" w:rsidR="00BF7835" w:rsidRPr="00BF7835" w:rsidRDefault="00BF7835" w:rsidP="00BF7835">
            <w:r w:rsidRPr="00BF7835">
              <w:t>Retrieve inventory</w:t>
            </w:r>
          </w:p>
        </w:tc>
      </w:tr>
      <w:tr w:rsidR="00BF7835" w:rsidRPr="00BF7835" w14:paraId="6217E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3D11" w14:textId="77777777" w:rsidR="00BF7835" w:rsidRPr="00BF7835" w:rsidRDefault="00BF7835" w:rsidP="00BF7835">
            <w:r w:rsidRPr="00BF7835">
              <w:t>POST /reorder-requests</w:t>
            </w:r>
          </w:p>
        </w:tc>
        <w:tc>
          <w:tcPr>
            <w:tcW w:w="0" w:type="auto"/>
            <w:vAlign w:val="center"/>
            <w:hideMark/>
          </w:tcPr>
          <w:p w14:paraId="58557936" w14:textId="77777777" w:rsidR="00BF7835" w:rsidRPr="00BF7835" w:rsidRDefault="00BF7835" w:rsidP="00BF7835">
            <w:r w:rsidRPr="00BF7835">
              <w:t>Create reorder request</w:t>
            </w:r>
          </w:p>
        </w:tc>
      </w:tr>
      <w:tr w:rsidR="00BF7835" w:rsidRPr="00BF7835" w14:paraId="6463D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6CD5" w14:textId="77777777" w:rsidR="00BF7835" w:rsidRPr="00BF7835" w:rsidRDefault="00BF7835" w:rsidP="00BF7835">
            <w:r w:rsidRPr="00BF7835">
              <w:t>GET /reorder-requests</w:t>
            </w:r>
          </w:p>
        </w:tc>
        <w:tc>
          <w:tcPr>
            <w:tcW w:w="0" w:type="auto"/>
            <w:vAlign w:val="center"/>
            <w:hideMark/>
          </w:tcPr>
          <w:p w14:paraId="3820FBAD" w14:textId="77777777" w:rsidR="00BF7835" w:rsidRPr="00BF7835" w:rsidRDefault="00BF7835" w:rsidP="00BF7835">
            <w:r w:rsidRPr="00BF7835">
              <w:t>Retrieve reorder requests</w:t>
            </w:r>
          </w:p>
        </w:tc>
      </w:tr>
      <w:tr w:rsidR="00BF7835" w:rsidRPr="00BF7835" w14:paraId="53459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3DEE" w14:textId="77777777" w:rsidR="00BF7835" w:rsidRPr="00BF7835" w:rsidRDefault="00BF7835" w:rsidP="00BF7835">
            <w:r w:rsidRPr="00BF7835">
              <w:t>GET /reorder-requests/{id}</w:t>
            </w:r>
          </w:p>
        </w:tc>
        <w:tc>
          <w:tcPr>
            <w:tcW w:w="0" w:type="auto"/>
            <w:vAlign w:val="center"/>
            <w:hideMark/>
          </w:tcPr>
          <w:p w14:paraId="64DED2B0" w14:textId="77777777" w:rsidR="00BF7835" w:rsidRPr="00BF7835" w:rsidRDefault="00BF7835" w:rsidP="00BF7835">
            <w:r w:rsidRPr="00BF7835">
              <w:t>Retrieve request details</w:t>
            </w:r>
          </w:p>
        </w:tc>
      </w:tr>
    </w:tbl>
    <w:p w14:paraId="2F4FDEC6" w14:textId="77777777" w:rsidR="00BF7835" w:rsidRPr="00BF7835" w:rsidRDefault="00BF7835" w:rsidP="00BF7835">
      <w:r w:rsidRPr="00BF7835">
        <w:t>Automatic reorder generation shall be handled by the backend business logic when inventory is evaluated.</w:t>
      </w:r>
    </w:p>
    <w:p w14:paraId="26221B49" w14:textId="77777777" w:rsidR="00BF7835" w:rsidRPr="00BF7835" w:rsidRDefault="00BF7835" w:rsidP="00BF7835">
      <w:r w:rsidRPr="00BF7835">
        <w:lastRenderedPageBreak/>
        <w:pict w14:anchorId="2B5B8022">
          <v:rect id="_x0000_i1059" style="width:0;height:1.5pt" o:hralign="center" o:hrstd="t" o:hr="t" fillcolor="#a0a0a0" stroked="f"/>
        </w:pict>
      </w:r>
    </w:p>
    <w:p w14:paraId="057D92B2" w14:textId="77777777" w:rsidR="00BF7835" w:rsidRPr="00BF7835" w:rsidRDefault="00BF7835" w:rsidP="00BF7835">
      <w:pPr>
        <w:rPr>
          <w:b/>
          <w:bCs/>
        </w:rPr>
      </w:pPr>
      <w:r w:rsidRPr="00BF7835">
        <w:rPr>
          <w:b/>
          <w:bCs/>
        </w:rPr>
        <w:t>6.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8277"/>
      </w:tblGrid>
      <w:tr w:rsidR="00BF7835" w:rsidRPr="00BF7835" w14:paraId="22BD3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5B9B" w14:textId="77777777" w:rsidR="00BF7835" w:rsidRPr="00BF7835" w:rsidRDefault="00BF7835" w:rsidP="00BF7835">
            <w:pPr>
              <w:rPr>
                <w:b/>
                <w:bCs/>
              </w:rPr>
            </w:pPr>
            <w:r w:rsidRPr="00BF783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D411D7" w14:textId="77777777" w:rsidR="00BF7835" w:rsidRPr="00BF7835" w:rsidRDefault="00BF7835" w:rsidP="00BF7835">
            <w:pPr>
              <w:rPr>
                <w:b/>
                <w:bCs/>
              </w:rPr>
            </w:pPr>
            <w:r w:rsidRPr="00BF7835">
              <w:rPr>
                <w:b/>
                <w:bCs/>
              </w:rPr>
              <w:t>Acceptance Criteria</w:t>
            </w:r>
          </w:p>
        </w:tc>
      </w:tr>
      <w:tr w:rsidR="00BF7835" w:rsidRPr="00BF7835" w14:paraId="7446F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A6F7" w14:textId="77777777" w:rsidR="00BF7835" w:rsidRPr="00BF7835" w:rsidRDefault="00BF7835" w:rsidP="00BF7835">
            <w:r w:rsidRPr="00BF7835">
              <w:t>AC-001</w:t>
            </w:r>
          </w:p>
        </w:tc>
        <w:tc>
          <w:tcPr>
            <w:tcW w:w="0" w:type="auto"/>
            <w:vAlign w:val="center"/>
            <w:hideMark/>
          </w:tcPr>
          <w:p w14:paraId="1C3D3C81" w14:textId="77777777" w:rsidR="00BF7835" w:rsidRPr="00BF7835" w:rsidRDefault="00BF7835" w:rsidP="00BF7835">
            <w:r w:rsidRPr="00BF7835">
              <w:t>User can create a reorder rule with SKU, location, reorder point, and reorder quantity.</w:t>
            </w:r>
          </w:p>
        </w:tc>
      </w:tr>
      <w:tr w:rsidR="00BF7835" w:rsidRPr="00BF7835" w14:paraId="100DA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E07CB" w14:textId="77777777" w:rsidR="00BF7835" w:rsidRPr="00BF7835" w:rsidRDefault="00BF7835" w:rsidP="00BF7835">
            <w:r w:rsidRPr="00BF7835">
              <w:t>AC-002</w:t>
            </w:r>
          </w:p>
        </w:tc>
        <w:tc>
          <w:tcPr>
            <w:tcW w:w="0" w:type="auto"/>
            <w:vAlign w:val="center"/>
            <w:hideMark/>
          </w:tcPr>
          <w:p w14:paraId="581DF35A" w14:textId="77777777" w:rsidR="00BF7835" w:rsidRPr="00BF7835" w:rsidRDefault="00BF7835" w:rsidP="00BF7835">
            <w:r w:rsidRPr="00BF7835">
              <w:t>Inventory above the reorder point does not generate a reorder request.</w:t>
            </w:r>
          </w:p>
        </w:tc>
      </w:tr>
      <w:tr w:rsidR="00BF7835" w:rsidRPr="00BF7835" w14:paraId="00DE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FDE9" w14:textId="77777777" w:rsidR="00BF7835" w:rsidRPr="00BF7835" w:rsidRDefault="00BF7835" w:rsidP="00BF7835">
            <w:r w:rsidRPr="00BF7835">
              <w:t>AC-003</w:t>
            </w:r>
          </w:p>
        </w:tc>
        <w:tc>
          <w:tcPr>
            <w:tcW w:w="0" w:type="auto"/>
            <w:vAlign w:val="center"/>
            <w:hideMark/>
          </w:tcPr>
          <w:p w14:paraId="47AADC9D" w14:textId="77777777" w:rsidR="00BF7835" w:rsidRPr="00BF7835" w:rsidRDefault="00BF7835" w:rsidP="00BF7835">
            <w:r w:rsidRPr="00BF7835">
              <w:t>Inventory exactly equal to the reorder point generates a reorder request.</w:t>
            </w:r>
          </w:p>
        </w:tc>
      </w:tr>
      <w:tr w:rsidR="00BF7835" w:rsidRPr="00BF7835" w14:paraId="252A0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7C75" w14:textId="77777777" w:rsidR="00BF7835" w:rsidRPr="00BF7835" w:rsidRDefault="00BF7835" w:rsidP="00BF7835">
            <w:r w:rsidRPr="00BF7835">
              <w:t>AC-004</w:t>
            </w:r>
          </w:p>
        </w:tc>
        <w:tc>
          <w:tcPr>
            <w:tcW w:w="0" w:type="auto"/>
            <w:vAlign w:val="center"/>
            <w:hideMark/>
          </w:tcPr>
          <w:p w14:paraId="7BC08E8F" w14:textId="77777777" w:rsidR="00BF7835" w:rsidRPr="00BF7835" w:rsidRDefault="00BF7835" w:rsidP="00BF7835">
            <w:r w:rsidRPr="00BF7835">
              <w:t>Inventory below the reorder point generates a reorder request.</w:t>
            </w:r>
          </w:p>
        </w:tc>
      </w:tr>
      <w:tr w:rsidR="00BF7835" w:rsidRPr="00BF7835" w14:paraId="5B788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90FB" w14:textId="77777777" w:rsidR="00BF7835" w:rsidRPr="00BF7835" w:rsidRDefault="00BF7835" w:rsidP="00BF7835">
            <w:r w:rsidRPr="00BF7835">
              <w:t>AC-005</w:t>
            </w:r>
          </w:p>
        </w:tc>
        <w:tc>
          <w:tcPr>
            <w:tcW w:w="0" w:type="auto"/>
            <w:vAlign w:val="center"/>
            <w:hideMark/>
          </w:tcPr>
          <w:p w14:paraId="787FD76E" w14:textId="77777777" w:rsidR="00BF7835" w:rsidRPr="00BF7835" w:rsidRDefault="00BF7835" w:rsidP="00BF7835">
            <w:r w:rsidRPr="00BF7835">
              <w:t>Repeated inventory updates do not create duplicate pending requests.</w:t>
            </w:r>
          </w:p>
        </w:tc>
      </w:tr>
      <w:tr w:rsidR="00BF7835" w:rsidRPr="00BF7835" w14:paraId="7757D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D4B7" w14:textId="77777777" w:rsidR="00BF7835" w:rsidRPr="00BF7835" w:rsidRDefault="00BF7835" w:rsidP="00BF7835">
            <w:r w:rsidRPr="00BF7835">
              <w:t>AC-006</w:t>
            </w:r>
          </w:p>
        </w:tc>
        <w:tc>
          <w:tcPr>
            <w:tcW w:w="0" w:type="auto"/>
            <w:vAlign w:val="center"/>
            <w:hideMark/>
          </w:tcPr>
          <w:p w14:paraId="28664AFF" w14:textId="77777777" w:rsidR="00BF7835" w:rsidRPr="00BF7835" w:rsidRDefault="00BF7835" w:rsidP="00BF7835">
            <w:r w:rsidRPr="00BF7835">
              <w:t>Generated reorder requests contain the correct SKU, location, quantity, and rule reference.</w:t>
            </w:r>
          </w:p>
        </w:tc>
      </w:tr>
      <w:tr w:rsidR="00BF7835" w:rsidRPr="00BF7835" w14:paraId="22AB4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2A47" w14:textId="77777777" w:rsidR="00BF7835" w:rsidRPr="00BF7835" w:rsidRDefault="00BF7835" w:rsidP="00BF7835">
            <w:r w:rsidRPr="00BF7835">
              <w:t>AC-007</w:t>
            </w:r>
          </w:p>
        </w:tc>
        <w:tc>
          <w:tcPr>
            <w:tcW w:w="0" w:type="auto"/>
            <w:vAlign w:val="center"/>
            <w:hideMark/>
          </w:tcPr>
          <w:p w14:paraId="4181912D" w14:textId="77777777" w:rsidR="00BF7835" w:rsidRPr="00BF7835" w:rsidRDefault="00BF7835" w:rsidP="00BF7835">
            <w:r w:rsidRPr="00BF7835">
              <w:t>Inactive reorder rules do not generate automatic reorder requests.</w:t>
            </w:r>
          </w:p>
        </w:tc>
      </w:tr>
      <w:tr w:rsidR="00BF7835" w:rsidRPr="00BF7835" w14:paraId="1F27A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3453" w14:textId="77777777" w:rsidR="00BF7835" w:rsidRPr="00BF7835" w:rsidRDefault="00BF7835" w:rsidP="00BF7835">
            <w:r w:rsidRPr="00BF7835">
              <w:t>AC-008</w:t>
            </w:r>
          </w:p>
        </w:tc>
        <w:tc>
          <w:tcPr>
            <w:tcW w:w="0" w:type="auto"/>
            <w:vAlign w:val="center"/>
            <w:hideMark/>
          </w:tcPr>
          <w:p w14:paraId="0AD81844" w14:textId="77777777" w:rsidR="00BF7835" w:rsidRPr="00BF7835" w:rsidRDefault="00BF7835" w:rsidP="00BF7835">
            <w:r w:rsidRPr="00BF7835">
              <w:t>Users can view inventory, reorder rules, and generated reorder requests through the React application.</w:t>
            </w:r>
          </w:p>
        </w:tc>
      </w:tr>
      <w:tr w:rsidR="00BF7835" w:rsidRPr="00BF7835" w14:paraId="01DF1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3B03" w14:textId="77777777" w:rsidR="00BF7835" w:rsidRPr="00BF7835" w:rsidRDefault="00BF7835" w:rsidP="00BF7835">
            <w:r w:rsidRPr="00BF7835">
              <w:t>AC-009</w:t>
            </w:r>
          </w:p>
        </w:tc>
        <w:tc>
          <w:tcPr>
            <w:tcW w:w="0" w:type="auto"/>
            <w:vAlign w:val="center"/>
            <w:hideMark/>
          </w:tcPr>
          <w:p w14:paraId="043BB6C3" w14:textId="77777777" w:rsidR="00BF7835" w:rsidRPr="00BF7835" w:rsidRDefault="00BF7835" w:rsidP="00BF7835">
            <w:r w:rsidRPr="00BF7835">
              <w:t xml:space="preserve">Data </w:t>
            </w:r>
            <w:proofErr w:type="gramStart"/>
            <w:r w:rsidRPr="00BF7835">
              <w:t>is persisted</w:t>
            </w:r>
            <w:proofErr w:type="gramEnd"/>
            <w:r w:rsidRPr="00BF7835">
              <w:t xml:space="preserve"> and retrievable from SQLite.</w:t>
            </w:r>
          </w:p>
        </w:tc>
      </w:tr>
      <w:tr w:rsidR="00BF7835" w:rsidRPr="00BF7835" w14:paraId="191B8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4649" w14:textId="77777777" w:rsidR="00BF7835" w:rsidRPr="00BF7835" w:rsidRDefault="00BF7835" w:rsidP="00BF7835">
            <w:r w:rsidRPr="00BF7835">
              <w:t>AC-010</w:t>
            </w:r>
          </w:p>
        </w:tc>
        <w:tc>
          <w:tcPr>
            <w:tcW w:w="0" w:type="auto"/>
            <w:vAlign w:val="center"/>
            <w:hideMark/>
          </w:tcPr>
          <w:p w14:paraId="3FC23943" w14:textId="77777777" w:rsidR="00BF7835" w:rsidRPr="00BF7835" w:rsidRDefault="00BF7835" w:rsidP="00BF7835">
            <w:r w:rsidRPr="00BF7835">
              <w:t>The system records the creation and status of automatically generated reorder requests.</w:t>
            </w:r>
          </w:p>
        </w:tc>
      </w:tr>
    </w:tbl>
    <w:p w14:paraId="50407CBE" w14:textId="77777777" w:rsidR="00EB2E26" w:rsidRDefault="00EB2E26"/>
    <w:sectPr w:rsidR="00EB2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1338"/>
    <w:multiLevelType w:val="multilevel"/>
    <w:tmpl w:val="E52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65081"/>
    <w:multiLevelType w:val="multilevel"/>
    <w:tmpl w:val="5B1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E1E23"/>
    <w:multiLevelType w:val="multilevel"/>
    <w:tmpl w:val="D50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8222B"/>
    <w:multiLevelType w:val="multilevel"/>
    <w:tmpl w:val="1D4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024D5"/>
    <w:multiLevelType w:val="multilevel"/>
    <w:tmpl w:val="4EB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65439"/>
    <w:multiLevelType w:val="multilevel"/>
    <w:tmpl w:val="A26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F4909"/>
    <w:multiLevelType w:val="multilevel"/>
    <w:tmpl w:val="62AA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161921">
    <w:abstractNumId w:val="4"/>
  </w:num>
  <w:num w:numId="2" w16cid:durableId="1238513186">
    <w:abstractNumId w:val="6"/>
  </w:num>
  <w:num w:numId="3" w16cid:durableId="1553158141">
    <w:abstractNumId w:val="2"/>
  </w:num>
  <w:num w:numId="4" w16cid:durableId="1436944668">
    <w:abstractNumId w:val="3"/>
  </w:num>
  <w:num w:numId="5" w16cid:durableId="975795618">
    <w:abstractNumId w:val="1"/>
  </w:num>
  <w:num w:numId="6" w16cid:durableId="551311655">
    <w:abstractNumId w:val="0"/>
  </w:num>
  <w:num w:numId="7" w16cid:durableId="153199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35"/>
    <w:rsid w:val="004E0F99"/>
    <w:rsid w:val="004F48BB"/>
    <w:rsid w:val="009A50F3"/>
    <w:rsid w:val="00BF7835"/>
    <w:rsid w:val="00EB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94E32"/>
  <w15:chartTrackingRefBased/>
  <w15:docId w15:val="{20B1E95A-D4FA-4B94-9FF6-59ADB3A6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1753C76B3C114B9E9D3FE8D8F1842E" ma:contentTypeVersion="0" ma:contentTypeDescription="Create a new document." ma:contentTypeScope="" ma:versionID="57bdd98c3b46bb2435af56c6d64c249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A7CF4F-05FA-4618-9B2F-14727C786ED4}"/>
</file>

<file path=customXml/itemProps2.xml><?xml version="1.0" encoding="utf-8"?>
<ds:datastoreItem xmlns:ds="http://schemas.openxmlformats.org/officeDocument/2006/customXml" ds:itemID="{E8C69487-F08E-41CC-AF83-D002F96F7F9D}"/>
</file>

<file path=customXml/itemProps3.xml><?xml version="1.0" encoding="utf-8"?>
<ds:datastoreItem xmlns:ds="http://schemas.openxmlformats.org/officeDocument/2006/customXml" ds:itemID="{3D4D7A0B-237D-42A4-B346-5B406233E6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839</Words>
  <Characters>4658</Characters>
  <Application>Microsoft Office Word</Application>
  <DocSecurity>0</DocSecurity>
  <Lines>274</Lines>
  <Paragraphs>274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 Mohan(UST,IN)</dc:creator>
  <cp:keywords/>
  <dc:description/>
  <cp:lastModifiedBy>Sreejith Mohan(UST,IN)</cp:lastModifiedBy>
  <cp:revision>1</cp:revision>
  <dcterms:created xsi:type="dcterms:W3CDTF">2026-09-23T10:40:00Z</dcterms:created>
  <dcterms:modified xsi:type="dcterms:W3CDTF">2026-09-23T10:41:00Z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2026-09-23T10:40:34Z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5bf15559-a690-4068-8507-b5a033e35486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  <property fmtid="{D5CDD505-2E9C-101B-9397-08002B2CF9AE}" pid="10" name="ContentTypeId">
    <vt:lpwstr>0x010100AC1753C76B3C114B9E9D3FE8D8F1842E</vt:lpwstr>
  </property>
</Properties>
</file>