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449553" w14:textId="376DF87D" w:rsidR="006B68FA" w:rsidRDefault="00A94F6B">
      <w:r w:rsidRPr="00A94F6B">
        <w:t>S01-Text to Audio</w:t>
      </w:r>
    </w:p>
    <w:p w14:paraId="7E2DB611" w14:textId="06EABB17" w:rsidR="00A94F6B" w:rsidRDefault="0090375F">
      <w:r w:rsidRPr="0090375F">
        <w:drawing>
          <wp:inline distT="0" distB="0" distL="0" distR="0" wp14:anchorId="76180FF5" wp14:editId="400EFD7B">
            <wp:extent cx="5943600" cy="4505960"/>
            <wp:effectExtent l="0" t="0" r="0" b="2540"/>
            <wp:docPr id="124766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666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2F8C9" w14:textId="6E155199" w:rsidR="0090375F" w:rsidRDefault="0090375F">
      <w:r w:rsidRPr="0090375F">
        <w:t xml:space="preserve">S02- </w:t>
      </w:r>
      <w:proofErr w:type="spellStart"/>
      <w:r w:rsidRPr="0090375F">
        <w:t>MultiLingual</w:t>
      </w:r>
      <w:proofErr w:type="spellEnd"/>
    </w:p>
    <w:p w14:paraId="6F1F3F25" w14:textId="25BEF823" w:rsidR="004E1226" w:rsidRDefault="004E1226">
      <w:r w:rsidRPr="004E1226">
        <w:lastRenderedPageBreak/>
        <w:drawing>
          <wp:inline distT="0" distB="0" distL="0" distR="0" wp14:anchorId="2A421C2D" wp14:editId="3A2819EA">
            <wp:extent cx="5943600" cy="4520565"/>
            <wp:effectExtent l="0" t="0" r="0" b="635"/>
            <wp:docPr id="523308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3084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23FF9" w14:textId="35A18467" w:rsidR="004E1226" w:rsidRDefault="004E1226">
      <w:r w:rsidRPr="004E1226">
        <w:t>S03-GenerateAPITestcasesFromSwaggerCode</w:t>
      </w:r>
    </w:p>
    <w:p w14:paraId="40A7CC56" w14:textId="131FCD6B" w:rsidR="004E1226" w:rsidRDefault="004E1226">
      <w:r w:rsidRPr="004E1226">
        <w:lastRenderedPageBreak/>
        <w:drawing>
          <wp:inline distT="0" distB="0" distL="0" distR="0" wp14:anchorId="461848D4" wp14:editId="6C4CA812">
            <wp:extent cx="5943600" cy="4555490"/>
            <wp:effectExtent l="0" t="0" r="0" b="3810"/>
            <wp:docPr id="900607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6076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EBBB8" w14:textId="77777777" w:rsidR="004E1226" w:rsidRDefault="004E1226"/>
    <w:p w14:paraId="7CAA57EE" w14:textId="77777777" w:rsidR="004E1226" w:rsidRDefault="004E1226"/>
    <w:p w14:paraId="625237D8" w14:textId="77777777" w:rsidR="0090375F" w:rsidRDefault="0090375F"/>
    <w:sectPr w:rsidR="009037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8FA"/>
    <w:rsid w:val="004E1226"/>
    <w:rsid w:val="006B68FA"/>
    <w:rsid w:val="0090375F"/>
    <w:rsid w:val="009A0B63"/>
    <w:rsid w:val="00A94F6B"/>
    <w:rsid w:val="00F24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60E88F"/>
  <w15:chartTrackingRefBased/>
  <w15:docId w15:val="{A8640553-DDDC-0D46-BE99-CF43EDE85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8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8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8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8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8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8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8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8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8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8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8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8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8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8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8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8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8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8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8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8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8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8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8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8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8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8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8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8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8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ardra.latheesh@gmail.com</dc:creator>
  <cp:keywords/>
  <dc:description/>
  <cp:lastModifiedBy>ardra.latheesh@gmail.com</cp:lastModifiedBy>
  <cp:revision>3</cp:revision>
  <dcterms:created xsi:type="dcterms:W3CDTF">2026-10-15T00:02:00Z</dcterms:created>
  <dcterms:modified xsi:type="dcterms:W3CDTF">2026-10-15T00:02:00Z</dcterms:modified>
</cp:coreProperties>
</file>