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2DB611" w14:textId="60DEF863" w:rsidR="00A94F6B" w:rsidRDefault="00AE2650">
      <w:r w:rsidRPr="00AE2650">
        <w:t>S01-GenerateTestcasesfromUserStories</w:t>
      </w:r>
    </w:p>
    <w:p w14:paraId="48620D35" w14:textId="0E858370" w:rsidR="00AE2650" w:rsidRDefault="00AE2650">
      <w:r w:rsidRPr="00AE2650">
        <w:drawing>
          <wp:inline distT="0" distB="0" distL="0" distR="0" wp14:anchorId="331015DD" wp14:editId="503DF385">
            <wp:extent cx="5943600" cy="4595495"/>
            <wp:effectExtent l="0" t="0" r="0" b="1905"/>
            <wp:docPr id="110072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720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F3F25" w14:textId="47FC928F" w:rsidR="004E1226" w:rsidRDefault="00AE2650">
      <w:r w:rsidRPr="00AE2650">
        <w:t>S02-Generate Selenium Code --Classroom Session Practice</w:t>
      </w:r>
    </w:p>
    <w:p w14:paraId="18127E85" w14:textId="2BFAADAF" w:rsidR="00AE2650" w:rsidRDefault="00AE2650">
      <w:r w:rsidRPr="00AE2650">
        <w:lastRenderedPageBreak/>
        <w:drawing>
          <wp:inline distT="0" distB="0" distL="0" distR="0" wp14:anchorId="4AE5D88F" wp14:editId="360668EE">
            <wp:extent cx="5943600" cy="4147820"/>
            <wp:effectExtent l="0" t="0" r="0" b="5080"/>
            <wp:docPr id="177184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42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8948" w14:textId="77777777" w:rsidR="00AE2650" w:rsidRDefault="00AE2650"/>
    <w:p w14:paraId="40A7CC56" w14:textId="56CE02AA" w:rsidR="004E1226" w:rsidRDefault="00AE2650">
      <w:r w:rsidRPr="00AE2650">
        <w:t>S03-Control Output Token</w:t>
      </w:r>
    </w:p>
    <w:p w14:paraId="0770F6F1" w14:textId="13D2AC8A" w:rsidR="00A73D0C" w:rsidRDefault="00A73D0C">
      <w:r w:rsidRPr="00A73D0C">
        <w:lastRenderedPageBreak/>
        <w:drawing>
          <wp:inline distT="0" distB="0" distL="0" distR="0" wp14:anchorId="1431EEFF" wp14:editId="06F950B9">
            <wp:extent cx="5943600" cy="4559935"/>
            <wp:effectExtent l="0" t="0" r="0" b="0"/>
            <wp:docPr id="118131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8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2BDAF" w14:textId="39ADA21D" w:rsidR="00AE2650" w:rsidRDefault="00AE2650">
      <w:r w:rsidRPr="00AE2650">
        <w:t xml:space="preserve">S04 - Test </w:t>
      </w:r>
      <w:proofErr w:type="spellStart"/>
      <w:r w:rsidRPr="00AE2650">
        <w:t>Temparature</w:t>
      </w:r>
      <w:proofErr w:type="spellEnd"/>
      <w:r w:rsidRPr="00AE2650">
        <w:t xml:space="preserve"> Creativity</w:t>
      </w:r>
    </w:p>
    <w:p w14:paraId="359F355D" w14:textId="4D4D62AF" w:rsidR="00A73D0C" w:rsidRDefault="00A73D0C">
      <w:r w:rsidRPr="00A73D0C">
        <w:lastRenderedPageBreak/>
        <w:drawing>
          <wp:inline distT="0" distB="0" distL="0" distR="0" wp14:anchorId="2CCFA339" wp14:editId="2EB1CCDD">
            <wp:extent cx="5943600" cy="4245610"/>
            <wp:effectExtent l="0" t="0" r="0" b="0"/>
            <wp:docPr id="94298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80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F1E9" w14:textId="7740FBDE" w:rsidR="00AE2650" w:rsidRDefault="00AE2650">
      <w:r w:rsidRPr="00AE2650">
        <w:t>S05-Controlled Creativity-Classroom Session</w:t>
      </w:r>
    </w:p>
    <w:p w14:paraId="6C293F8F" w14:textId="60000135" w:rsidR="00A73D0C" w:rsidRDefault="00A73D0C">
      <w:r w:rsidRPr="00A73D0C">
        <w:lastRenderedPageBreak/>
        <w:drawing>
          <wp:inline distT="0" distB="0" distL="0" distR="0" wp14:anchorId="7B3B3D72" wp14:editId="5A067FC3">
            <wp:extent cx="5943600" cy="4463415"/>
            <wp:effectExtent l="0" t="0" r="0" b="0"/>
            <wp:docPr id="54482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22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95C5" w14:textId="73064CE4" w:rsidR="00AE2650" w:rsidRDefault="00AE2650">
      <w:r w:rsidRPr="00AE2650">
        <w:t>S06-Transcriptions</w:t>
      </w:r>
    </w:p>
    <w:p w14:paraId="7403A55D" w14:textId="0475CCB2" w:rsidR="00A73D0C" w:rsidRDefault="00A73D0C">
      <w:r w:rsidRPr="00A73D0C">
        <w:lastRenderedPageBreak/>
        <w:drawing>
          <wp:inline distT="0" distB="0" distL="0" distR="0" wp14:anchorId="363A8A27" wp14:editId="6BD911B5">
            <wp:extent cx="5943600" cy="4573905"/>
            <wp:effectExtent l="0" t="0" r="0" b="0"/>
            <wp:docPr id="151544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46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4973" w14:textId="773FB624" w:rsidR="00AE2650" w:rsidRDefault="00AE2650">
      <w:r w:rsidRPr="00AE2650">
        <w:t>S07- Weak Prompt Injection Defense Testing</w:t>
      </w:r>
    </w:p>
    <w:p w14:paraId="0882E566" w14:textId="6729EF6B" w:rsidR="00A73D0C" w:rsidRDefault="00A73D0C">
      <w:r w:rsidRPr="00A73D0C">
        <w:lastRenderedPageBreak/>
        <w:drawing>
          <wp:inline distT="0" distB="0" distL="0" distR="0" wp14:anchorId="4ED2C4EC" wp14:editId="34AAE481">
            <wp:extent cx="5943600" cy="4398010"/>
            <wp:effectExtent l="0" t="0" r="0" b="0"/>
            <wp:docPr id="82045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511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F426D" w14:textId="79A3D066" w:rsidR="00AE2650" w:rsidRDefault="00AE2650">
      <w:r w:rsidRPr="00AE2650">
        <w:t>S08- Strong Prompt Injection Defense Testing-Not Revealing data/System Prompt</w:t>
      </w:r>
    </w:p>
    <w:p w14:paraId="5DBA5EB9" w14:textId="6CDC954E" w:rsidR="00A73D0C" w:rsidRDefault="00AD5FA4">
      <w:r w:rsidRPr="00AD5FA4">
        <w:lastRenderedPageBreak/>
        <w:drawing>
          <wp:inline distT="0" distB="0" distL="0" distR="0" wp14:anchorId="6558B6DD" wp14:editId="38AF1670">
            <wp:extent cx="5943600" cy="4503420"/>
            <wp:effectExtent l="0" t="0" r="0" b="5080"/>
            <wp:docPr id="18933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7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8AB9" w14:textId="69D98BC8" w:rsidR="00AE2650" w:rsidRDefault="00AE2650">
      <w:r w:rsidRPr="00AE2650">
        <w:t>S09- TextFromImage-base64</w:t>
      </w:r>
    </w:p>
    <w:p w14:paraId="0B2B3B42" w14:textId="5D8EF69C" w:rsidR="00AD5FA4" w:rsidRDefault="00AD5FA4">
      <w:r w:rsidRPr="00AD5FA4">
        <w:lastRenderedPageBreak/>
        <w:drawing>
          <wp:inline distT="0" distB="0" distL="0" distR="0" wp14:anchorId="50979C7B" wp14:editId="36EA3453">
            <wp:extent cx="5943600" cy="4504690"/>
            <wp:effectExtent l="0" t="0" r="0" b="3810"/>
            <wp:docPr id="67362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292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BBB8" w14:textId="77777777" w:rsidR="004E1226" w:rsidRDefault="004E1226"/>
    <w:p w14:paraId="7CAA57EE" w14:textId="77777777" w:rsidR="004E1226" w:rsidRDefault="004E1226"/>
    <w:p w14:paraId="625237D8" w14:textId="77777777" w:rsidR="0090375F" w:rsidRDefault="0090375F"/>
    <w:sectPr w:rsidR="00903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8FA"/>
    <w:rsid w:val="00237EF7"/>
    <w:rsid w:val="004E1226"/>
    <w:rsid w:val="006B68FA"/>
    <w:rsid w:val="0090375F"/>
    <w:rsid w:val="009A0B63"/>
    <w:rsid w:val="00A73D0C"/>
    <w:rsid w:val="00A94F6B"/>
    <w:rsid w:val="00AD5FA4"/>
    <w:rsid w:val="00AE2650"/>
    <w:rsid w:val="00F24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60E88F"/>
  <w15:chartTrackingRefBased/>
  <w15:docId w15:val="{A8640553-DDDC-0D46-BE99-CF43EDE85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8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8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8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8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8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8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8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8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8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57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ardra.latheesh@gmail.com</dc:creator>
  <cp:keywords/>
  <dc:description/>
  <cp:lastModifiedBy>ardra.latheesh@gmail.com</cp:lastModifiedBy>
  <cp:revision>5</cp:revision>
  <dcterms:created xsi:type="dcterms:W3CDTF">2026-10-15T00:02:00Z</dcterms:created>
  <dcterms:modified xsi:type="dcterms:W3CDTF">2026-10-15T00:38:00Z</dcterms:modified>
</cp:coreProperties>
</file>