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FD8FC6" w14:textId="0AF1267F" w:rsidR="00503336" w:rsidRDefault="00244D0C">
      <w:r>
        <w:t>Uploading the sample swagger file booker-</w:t>
      </w:r>
      <w:proofErr w:type="spellStart"/>
      <w:proofErr w:type="gramStart"/>
      <w:r>
        <w:t>api.yaml</w:t>
      </w:r>
      <w:proofErr w:type="spellEnd"/>
      <w:proofErr w:type="gramEnd"/>
    </w:p>
    <w:p w14:paraId="2772EAF5" w14:textId="3F6BED47" w:rsidR="00244D0C" w:rsidRDefault="00244D0C">
      <w:r w:rsidRPr="00244D0C">
        <w:drawing>
          <wp:inline distT="0" distB="0" distL="0" distR="0" wp14:anchorId="2A7A89F9" wp14:editId="701515AA">
            <wp:extent cx="5943600" cy="3444240"/>
            <wp:effectExtent l="0" t="0" r="0" b="0"/>
            <wp:docPr id="129680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07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2730" w14:textId="59956239" w:rsidR="00244D0C" w:rsidRDefault="00244D0C">
      <w:r>
        <w:t>Generating Test case</w:t>
      </w:r>
    </w:p>
    <w:p w14:paraId="5D9C646F" w14:textId="15947C01" w:rsidR="00244D0C" w:rsidRDefault="00244D0C">
      <w:r w:rsidRPr="00244D0C">
        <w:drawing>
          <wp:inline distT="0" distB="0" distL="0" distR="0" wp14:anchorId="7C660109" wp14:editId="7AAFE503">
            <wp:extent cx="5943600" cy="3347720"/>
            <wp:effectExtent l="0" t="0" r="0" b="5080"/>
            <wp:docPr id="139181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13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81C0" w14:textId="2F90381B" w:rsidR="00244D0C" w:rsidRDefault="00244D0C">
      <w:r w:rsidRPr="00244D0C">
        <w:lastRenderedPageBreak/>
        <w:drawing>
          <wp:inline distT="0" distB="0" distL="0" distR="0" wp14:anchorId="4AC53867" wp14:editId="3019A43C">
            <wp:extent cx="5943600" cy="3397250"/>
            <wp:effectExtent l="0" t="0" r="0" b="6350"/>
            <wp:docPr id="2608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1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D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36"/>
    <w:rsid w:val="00244D0C"/>
    <w:rsid w:val="00503336"/>
    <w:rsid w:val="0064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DC850"/>
  <w15:chartTrackingRefBased/>
  <w15:docId w15:val="{6EBF075E-BE38-324E-B689-A711EDFE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ardra.latheesh@gmail.com</dc:creator>
  <cp:keywords/>
  <dc:description/>
  <cp:lastModifiedBy>ardra.latheesh@gmail.com</cp:lastModifiedBy>
  <cp:revision>2</cp:revision>
  <dcterms:created xsi:type="dcterms:W3CDTF">2026-10-24T17:16:00Z</dcterms:created>
  <dcterms:modified xsi:type="dcterms:W3CDTF">2026-10-24T17:20:00Z</dcterms:modified>
</cp:coreProperties>
</file>