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281C0" w14:textId="49F501C4" w:rsidR="00244D0C" w:rsidRDefault="007B678C">
      <w:r>
        <w:t>UI before Implementation</w:t>
      </w:r>
    </w:p>
    <w:p w14:paraId="6E3E2974" w14:textId="6A921934" w:rsidR="007B678C" w:rsidRDefault="007B678C">
      <w:r w:rsidRPr="007B678C">
        <w:drawing>
          <wp:inline distT="0" distB="0" distL="0" distR="0" wp14:anchorId="01DDD8E7" wp14:editId="08C0D083">
            <wp:extent cx="5943600" cy="3032760"/>
            <wp:effectExtent l="0" t="0" r="0" b="2540"/>
            <wp:docPr id="196346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69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B53E" w14:textId="7659743B" w:rsidR="007B678C" w:rsidRDefault="007B678C">
      <w:r>
        <w:t xml:space="preserve">UI after implementing </w:t>
      </w:r>
      <w:r w:rsidRPr="007B678C">
        <w:t>radio button with two options: Upload File and Upload Link.</w:t>
      </w:r>
    </w:p>
    <w:p w14:paraId="31DBB99A" w14:textId="63904EC4" w:rsidR="007B678C" w:rsidRDefault="00230545">
      <w:r w:rsidRPr="00230545">
        <w:drawing>
          <wp:inline distT="0" distB="0" distL="0" distR="0" wp14:anchorId="322A96FC" wp14:editId="0EA02A46">
            <wp:extent cx="5943600" cy="3040380"/>
            <wp:effectExtent l="0" t="0" r="0" b="0"/>
            <wp:docPr id="111815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4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E827" w14:textId="77B517DE" w:rsidR="00230545" w:rsidRDefault="00230545">
      <w:r>
        <w:t>Validating test cases are generated using Upload File radio button</w:t>
      </w:r>
    </w:p>
    <w:p w14:paraId="30556A58" w14:textId="40F7858D" w:rsidR="00230545" w:rsidRDefault="00230545">
      <w:r w:rsidRPr="00230545">
        <w:lastRenderedPageBreak/>
        <w:drawing>
          <wp:inline distT="0" distB="0" distL="0" distR="0" wp14:anchorId="72CB4DA2" wp14:editId="144356F3">
            <wp:extent cx="5943600" cy="2818130"/>
            <wp:effectExtent l="0" t="0" r="0" b="1270"/>
            <wp:docPr id="170458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88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A462" w14:textId="54C29F31" w:rsidR="00230545" w:rsidRDefault="00230545">
      <w:r w:rsidRPr="00230545">
        <w:drawing>
          <wp:inline distT="0" distB="0" distL="0" distR="0" wp14:anchorId="49620B58" wp14:editId="5935117C">
            <wp:extent cx="5943600" cy="3615690"/>
            <wp:effectExtent l="0" t="0" r="0" b="3810"/>
            <wp:docPr id="117849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98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8690" w14:textId="77777777" w:rsidR="00230545" w:rsidRDefault="00230545"/>
    <w:p w14:paraId="31E7D99B" w14:textId="59E17297" w:rsidR="00230545" w:rsidRDefault="00230545" w:rsidP="00230545">
      <w:r>
        <w:t xml:space="preserve">Validating test cases are generated using Upload </w:t>
      </w:r>
      <w:r>
        <w:t>Link</w:t>
      </w:r>
      <w:r>
        <w:t xml:space="preserve"> radio button</w:t>
      </w:r>
    </w:p>
    <w:p w14:paraId="1CCAFA0F" w14:textId="2F86B1D6" w:rsidR="00230545" w:rsidRDefault="00230545">
      <w:r w:rsidRPr="00230545">
        <w:lastRenderedPageBreak/>
        <w:drawing>
          <wp:inline distT="0" distB="0" distL="0" distR="0" wp14:anchorId="5D612E04" wp14:editId="1FDDE924">
            <wp:extent cx="5943600" cy="3100070"/>
            <wp:effectExtent l="0" t="0" r="0" b="0"/>
            <wp:docPr id="33866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64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8E78" w14:textId="0015AAA9" w:rsidR="00230545" w:rsidRDefault="00230545">
      <w:r w:rsidRPr="00230545">
        <w:drawing>
          <wp:inline distT="0" distB="0" distL="0" distR="0" wp14:anchorId="5A40C62C" wp14:editId="52BDC406">
            <wp:extent cx="5943600" cy="3074035"/>
            <wp:effectExtent l="0" t="0" r="0" b="0"/>
            <wp:docPr id="204326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62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9624" w14:textId="09A5A215" w:rsidR="00332E8C" w:rsidRDefault="00332E8C">
      <w:r w:rsidRPr="00332E8C">
        <w:lastRenderedPageBreak/>
        <w:drawing>
          <wp:inline distT="0" distB="0" distL="0" distR="0" wp14:anchorId="3247BF8B" wp14:editId="1AEDFB79">
            <wp:extent cx="5943600" cy="3116580"/>
            <wp:effectExtent l="0" t="0" r="0" b="0"/>
            <wp:docPr id="168876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61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54DC" w14:textId="31D1CE25" w:rsidR="00332E8C" w:rsidRDefault="00332E8C">
      <w:r w:rsidRPr="00332E8C">
        <w:drawing>
          <wp:inline distT="0" distB="0" distL="0" distR="0" wp14:anchorId="58DE313D" wp14:editId="040AB134">
            <wp:extent cx="5943600" cy="3237230"/>
            <wp:effectExtent l="0" t="0" r="0" b="1270"/>
            <wp:docPr id="75096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61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E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36"/>
    <w:rsid w:val="00230545"/>
    <w:rsid w:val="00244D0C"/>
    <w:rsid w:val="00332E8C"/>
    <w:rsid w:val="00503336"/>
    <w:rsid w:val="0064261A"/>
    <w:rsid w:val="007B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DC850"/>
  <w15:chartTrackingRefBased/>
  <w15:docId w15:val="{6EBF075E-BE38-324E-B689-A711EDFE2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ardra.latheesh@gmail.com</dc:creator>
  <cp:keywords/>
  <dc:description/>
  <cp:lastModifiedBy>ardra.latheesh@gmail.com</cp:lastModifiedBy>
  <cp:revision>3</cp:revision>
  <dcterms:created xsi:type="dcterms:W3CDTF">2026-10-24T17:16:00Z</dcterms:created>
  <dcterms:modified xsi:type="dcterms:W3CDTF">2026-10-24T21:20:00Z</dcterms:modified>
</cp:coreProperties>
</file>