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EABB927" w14:textId="0AAEAF4B" w:rsidR="00D32A52" w:rsidRDefault="00D05048">
      <w:r>
        <w:t>Connecting to JIRA</w:t>
      </w:r>
    </w:p>
    <w:p w14:paraId="6D3C71B6" w14:textId="6212D392" w:rsidR="00D05048" w:rsidRDefault="00D05048"/>
    <w:p w14:paraId="0B901B23" w14:textId="2DD83359" w:rsidR="00D05048" w:rsidRDefault="00BE6C34">
      <w:r w:rsidRPr="00BE6C34">
        <w:rPr>
          <w:noProof/>
        </w:rPr>
        <w:drawing>
          <wp:inline distT="0" distB="0" distL="0" distR="0" wp14:anchorId="5A36BA18" wp14:editId="45BBD64E">
            <wp:extent cx="5943600" cy="3389630"/>
            <wp:effectExtent l="0" t="0" r="0" b="1270"/>
            <wp:docPr id="1187042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04269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9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D7EE6" w14:textId="7E7135E4" w:rsidR="00B61229" w:rsidRDefault="00B61229">
      <w:r>
        <w:t xml:space="preserve">Generating test cases for the </w:t>
      </w:r>
      <w:proofErr w:type="spellStart"/>
      <w:r>
        <w:t>Userstory</w:t>
      </w:r>
      <w:proofErr w:type="spellEnd"/>
    </w:p>
    <w:p w14:paraId="5F65B9CC" w14:textId="565EF3BF" w:rsidR="00B61229" w:rsidRDefault="00B61229">
      <w:r w:rsidRPr="00B61229">
        <w:drawing>
          <wp:inline distT="0" distB="0" distL="0" distR="0" wp14:anchorId="13B9CFD0" wp14:editId="3DFFDF3D">
            <wp:extent cx="5943600" cy="3388360"/>
            <wp:effectExtent l="0" t="0" r="0" b="2540"/>
            <wp:docPr id="1350036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03650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8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2C1E0" w14:textId="1E2DFC12" w:rsidR="00D05048" w:rsidRDefault="00D05048" w:rsidP="00BE6C34"/>
    <w:sectPr w:rsidR="00D0504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4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0CE5"/>
    <w:rsid w:val="0007783B"/>
    <w:rsid w:val="006E1DA6"/>
    <w:rsid w:val="00870CE5"/>
    <w:rsid w:val="00B61229"/>
    <w:rsid w:val="00BE6C34"/>
    <w:rsid w:val="00D05048"/>
    <w:rsid w:val="00D32A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44B911"/>
  <w15:chartTrackingRefBased/>
  <w15:docId w15:val="{238E0867-3E7C-A94A-A406-0411A384B0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0C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0C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0C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0C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0C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0C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0C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0C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0C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0C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0C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0C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0C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0C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0C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0C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0C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0C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0C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0C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0C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0C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0C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0C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0C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0C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0C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0C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0CE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9</Words>
  <Characters>56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ardra.latheesh@gmail.com</dc:creator>
  <cp:keywords/>
  <dc:description/>
  <cp:lastModifiedBy>ardra.latheesh@gmail.com</cp:lastModifiedBy>
  <cp:revision>4</cp:revision>
  <dcterms:created xsi:type="dcterms:W3CDTF">2026-10-21T14:21:00Z</dcterms:created>
  <dcterms:modified xsi:type="dcterms:W3CDTF">2026-10-21T18:55:00Z</dcterms:modified>
</cp:coreProperties>
</file>