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668"/>
        <w:gridCol w:w="5244"/>
        <w:gridCol w:w="1868"/>
      </w:tblGrid>
      <w:tr w:rsidR="00F10EE0" w:rsidTr="00F10EE0">
        <w:tc>
          <w:tcPr>
            <w:tcW w:w="8780" w:type="dxa"/>
            <w:gridSpan w:val="3"/>
            <w:tcBorders>
              <w:bottom w:val="single" w:sz="4" w:space="0" w:color="auto"/>
            </w:tcBorders>
          </w:tcPr>
          <w:p w:rsidR="00F10EE0" w:rsidRPr="00F10EE0" w:rsidRDefault="00F10EE0" w:rsidP="00F10EE0">
            <w:pPr>
              <w:jc w:val="center"/>
              <w:rPr>
                <w:b/>
              </w:rPr>
            </w:pPr>
            <w:r w:rsidRPr="00F10EE0">
              <w:rPr>
                <w:b/>
              </w:rPr>
              <w:t>Digramme d’entrée-sortie</w:t>
            </w:r>
          </w:p>
        </w:tc>
      </w:tr>
      <w:tr w:rsidR="00F10EE0" w:rsidTr="00F10EE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10EE0" w:rsidRPr="00F10EE0" w:rsidRDefault="00F10EE0">
            <w:pPr>
              <w:rPr>
                <w:b/>
              </w:rPr>
            </w:pPr>
            <w:r w:rsidRPr="00F10EE0">
              <w:rPr>
                <w:b/>
              </w:rPr>
              <w:t>Système :</w:t>
            </w:r>
          </w:p>
        </w:tc>
        <w:tc>
          <w:tcPr>
            <w:tcW w:w="711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10EE0" w:rsidRDefault="00CC5734">
            <w:r>
              <w:t>Guichet Automatique</w:t>
            </w:r>
          </w:p>
        </w:tc>
      </w:tr>
      <w:tr w:rsidR="00F10EE0" w:rsidTr="00F10EE0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0EE0" w:rsidRPr="00F10EE0" w:rsidRDefault="00F10EE0">
            <w:pPr>
              <w:rPr>
                <w:b/>
              </w:rPr>
            </w:pPr>
            <w:r w:rsidRPr="00F10EE0">
              <w:rPr>
                <w:b/>
              </w:rPr>
              <w:t>Module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0EE0" w:rsidRDefault="00CC5734">
            <w:proofErr w:type="spellStart"/>
            <w:r>
              <w:t>Executer</w:t>
            </w:r>
            <w:proofErr w:type="spellEnd"/>
            <w:r>
              <w:t xml:space="preserve"> </w:t>
            </w:r>
            <w:proofErr w:type="spellStart"/>
            <w:r>
              <w:t>PaiementInteret</w:t>
            </w:r>
            <w:proofErr w:type="spellEnd"/>
          </w:p>
        </w:tc>
      </w:tr>
      <w:tr w:rsidR="00F10EE0" w:rsidTr="00F10EE0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0EE0" w:rsidRPr="00F10EE0" w:rsidRDefault="00F10EE0">
            <w:pPr>
              <w:rPr>
                <w:b/>
              </w:rPr>
            </w:pPr>
            <w:r w:rsidRPr="00F10EE0">
              <w:rPr>
                <w:b/>
              </w:rPr>
              <w:t>Préparé par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0EE0" w:rsidRDefault="00F10EE0" w:rsidP="00F10EE0">
            <w:r>
              <w:t>A. Cooke</w:t>
            </w:r>
          </w:p>
        </w:tc>
      </w:tr>
      <w:tr w:rsidR="00F10EE0" w:rsidTr="00F10EE0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0EE0" w:rsidRPr="00F10EE0" w:rsidRDefault="00F10EE0">
            <w:pPr>
              <w:rPr>
                <w:b/>
              </w:rPr>
            </w:pPr>
            <w:r w:rsidRPr="00F10EE0">
              <w:rPr>
                <w:b/>
              </w:rPr>
              <w:t>Description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0EE0" w:rsidRDefault="00F10EE0">
            <w:r>
              <w:t xml:space="preserve">Ce module est appelé par le menu </w:t>
            </w:r>
            <w:r w:rsidR="00CC5734">
              <w:t>administrateur</w:t>
            </w:r>
            <w:r>
              <w:t xml:space="preserve"> à chaque fois qu’un utilisateur choisit</w:t>
            </w:r>
            <w:r w:rsidR="00052E40">
              <w:t xml:space="preserve"> </w:t>
            </w:r>
            <w:r w:rsidR="00CC5734">
              <w:t>l’option Paiement des intérêts</w:t>
            </w:r>
          </w:p>
          <w:p w:rsidR="00F10EE0" w:rsidRDefault="00F10EE0"/>
        </w:tc>
      </w:tr>
      <w:tr w:rsidR="00F10EE0" w:rsidTr="00F10EE0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0EE0" w:rsidRPr="00F10EE0" w:rsidRDefault="00F10EE0">
            <w:pPr>
              <w:rPr>
                <w:b/>
              </w:rPr>
            </w:pPr>
            <w:r w:rsidRPr="00F10EE0">
              <w:rPr>
                <w:b/>
              </w:rPr>
              <w:t>Appelé par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0EE0" w:rsidRDefault="00CC5734">
            <w:r>
              <w:t>Menu Administration</w:t>
            </w:r>
          </w:p>
        </w:tc>
      </w:tr>
      <w:tr w:rsidR="00F10EE0" w:rsidTr="00F10EE0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10EE0" w:rsidRPr="00F10EE0" w:rsidRDefault="00F10EE0">
            <w:pPr>
              <w:rPr>
                <w:b/>
              </w:rPr>
            </w:pPr>
            <w:r w:rsidRPr="00F10EE0">
              <w:rPr>
                <w:b/>
              </w:rPr>
              <w:t>Appelle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0EE0" w:rsidRDefault="00F10EE0"/>
        </w:tc>
      </w:tr>
      <w:tr w:rsidR="00F10EE0" w:rsidTr="00326154"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10EE0" w:rsidRPr="00F10EE0" w:rsidRDefault="00F10EE0">
            <w:pPr>
              <w:rPr>
                <w:b/>
              </w:rPr>
            </w:pPr>
            <w:r w:rsidRPr="00F10EE0">
              <w:rPr>
                <w:b/>
              </w:rPr>
              <w:t>Fichier, écrans, rapport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0EE0" w:rsidRPr="00F10EE0" w:rsidRDefault="00F10EE0">
            <w:pPr>
              <w:rPr>
                <w:b/>
              </w:rPr>
            </w:pPr>
            <w:r w:rsidRPr="00F10EE0">
              <w:rPr>
                <w:b/>
              </w:rPr>
              <w:t>Paramètres</w:t>
            </w:r>
          </w:p>
        </w:tc>
      </w:tr>
      <w:tr w:rsidR="00326154" w:rsidTr="0032615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26154" w:rsidRPr="00F10EE0" w:rsidRDefault="00326154">
            <w:pPr>
              <w:rPr>
                <w:b/>
              </w:rPr>
            </w:pPr>
            <w:r w:rsidRPr="00F10EE0">
              <w:rPr>
                <w:b/>
              </w:rPr>
              <w:t>Entrées :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6154" w:rsidRDefault="00CC5734">
            <w:proofErr w:type="spellStart"/>
            <w:r>
              <w:t>TauxInteret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154" w:rsidRDefault="00326154"/>
        </w:tc>
      </w:tr>
      <w:tr w:rsidR="00F10EE0" w:rsidTr="00F10EE0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10EE0" w:rsidRPr="00F10EE0" w:rsidRDefault="00F10EE0">
            <w:pPr>
              <w:rPr>
                <w:b/>
              </w:rPr>
            </w:pPr>
            <w:r w:rsidRPr="00F10EE0">
              <w:rPr>
                <w:b/>
              </w:rPr>
              <w:t>Sorties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5734" w:rsidRDefault="00CC5734" w:rsidP="00CC5734"/>
        </w:tc>
      </w:tr>
      <w:tr w:rsidR="00F10EE0" w:rsidTr="00F10EE0">
        <w:tc>
          <w:tcPr>
            <w:tcW w:w="8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EE0" w:rsidRPr="00F10EE0" w:rsidRDefault="00F10EE0">
            <w:pPr>
              <w:rPr>
                <w:b/>
              </w:rPr>
            </w:pPr>
            <w:r w:rsidRPr="00F10EE0">
              <w:rPr>
                <w:b/>
              </w:rPr>
              <w:t>Traitement</w:t>
            </w:r>
          </w:p>
        </w:tc>
      </w:tr>
      <w:tr w:rsidR="00F10EE0" w:rsidTr="00F10EE0">
        <w:tc>
          <w:tcPr>
            <w:tcW w:w="8780" w:type="dxa"/>
            <w:gridSpan w:val="3"/>
            <w:tcBorders>
              <w:top w:val="single" w:sz="4" w:space="0" w:color="auto"/>
            </w:tcBorders>
          </w:tcPr>
          <w:p w:rsidR="00F30747" w:rsidRDefault="00F30747"/>
          <w:p w:rsidR="00F10EE0" w:rsidRDefault="00326154">
            <w:r>
              <w:t xml:space="preserve">START </w:t>
            </w:r>
            <w:proofErr w:type="spellStart"/>
            <w:r w:rsidR="00CC5734">
              <w:t>PaiementInteret</w:t>
            </w:r>
            <w:proofErr w:type="spellEnd"/>
          </w:p>
          <w:p w:rsidR="00326154" w:rsidRDefault="00157156">
            <w:r>
              <w:t>Input</w:t>
            </w:r>
            <w:r w:rsidR="00326154">
              <w:t xml:space="preserve"> </w:t>
            </w:r>
            <w:proofErr w:type="spellStart"/>
            <w:r w:rsidR="00CC5734">
              <w:t>TauxInteret</w:t>
            </w:r>
            <w:proofErr w:type="spellEnd"/>
          </w:p>
          <w:p w:rsidR="00157156" w:rsidRDefault="00157156" w:rsidP="00157156">
            <w:r>
              <w:t>FRAIS_TRASAC = 0</w:t>
            </w:r>
          </w:p>
          <w:p w:rsidR="00157156" w:rsidRDefault="00157156"/>
          <w:p w:rsidR="00CC5734" w:rsidRDefault="00CC5734">
            <w:pPr>
              <w:rPr>
                <w:lang w:val="en-CA"/>
              </w:rPr>
            </w:pPr>
            <w:r w:rsidRPr="00CC5734">
              <w:rPr>
                <w:lang w:val="en-CA"/>
              </w:rPr>
              <w:t>FOR EACH COMPTE CHEQUE</w:t>
            </w:r>
          </w:p>
          <w:p w:rsidR="00157156" w:rsidRPr="00CC5734" w:rsidRDefault="00157156">
            <w:pPr>
              <w:rPr>
                <w:lang w:val="en-CA"/>
              </w:rPr>
            </w:pPr>
            <w:r>
              <w:rPr>
                <w:lang w:val="en-CA"/>
              </w:rPr>
              <w:t xml:space="preserve">    TOTAL =  GET SOLDE COMPTE</w:t>
            </w:r>
          </w:p>
          <w:p w:rsidR="00157156" w:rsidRPr="00157156" w:rsidRDefault="00157156">
            <w:pPr>
              <w:rPr>
                <w:lang w:val="en-CA"/>
              </w:rPr>
            </w:pPr>
            <w:r w:rsidRPr="00157156">
              <w:rPr>
                <w:lang w:val="en-CA"/>
              </w:rPr>
              <w:t xml:space="preserve">    INTERET = TOTAL * </w:t>
            </w:r>
            <w:proofErr w:type="spellStart"/>
            <w:r w:rsidRPr="00157156">
              <w:rPr>
                <w:lang w:val="en-CA"/>
              </w:rPr>
              <w:t>TauxInteret</w:t>
            </w:r>
            <w:proofErr w:type="spellEnd"/>
          </w:p>
          <w:p w:rsidR="00CC5734" w:rsidRPr="00157156" w:rsidRDefault="00157156">
            <w:r w:rsidRPr="00157156">
              <w:t xml:space="preserve">    </w:t>
            </w:r>
            <w:proofErr w:type="spellStart"/>
            <w:r w:rsidRPr="00157156">
              <w:t>TraiterTransaction</w:t>
            </w:r>
            <w:proofErr w:type="spellEnd"/>
            <w:r w:rsidRPr="00157156">
              <w:t xml:space="preserve"> (</w:t>
            </w:r>
            <w:r>
              <w:t>‘’DEPOT‘’</w:t>
            </w:r>
            <w:proofErr w:type="gramStart"/>
            <w:r>
              <w:t>,INTERET</w:t>
            </w:r>
            <w:proofErr w:type="gramEnd"/>
            <w:r w:rsidRPr="00157156">
              <w:t>,</w:t>
            </w:r>
            <w:r>
              <w:t xml:space="preserve"> FRAIS, ‘’ Paiement Intérêt‘’</w:t>
            </w:r>
            <w:r w:rsidRPr="00157156">
              <w:t xml:space="preserve"> )</w:t>
            </w:r>
          </w:p>
          <w:p w:rsidR="00CC5734" w:rsidRPr="00157156" w:rsidRDefault="00CC5734"/>
          <w:p w:rsidR="00326154" w:rsidRDefault="00F30747">
            <w:r>
              <w:t>END</w:t>
            </w:r>
          </w:p>
          <w:p w:rsidR="00326154" w:rsidRDefault="00326154"/>
        </w:tc>
      </w:tr>
    </w:tbl>
    <w:p w:rsidR="0060371E" w:rsidRDefault="0060371E"/>
    <w:p w:rsidR="0060371E" w:rsidRDefault="0060371E">
      <w:r>
        <w:br w:type="page"/>
      </w:r>
    </w:p>
    <w:tbl>
      <w:tblPr>
        <w:tblStyle w:val="Grilledutableau"/>
        <w:tblW w:w="0" w:type="auto"/>
        <w:tblLook w:val="04A0"/>
      </w:tblPr>
      <w:tblGrid>
        <w:gridCol w:w="1668"/>
        <w:gridCol w:w="5244"/>
        <w:gridCol w:w="1868"/>
      </w:tblGrid>
      <w:tr w:rsidR="0060371E" w:rsidTr="000E61C4">
        <w:tc>
          <w:tcPr>
            <w:tcW w:w="8780" w:type="dxa"/>
            <w:gridSpan w:val="3"/>
            <w:tcBorders>
              <w:bottom w:val="single" w:sz="4" w:space="0" w:color="auto"/>
            </w:tcBorders>
          </w:tcPr>
          <w:p w:rsidR="0060371E" w:rsidRPr="00F10EE0" w:rsidRDefault="0060371E" w:rsidP="000E61C4">
            <w:pPr>
              <w:jc w:val="center"/>
              <w:rPr>
                <w:b/>
              </w:rPr>
            </w:pPr>
            <w:r w:rsidRPr="00F10EE0">
              <w:rPr>
                <w:b/>
              </w:rPr>
              <w:lastRenderedPageBreak/>
              <w:t>Digramme d’entrée-sortie</w:t>
            </w:r>
          </w:p>
        </w:tc>
      </w:tr>
      <w:tr w:rsidR="0060371E" w:rsidTr="000E61C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371E" w:rsidRPr="00F10EE0" w:rsidRDefault="0060371E" w:rsidP="000E61C4">
            <w:pPr>
              <w:rPr>
                <w:b/>
              </w:rPr>
            </w:pPr>
            <w:r w:rsidRPr="00F10EE0">
              <w:rPr>
                <w:b/>
              </w:rPr>
              <w:t>Système :</w:t>
            </w:r>
          </w:p>
        </w:tc>
        <w:tc>
          <w:tcPr>
            <w:tcW w:w="711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371E" w:rsidRDefault="00CC5734" w:rsidP="000E61C4">
            <w:r>
              <w:t>Guichet Automatique</w:t>
            </w:r>
          </w:p>
        </w:tc>
      </w:tr>
      <w:tr w:rsidR="0060371E" w:rsidTr="000E61C4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371E" w:rsidRPr="00F10EE0" w:rsidRDefault="0060371E" w:rsidP="000E61C4">
            <w:pPr>
              <w:rPr>
                <w:b/>
              </w:rPr>
            </w:pPr>
            <w:r w:rsidRPr="00F10EE0">
              <w:rPr>
                <w:b/>
              </w:rPr>
              <w:t>Module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71E" w:rsidRDefault="00CC5734" w:rsidP="0060371E">
            <w:proofErr w:type="spellStart"/>
            <w:r>
              <w:t>DepotGuichet</w:t>
            </w:r>
            <w:proofErr w:type="spellEnd"/>
          </w:p>
        </w:tc>
      </w:tr>
      <w:tr w:rsidR="0060371E" w:rsidTr="000E61C4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371E" w:rsidRPr="00F10EE0" w:rsidRDefault="0060371E" w:rsidP="000E61C4">
            <w:pPr>
              <w:rPr>
                <w:b/>
              </w:rPr>
            </w:pPr>
            <w:r w:rsidRPr="00F10EE0">
              <w:rPr>
                <w:b/>
              </w:rPr>
              <w:t>Préparé par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71E" w:rsidRDefault="0060371E" w:rsidP="000E61C4">
            <w:r>
              <w:t>A. Cooke</w:t>
            </w:r>
          </w:p>
        </w:tc>
      </w:tr>
      <w:tr w:rsidR="0060371E" w:rsidTr="000E61C4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371E" w:rsidRPr="00F10EE0" w:rsidRDefault="0060371E" w:rsidP="000E61C4">
            <w:pPr>
              <w:rPr>
                <w:b/>
              </w:rPr>
            </w:pPr>
            <w:r w:rsidRPr="00F10EE0">
              <w:rPr>
                <w:b/>
              </w:rPr>
              <w:t>Description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71E" w:rsidRDefault="0060371E" w:rsidP="000E61C4">
            <w:r>
              <w:t xml:space="preserve">Ce module est appelé par le menu </w:t>
            </w:r>
            <w:r w:rsidR="00CC5734">
              <w:t>Administrateur</w:t>
            </w:r>
            <w:r>
              <w:t xml:space="preserve"> à chaque fois qu’un utilisateur choisit</w:t>
            </w:r>
            <w:r w:rsidR="00CC5734">
              <w:t xml:space="preserve"> l’option Dépôt Guichet Automatique</w:t>
            </w:r>
          </w:p>
          <w:p w:rsidR="0060371E" w:rsidRDefault="0060371E" w:rsidP="000E61C4"/>
        </w:tc>
      </w:tr>
      <w:tr w:rsidR="0060371E" w:rsidTr="000E61C4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371E" w:rsidRPr="00F10EE0" w:rsidRDefault="0060371E" w:rsidP="000E61C4">
            <w:pPr>
              <w:rPr>
                <w:b/>
              </w:rPr>
            </w:pPr>
            <w:r w:rsidRPr="00F10EE0">
              <w:rPr>
                <w:b/>
              </w:rPr>
              <w:t>Appelé par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71E" w:rsidRDefault="0060371E" w:rsidP="00CC5734">
            <w:r>
              <w:t>Afficher Men</w:t>
            </w:r>
            <w:r w:rsidR="00CC5734">
              <w:t>u Administrateur</w:t>
            </w:r>
          </w:p>
        </w:tc>
      </w:tr>
      <w:tr w:rsidR="0060371E" w:rsidTr="000E61C4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371E" w:rsidRPr="00F10EE0" w:rsidRDefault="0060371E" w:rsidP="000E61C4">
            <w:pPr>
              <w:rPr>
                <w:b/>
              </w:rPr>
            </w:pPr>
            <w:r w:rsidRPr="00F10EE0">
              <w:rPr>
                <w:b/>
              </w:rPr>
              <w:t>Appelle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371E" w:rsidRDefault="0060371E" w:rsidP="0060371E"/>
          <w:p w:rsidR="00CC5734" w:rsidRDefault="00CC5734" w:rsidP="0060371E"/>
        </w:tc>
      </w:tr>
      <w:tr w:rsidR="0060371E" w:rsidTr="000E61C4"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371E" w:rsidRPr="00F10EE0" w:rsidRDefault="0060371E" w:rsidP="000E61C4">
            <w:pPr>
              <w:rPr>
                <w:b/>
              </w:rPr>
            </w:pPr>
            <w:r w:rsidRPr="00F10EE0">
              <w:rPr>
                <w:b/>
              </w:rPr>
              <w:t>Fichier, écrans, rapport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371E" w:rsidRPr="00F10EE0" w:rsidRDefault="0060371E" w:rsidP="000E61C4">
            <w:pPr>
              <w:rPr>
                <w:b/>
              </w:rPr>
            </w:pPr>
            <w:r w:rsidRPr="00F10EE0">
              <w:rPr>
                <w:b/>
              </w:rPr>
              <w:t>Paramètres</w:t>
            </w:r>
          </w:p>
        </w:tc>
      </w:tr>
      <w:tr w:rsidR="0060371E" w:rsidTr="000E61C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371E" w:rsidRDefault="0060371E" w:rsidP="000E61C4">
            <w:pPr>
              <w:rPr>
                <w:b/>
              </w:rPr>
            </w:pPr>
            <w:r w:rsidRPr="00F10EE0">
              <w:rPr>
                <w:b/>
              </w:rPr>
              <w:t>Entrées :</w:t>
            </w:r>
          </w:p>
          <w:p w:rsidR="0060371E" w:rsidRDefault="0060371E" w:rsidP="000E61C4">
            <w:pPr>
              <w:rPr>
                <w:b/>
              </w:rPr>
            </w:pPr>
          </w:p>
          <w:p w:rsidR="0060371E" w:rsidRPr="00F10EE0" w:rsidRDefault="0060371E" w:rsidP="000E61C4">
            <w:pPr>
              <w:rPr>
                <w:b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371E" w:rsidRDefault="00CC5734" w:rsidP="0060371E">
            <w:r>
              <w:t>Montant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71E" w:rsidRDefault="0060371E" w:rsidP="000E61C4"/>
        </w:tc>
      </w:tr>
      <w:tr w:rsidR="0060371E" w:rsidTr="000E61C4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371E" w:rsidRPr="00F10EE0" w:rsidRDefault="0060371E" w:rsidP="000E61C4">
            <w:pPr>
              <w:rPr>
                <w:b/>
              </w:rPr>
            </w:pPr>
            <w:r w:rsidRPr="00F10EE0">
              <w:rPr>
                <w:b/>
              </w:rPr>
              <w:t>Sorties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371E" w:rsidRDefault="00CC5734" w:rsidP="00CC5734">
            <w:proofErr w:type="spellStart"/>
            <w:r>
              <w:t>MontantTotalGuichet</w:t>
            </w:r>
            <w:proofErr w:type="spellEnd"/>
          </w:p>
        </w:tc>
      </w:tr>
      <w:tr w:rsidR="0060371E" w:rsidTr="000E61C4">
        <w:tc>
          <w:tcPr>
            <w:tcW w:w="8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71E" w:rsidRPr="00F10EE0" w:rsidRDefault="0060371E" w:rsidP="000E61C4">
            <w:pPr>
              <w:rPr>
                <w:b/>
              </w:rPr>
            </w:pPr>
            <w:r w:rsidRPr="00F10EE0">
              <w:rPr>
                <w:b/>
              </w:rPr>
              <w:t>Traitement</w:t>
            </w:r>
          </w:p>
        </w:tc>
      </w:tr>
      <w:tr w:rsidR="0060371E" w:rsidTr="000E61C4">
        <w:tc>
          <w:tcPr>
            <w:tcW w:w="8780" w:type="dxa"/>
            <w:gridSpan w:val="3"/>
            <w:tcBorders>
              <w:top w:val="single" w:sz="4" w:space="0" w:color="auto"/>
            </w:tcBorders>
          </w:tcPr>
          <w:p w:rsidR="0060371E" w:rsidRDefault="0060371E" w:rsidP="000E61C4"/>
          <w:p w:rsidR="0060371E" w:rsidRDefault="0060371E" w:rsidP="000E61C4">
            <w:r>
              <w:t xml:space="preserve">START </w:t>
            </w:r>
            <w:proofErr w:type="spellStart"/>
            <w:r w:rsidR="00CC5734">
              <w:t>DepotGuichet</w:t>
            </w:r>
            <w:proofErr w:type="spellEnd"/>
          </w:p>
          <w:p w:rsidR="0060371E" w:rsidRDefault="0060371E" w:rsidP="000E61C4">
            <w:r>
              <w:t xml:space="preserve">INPUT </w:t>
            </w:r>
            <w:r w:rsidR="00CC5734">
              <w:t>Montant</w:t>
            </w:r>
          </w:p>
          <w:p w:rsidR="00CC5734" w:rsidRDefault="00157156" w:rsidP="000E61C4">
            <w:r>
              <w:t>GET SOLDE GUICHET</w:t>
            </w:r>
          </w:p>
          <w:p w:rsidR="00157156" w:rsidRDefault="00157156" w:rsidP="000E61C4"/>
          <w:p w:rsidR="00157156" w:rsidRDefault="00157156" w:rsidP="000E61C4">
            <w:r>
              <w:t>IF SOLDE GUICHET + MONTANT &lt;= 20 000</w:t>
            </w:r>
          </w:p>
          <w:p w:rsidR="00157156" w:rsidRDefault="00157156" w:rsidP="000E61C4">
            <w:r>
              <w:t xml:space="preserve">      SOLDE GUICHET += MONTANT</w:t>
            </w:r>
          </w:p>
          <w:p w:rsidR="00157156" w:rsidRDefault="00157156" w:rsidP="000E61C4">
            <w:r>
              <w:t>ELSE</w:t>
            </w:r>
          </w:p>
          <w:p w:rsidR="00157156" w:rsidRDefault="00157156" w:rsidP="000E61C4">
            <w:r>
              <w:t xml:space="preserve">    AFFICHER MESSAGE LIMITE DE 20 000 DANS LE GUICHET DEPOT NON EFFECTUER</w:t>
            </w:r>
          </w:p>
          <w:p w:rsidR="00157156" w:rsidRDefault="00157156" w:rsidP="000E61C4"/>
          <w:p w:rsidR="00157156" w:rsidRDefault="00157156" w:rsidP="000E61C4">
            <w:r>
              <w:t>END</w:t>
            </w:r>
          </w:p>
          <w:p w:rsidR="0060371E" w:rsidRDefault="0060371E" w:rsidP="00CC5734"/>
        </w:tc>
      </w:tr>
    </w:tbl>
    <w:p w:rsidR="0060371E" w:rsidRDefault="0060371E"/>
    <w:p w:rsidR="00052E40" w:rsidRDefault="00052E40">
      <w:r>
        <w:br w:type="page"/>
      </w:r>
    </w:p>
    <w:tbl>
      <w:tblPr>
        <w:tblStyle w:val="Grilledutableau"/>
        <w:tblW w:w="0" w:type="auto"/>
        <w:tblLook w:val="04A0"/>
      </w:tblPr>
      <w:tblGrid>
        <w:gridCol w:w="1668"/>
        <w:gridCol w:w="5244"/>
        <w:gridCol w:w="1868"/>
      </w:tblGrid>
      <w:tr w:rsidR="00C90F00" w:rsidTr="008D0A49">
        <w:tc>
          <w:tcPr>
            <w:tcW w:w="8780" w:type="dxa"/>
            <w:gridSpan w:val="3"/>
            <w:tcBorders>
              <w:bottom w:val="single" w:sz="4" w:space="0" w:color="auto"/>
            </w:tcBorders>
          </w:tcPr>
          <w:p w:rsidR="00C90F00" w:rsidRPr="00F10EE0" w:rsidRDefault="00C90F00" w:rsidP="008D0A49">
            <w:pPr>
              <w:jc w:val="center"/>
              <w:rPr>
                <w:b/>
              </w:rPr>
            </w:pPr>
            <w:r w:rsidRPr="00F10EE0">
              <w:rPr>
                <w:b/>
              </w:rPr>
              <w:lastRenderedPageBreak/>
              <w:t>Digramme d’entrée-sortie</w:t>
            </w:r>
          </w:p>
        </w:tc>
      </w:tr>
      <w:tr w:rsidR="00C90F00" w:rsidTr="008D0A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0F00" w:rsidRPr="00F10EE0" w:rsidRDefault="00C90F00" w:rsidP="008D0A49">
            <w:pPr>
              <w:rPr>
                <w:b/>
              </w:rPr>
            </w:pPr>
            <w:r w:rsidRPr="00F10EE0">
              <w:rPr>
                <w:b/>
              </w:rPr>
              <w:t>Système :</w:t>
            </w:r>
          </w:p>
        </w:tc>
        <w:tc>
          <w:tcPr>
            <w:tcW w:w="711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0F00" w:rsidRDefault="00CC5734" w:rsidP="008D0A49">
            <w:r>
              <w:t>Guichet Automatique</w:t>
            </w:r>
          </w:p>
        </w:tc>
      </w:tr>
      <w:tr w:rsidR="00C90F00" w:rsidTr="008D0A49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0F00" w:rsidRPr="00F10EE0" w:rsidRDefault="00C90F00" w:rsidP="008D0A49">
            <w:pPr>
              <w:rPr>
                <w:b/>
              </w:rPr>
            </w:pPr>
            <w:r w:rsidRPr="00F10EE0">
              <w:rPr>
                <w:b/>
              </w:rPr>
              <w:t>Module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0F00" w:rsidRDefault="00CC5734" w:rsidP="00C90F00">
            <w:proofErr w:type="spellStart"/>
            <w:r>
              <w:t>TerminateGuichet</w:t>
            </w:r>
            <w:proofErr w:type="spellEnd"/>
          </w:p>
        </w:tc>
      </w:tr>
      <w:tr w:rsidR="00C90F00" w:rsidTr="008D0A49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0F00" w:rsidRPr="00F10EE0" w:rsidRDefault="00C90F00" w:rsidP="008D0A49">
            <w:pPr>
              <w:rPr>
                <w:b/>
              </w:rPr>
            </w:pPr>
            <w:r w:rsidRPr="00F10EE0">
              <w:rPr>
                <w:b/>
              </w:rPr>
              <w:t>Préparé par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0F00" w:rsidRDefault="00C90F00" w:rsidP="008D0A49">
            <w:r>
              <w:t>A. Cooke</w:t>
            </w:r>
          </w:p>
        </w:tc>
      </w:tr>
      <w:tr w:rsidR="00C90F00" w:rsidTr="008D0A49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0F00" w:rsidRPr="00F10EE0" w:rsidRDefault="00C90F00" w:rsidP="008D0A49">
            <w:pPr>
              <w:rPr>
                <w:b/>
              </w:rPr>
            </w:pPr>
            <w:r w:rsidRPr="00F10EE0">
              <w:rPr>
                <w:b/>
              </w:rPr>
              <w:t>Description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0F00" w:rsidRDefault="00C90F00" w:rsidP="008D0A49">
            <w:r>
              <w:t xml:space="preserve">Ce module est appelé par le menu </w:t>
            </w:r>
            <w:r w:rsidR="00CC5734">
              <w:t>administration</w:t>
            </w:r>
            <w:r>
              <w:t xml:space="preserve"> à chaque fois qu’un utilisa</w:t>
            </w:r>
            <w:r w:rsidR="00CC5734">
              <w:t>teur choisit Mettre Guichet hors service</w:t>
            </w:r>
          </w:p>
          <w:p w:rsidR="00C90F00" w:rsidRDefault="00C90F00" w:rsidP="008D0A49"/>
        </w:tc>
      </w:tr>
      <w:tr w:rsidR="00C90F00" w:rsidTr="008D0A49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0F00" w:rsidRPr="00F10EE0" w:rsidRDefault="00C90F00" w:rsidP="008D0A49">
            <w:pPr>
              <w:rPr>
                <w:b/>
              </w:rPr>
            </w:pPr>
            <w:r w:rsidRPr="00F10EE0">
              <w:rPr>
                <w:b/>
              </w:rPr>
              <w:t>Appelé par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0F00" w:rsidRDefault="00C90F00" w:rsidP="008D0A49">
            <w:r>
              <w:t>Menu</w:t>
            </w:r>
            <w:r w:rsidR="00CC5734">
              <w:t xml:space="preserve"> </w:t>
            </w:r>
            <w:proofErr w:type="spellStart"/>
            <w:r w:rsidR="00CC5734">
              <w:t>Adminsitrateur</w:t>
            </w:r>
            <w:proofErr w:type="spellEnd"/>
          </w:p>
        </w:tc>
      </w:tr>
      <w:tr w:rsidR="00C90F00" w:rsidTr="008D0A49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0F00" w:rsidRPr="00F10EE0" w:rsidRDefault="00C90F00" w:rsidP="008D0A49">
            <w:pPr>
              <w:rPr>
                <w:b/>
              </w:rPr>
            </w:pPr>
            <w:r w:rsidRPr="00F10EE0">
              <w:rPr>
                <w:b/>
              </w:rPr>
              <w:t>Appelle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0F00" w:rsidRDefault="00C90F00" w:rsidP="00C90F00"/>
        </w:tc>
      </w:tr>
      <w:tr w:rsidR="00C90F00" w:rsidTr="008D0A49"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0F00" w:rsidRPr="00F10EE0" w:rsidRDefault="00C90F00" w:rsidP="008D0A49">
            <w:pPr>
              <w:rPr>
                <w:b/>
              </w:rPr>
            </w:pPr>
            <w:r w:rsidRPr="00F10EE0">
              <w:rPr>
                <w:b/>
              </w:rPr>
              <w:t>Fichier, écrans, rapport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0F00" w:rsidRPr="00F10EE0" w:rsidRDefault="00C90F00" w:rsidP="008D0A49">
            <w:pPr>
              <w:rPr>
                <w:b/>
              </w:rPr>
            </w:pPr>
            <w:r w:rsidRPr="00F10EE0">
              <w:rPr>
                <w:b/>
              </w:rPr>
              <w:t>Paramètres</w:t>
            </w:r>
          </w:p>
        </w:tc>
      </w:tr>
      <w:tr w:rsidR="00C90F00" w:rsidTr="008D0A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0F00" w:rsidRPr="00F10EE0" w:rsidRDefault="00C90F00" w:rsidP="008D0A49">
            <w:pPr>
              <w:rPr>
                <w:b/>
              </w:rPr>
            </w:pPr>
            <w:r w:rsidRPr="00F10EE0">
              <w:rPr>
                <w:b/>
              </w:rPr>
              <w:t>Entrées :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0F00" w:rsidRDefault="00C90F00" w:rsidP="00C90F00"/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42E98" w:rsidRDefault="00A42E98" w:rsidP="008D0A49"/>
        </w:tc>
      </w:tr>
      <w:tr w:rsidR="00C90F00" w:rsidTr="008D0A49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0F00" w:rsidRPr="00F10EE0" w:rsidRDefault="00C90F00" w:rsidP="008D0A49">
            <w:pPr>
              <w:rPr>
                <w:b/>
              </w:rPr>
            </w:pPr>
            <w:r w:rsidRPr="00F10EE0">
              <w:rPr>
                <w:b/>
              </w:rPr>
              <w:t>Sorties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0F00" w:rsidRDefault="00C90F00" w:rsidP="00CC5734"/>
        </w:tc>
      </w:tr>
      <w:tr w:rsidR="00C90F00" w:rsidTr="008D0A49">
        <w:tc>
          <w:tcPr>
            <w:tcW w:w="8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F00" w:rsidRPr="00F10EE0" w:rsidRDefault="00C90F00" w:rsidP="008D0A49">
            <w:pPr>
              <w:rPr>
                <w:b/>
              </w:rPr>
            </w:pPr>
            <w:r w:rsidRPr="00F10EE0">
              <w:rPr>
                <w:b/>
              </w:rPr>
              <w:t>Traitement</w:t>
            </w:r>
          </w:p>
        </w:tc>
      </w:tr>
      <w:tr w:rsidR="00C90F00" w:rsidTr="00A42E98">
        <w:tc>
          <w:tcPr>
            <w:tcW w:w="87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90F00" w:rsidRDefault="00C90F00" w:rsidP="008D0A49"/>
          <w:p w:rsidR="00C90F00" w:rsidRDefault="00C90F00" w:rsidP="008D0A49">
            <w:r>
              <w:t xml:space="preserve">START </w:t>
            </w:r>
            <w:proofErr w:type="spellStart"/>
            <w:r w:rsidR="00CC5734">
              <w:t>TerminateGuichet</w:t>
            </w:r>
            <w:proofErr w:type="spellEnd"/>
          </w:p>
          <w:p w:rsidR="00C90F00" w:rsidRDefault="00C90F00" w:rsidP="00CC5734"/>
          <w:p w:rsidR="00157156" w:rsidRDefault="00157156" w:rsidP="00CC5734">
            <w:r>
              <w:t xml:space="preserve">APPLICATION EXIT </w:t>
            </w:r>
          </w:p>
          <w:p w:rsidR="00157156" w:rsidRDefault="00157156" w:rsidP="00CC5734"/>
          <w:p w:rsidR="00CC5734" w:rsidRDefault="00CC5734" w:rsidP="00CC5734">
            <w:r>
              <w:t>END</w:t>
            </w:r>
          </w:p>
        </w:tc>
      </w:tr>
    </w:tbl>
    <w:p w:rsidR="00052E40" w:rsidRDefault="00052E40"/>
    <w:p w:rsidR="00A42E98" w:rsidRDefault="00A42E98">
      <w:r>
        <w:br w:type="page"/>
      </w:r>
    </w:p>
    <w:tbl>
      <w:tblPr>
        <w:tblStyle w:val="Grilledutableau"/>
        <w:tblW w:w="0" w:type="auto"/>
        <w:tblLook w:val="04A0"/>
      </w:tblPr>
      <w:tblGrid>
        <w:gridCol w:w="1668"/>
        <w:gridCol w:w="5244"/>
        <w:gridCol w:w="1868"/>
      </w:tblGrid>
      <w:tr w:rsidR="00A42E98" w:rsidTr="008D0A49">
        <w:tc>
          <w:tcPr>
            <w:tcW w:w="8780" w:type="dxa"/>
            <w:gridSpan w:val="3"/>
            <w:tcBorders>
              <w:bottom w:val="single" w:sz="4" w:space="0" w:color="auto"/>
            </w:tcBorders>
          </w:tcPr>
          <w:p w:rsidR="00A42E98" w:rsidRPr="00F10EE0" w:rsidRDefault="00A42E98" w:rsidP="008D0A49">
            <w:pPr>
              <w:jc w:val="center"/>
              <w:rPr>
                <w:b/>
              </w:rPr>
            </w:pPr>
            <w:r w:rsidRPr="00F10EE0">
              <w:rPr>
                <w:b/>
              </w:rPr>
              <w:lastRenderedPageBreak/>
              <w:t>Digramme d’entrée-sortie</w:t>
            </w:r>
          </w:p>
        </w:tc>
      </w:tr>
      <w:tr w:rsidR="00A42E98" w:rsidTr="008D0A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42E98" w:rsidRPr="00F10EE0" w:rsidRDefault="00A42E98" w:rsidP="008D0A49">
            <w:pPr>
              <w:rPr>
                <w:b/>
              </w:rPr>
            </w:pPr>
            <w:r w:rsidRPr="00F10EE0">
              <w:rPr>
                <w:b/>
              </w:rPr>
              <w:t>Système :</w:t>
            </w:r>
          </w:p>
        </w:tc>
        <w:tc>
          <w:tcPr>
            <w:tcW w:w="711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42E98" w:rsidRDefault="00CC5734" w:rsidP="008D0A49">
            <w:r>
              <w:t>Guichet Automatique</w:t>
            </w:r>
          </w:p>
        </w:tc>
      </w:tr>
      <w:tr w:rsidR="00A42E98" w:rsidTr="008D0A49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2E98" w:rsidRPr="00F10EE0" w:rsidRDefault="00A42E98" w:rsidP="008D0A49">
            <w:pPr>
              <w:rPr>
                <w:b/>
              </w:rPr>
            </w:pPr>
            <w:r w:rsidRPr="00F10EE0">
              <w:rPr>
                <w:b/>
              </w:rPr>
              <w:t>Module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42E98" w:rsidRDefault="00CC5734" w:rsidP="008D0A49">
            <w:proofErr w:type="spellStart"/>
            <w:r>
              <w:t>ImpressionRapport</w:t>
            </w:r>
            <w:proofErr w:type="spellEnd"/>
          </w:p>
        </w:tc>
      </w:tr>
      <w:tr w:rsidR="00A42E98" w:rsidTr="008D0A49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2E98" w:rsidRPr="00F10EE0" w:rsidRDefault="00A42E98" w:rsidP="008D0A49">
            <w:pPr>
              <w:rPr>
                <w:b/>
              </w:rPr>
            </w:pPr>
            <w:r w:rsidRPr="00F10EE0">
              <w:rPr>
                <w:b/>
              </w:rPr>
              <w:t>Préparé par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42E98" w:rsidRDefault="00A42E98" w:rsidP="008D0A49">
            <w:r>
              <w:t>A. Cooke</w:t>
            </w:r>
          </w:p>
        </w:tc>
      </w:tr>
      <w:tr w:rsidR="00A42E98" w:rsidTr="008D0A49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2E98" w:rsidRPr="00F10EE0" w:rsidRDefault="00A42E98" w:rsidP="008D0A49">
            <w:pPr>
              <w:rPr>
                <w:b/>
              </w:rPr>
            </w:pPr>
            <w:r w:rsidRPr="00F10EE0">
              <w:rPr>
                <w:b/>
              </w:rPr>
              <w:t>Description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42E98" w:rsidRDefault="00A42E98" w:rsidP="008D0A49">
            <w:r>
              <w:t xml:space="preserve">Ce module est appelé par le menu </w:t>
            </w:r>
            <w:r w:rsidR="00CC5734">
              <w:t xml:space="preserve">administration </w:t>
            </w:r>
            <w:r>
              <w:t xml:space="preserve"> à chaque fois qu’un utilisateur choisit </w:t>
            </w:r>
            <w:r w:rsidR="00CC5734">
              <w:t>Rapport</w:t>
            </w:r>
          </w:p>
          <w:p w:rsidR="00A42E98" w:rsidRDefault="00A42E98" w:rsidP="008D0A49"/>
        </w:tc>
      </w:tr>
      <w:tr w:rsidR="00A42E98" w:rsidTr="008D0A49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2E98" w:rsidRPr="00F10EE0" w:rsidRDefault="00A42E98" w:rsidP="008D0A49">
            <w:pPr>
              <w:rPr>
                <w:b/>
              </w:rPr>
            </w:pPr>
            <w:r w:rsidRPr="00F10EE0">
              <w:rPr>
                <w:b/>
              </w:rPr>
              <w:t>Appelé par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42E98" w:rsidRDefault="00CC5734" w:rsidP="008D0A49">
            <w:r>
              <w:t>Menu Administration</w:t>
            </w:r>
          </w:p>
        </w:tc>
      </w:tr>
      <w:tr w:rsidR="00A42E98" w:rsidTr="008D0A49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42E98" w:rsidRPr="00F10EE0" w:rsidRDefault="00A42E98" w:rsidP="008D0A49">
            <w:pPr>
              <w:rPr>
                <w:b/>
              </w:rPr>
            </w:pPr>
            <w:r w:rsidRPr="00F10EE0">
              <w:rPr>
                <w:b/>
              </w:rPr>
              <w:t>Appelle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E98" w:rsidRDefault="00A42E98" w:rsidP="008D0A49"/>
        </w:tc>
      </w:tr>
      <w:tr w:rsidR="00A42E98" w:rsidTr="008D0A49"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2E98" w:rsidRPr="00F10EE0" w:rsidRDefault="00A42E98" w:rsidP="008D0A49">
            <w:pPr>
              <w:rPr>
                <w:b/>
              </w:rPr>
            </w:pPr>
            <w:r w:rsidRPr="00F10EE0">
              <w:rPr>
                <w:b/>
              </w:rPr>
              <w:t>Fichier, écrans, rapport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2E98" w:rsidRPr="00F10EE0" w:rsidRDefault="00A42E98" w:rsidP="008D0A49">
            <w:pPr>
              <w:rPr>
                <w:b/>
              </w:rPr>
            </w:pPr>
            <w:r w:rsidRPr="00F10EE0">
              <w:rPr>
                <w:b/>
              </w:rPr>
              <w:t>Paramètres</w:t>
            </w:r>
          </w:p>
        </w:tc>
      </w:tr>
      <w:tr w:rsidR="00A42E98" w:rsidTr="008D0A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42E98" w:rsidRPr="00F10EE0" w:rsidRDefault="00A42E98" w:rsidP="008D0A49">
            <w:pPr>
              <w:rPr>
                <w:b/>
              </w:rPr>
            </w:pPr>
            <w:r w:rsidRPr="00F10EE0">
              <w:rPr>
                <w:b/>
              </w:rPr>
              <w:t>Entrées :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2E98" w:rsidRDefault="00A42E98" w:rsidP="00A42E98"/>
        </w:tc>
        <w:tc>
          <w:tcPr>
            <w:tcW w:w="18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42E98" w:rsidRDefault="00A42E98" w:rsidP="008D0A49"/>
        </w:tc>
      </w:tr>
      <w:tr w:rsidR="00A42E98" w:rsidTr="008D0A49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42E98" w:rsidRPr="00F10EE0" w:rsidRDefault="00A42E98" w:rsidP="008D0A49">
            <w:pPr>
              <w:rPr>
                <w:b/>
              </w:rPr>
            </w:pPr>
            <w:r w:rsidRPr="00F10EE0">
              <w:rPr>
                <w:b/>
              </w:rPr>
              <w:t>Sorties :</w:t>
            </w:r>
          </w:p>
        </w:tc>
        <w:tc>
          <w:tcPr>
            <w:tcW w:w="7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E98" w:rsidRDefault="00A42E98" w:rsidP="00CC5734"/>
        </w:tc>
      </w:tr>
      <w:tr w:rsidR="00A42E98" w:rsidTr="008D0A49">
        <w:tc>
          <w:tcPr>
            <w:tcW w:w="8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E98" w:rsidRPr="00F10EE0" w:rsidRDefault="00A42E98" w:rsidP="008D0A49">
            <w:pPr>
              <w:rPr>
                <w:b/>
              </w:rPr>
            </w:pPr>
            <w:r w:rsidRPr="00F10EE0">
              <w:rPr>
                <w:b/>
              </w:rPr>
              <w:t>Traitement</w:t>
            </w:r>
          </w:p>
        </w:tc>
      </w:tr>
      <w:tr w:rsidR="00A42E98" w:rsidTr="008D0A49">
        <w:tc>
          <w:tcPr>
            <w:tcW w:w="87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42E98" w:rsidRDefault="00A42E98" w:rsidP="008D0A49"/>
          <w:p w:rsidR="00A42E98" w:rsidRDefault="00A42E98" w:rsidP="008D0A49">
            <w:r>
              <w:t xml:space="preserve">START </w:t>
            </w:r>
            <w:proofErr w:type="spellStart"/>
            <w:r w:rsidR="00CC5734">
              <w:t>ImpressionRapport</w:t>
            </w:r>
            <w:proofErr w:type="spellEnd"/>
          </w:p>
          <w:p w:rsidR="009F4826" w:rsidRDefault="009F4826" w:rsidP="008D0A49"/>
          <w:p w:rsidR="00157156" w:rsidRDefault="00C67CAA" w:rsidP="008D0A49">
            <w:r>
              <w:t>FOR EACH COMPTE</w:t>
            </w:r>
          </w:p>
          <w:p w:rsidR="00C67CAA" w:rsidRDefault="00C67CAA" w:rsidP="008D0A49">
            <w:r>
              <w:t xml:space="preserve">    AFFICHE NUMÉRO, NOM, SOLDE</w:t>
            </w:r>
          </w:p>
          <w:p w:rsidR="00C67CAA" w:rsidRDefault="00C67CAA" w:rsidP="008D0A49"/>
          <w:p w:rsidR="00157156" w:rsidRDefault="00157156" w:rsidP="008D0A49"/>
          <w:p w:rsidR="00A42E98" w:rsidRDefault="00A42E98" w:rsidP="008D0A49">
            <w:r>
              <w:t>END</w:t>
            </w:r>
          </w:p>
          <w:p w:rsidR="00A42E98" w:rsidRDefault="00A42E98" w:rsidP="008D0A49"/>
        </w:tc>
      </w:tr>
    </w:tbl>
    <w:p w:rsidR="00A42E98" w:rsidRDefault="00A42E98"/>
    <w:sectPr w:rsidR="00A42E98" w:rsidSect="002B0A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94C57"/>
    <w:multiLevelType w:val="hybridMultilevel"/>
    <w:tmpl w:val="97F626E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F10EE0"/>
    <w:rsid w:val="00052E40"/>
    <w:rsid w:val="00157156"/>
    <w:rsid w:val="001D6CCC"/>
    <w:rsid w:val="002B0AE8"/>
    <w:rsid w:val="00326154"/>
    <w:rsid w:val="0042748C"/>
    <w:rsid w:val="00503DE5"/>
    <w:rsid w:val="005A1E9A"/>
    <w:rsid w:val="0060371E"/>
    <w:rsid w:val="00635E4E"/>
    <w:rsid w:val="009F4826"/>
    <w:rsid w:val="00A42E98"/>
    <w:rsid w:val="00AE015D"/>
    <w:rsid w:val="00B4200C"/>
    <w:rsid w:val="00C67CAA"/>
    <w:rsid w:val="00C90F00"/>
    <w:rsid w:val="00CC5734"/>
    <w:rsid w:val="00E34E1B"/>
    <w:rsid w:val="00EB03C3"/>
    <w:rsid w:val="00F10EE0"/>
    <w:rsid w:val="00F3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A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10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0E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Cabanons Fontaine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Cooke</dc:creator>
  <cp:lastModifiedBy>André Cooke</cp:lastModifiedBy>
  <cp:revision>3</cp:revision>
  <dcterms:created xsi:type="dcterms:W3CDTF">2015-12-17T18:56:00Z</dcterms:created>
  <dcterms:modified xsi:type="dcterms:W3CDTF">2015-12-17T19:17:00Z</dcterms:modified>
</cp:coreProperties>
</file>