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Manufacturing Facility Roofing in Sterling Heights</w:t>
      </w:r>
    </w:p>
    <w:p>
      <w:pPr/>
      <w:r>
        <w:t>Manufacturing facilities require durable, reliable roofing systems that can withstand heavy operations, changing weather conditions, and demanding industrial environments. Our Manufacturing Facility Roofing services in Sterling Heights provide dependable solutions designed to protect your building, equipment, inventory, and employees. With professional installation, repairs, and maintenance, we help extend roof lifespan while minimizing costly disruptions to your business operations. Call 586-800-1171 for expert roofing support tailored to your manufacturing facility’s needs.</w:t>
      </w:r>
    </w:p>
    <w:p>
      <w:pPr>
        <w:pStyle w:val="Heading2"/>
      </w:pPr>
      <w:r>
        <w:t>Our Services</w:t>
      </w:r>
    </w:p>
    <w:p>
      <w:pPr>
        <w:pStyle w:val="Heading3"/>
      </w:pPr>
      <w:r>
        <w:t>Industrial Roof Installation</w:t>
      </w:r>
    </w:p>
    <w:p>
      <w:pPr/>
      <w:r>
        <w:t>Our Manufacturing Facility Roofing installation services deliver strong, long-lasting roofing systems built for industrial properties. We assess your facility’s structure, requirements, and operational needs to install a dependable roof that provides excellent protection, energy efficiency, and performance throughout every season.</w:t>
      </w:r>
    </w:p>
    <w:p>
      <w:pPr>
        <w:pStyle w:val="Heading3"/>
      </w:pPr>
      <w:r>
        <w:t>Manufacturing Roof Repair</w:t>
      </w:r>
    </w:p>
    <w:p>
      <w:pPr/>
      <w:r>
        <w:t>Roof damage can interrupt production and create safety concerns. Our manufacturing roof repair services identify leaks, structural issues, and material damage while providing efficient solutions. We restore your roofing system quickly to help prevent further damage and maintain a secure facility environment.</w:t>
      </w:r>
    </w:p>
    <w:p>
      <w:pPr>
        <w:pStyle w:val="Heading3"/>
      </w:pPr>
      <w:r>
        <w:t>Commercial Roof Replacement</w:t>
      </w:r>
    </w:p>
    <w:p>
      <w:pPr/>
      <w:r>
        <w:t>When your manufacturing facility’s roof reaches the end of its lifespan, replacement may be the best solution. We provide professional roof replacement services using quality materials and proven techniques to improve durability, reduce maintenance needs, and protect your valuable industrial property.</w:t>
      </w:r>
    </w:p>
    <w:p>
      <w:pPr>
        <w:pStyle w:val="Heading3"/>
      </w:pPr>
      <w:r>
        <w:t>Industrial Roof Maintenance</w:t>
      </w:r>
    </w:p>
    <w:p>
      <w:pPr/>
      <w:r>
        <w:t>Regular maintenance helps prevent unexpected roofing problems and expensive repairs. Our industrial roof maintenance services include inspections, repairs, and preventative care designed to extend roof performance, improve reliability, and keep your manufacturing facility protected against weather and operational challenges.</w:t>
      </w:r>
    </w:p>
    <w:p>
      <w:pPr>
        <w:pStyle w:val="Heading2"/>
      </w:pPr>
      <w:r>
        <w:t>Why Choose Us</w:t>
      </w:r>
    </w:p>
    <w:p>
      <w:pPr>
        <w:pStyle w:val="Heading3"/>
      </w:pPr>
      <w:r>
        <w:t>Experienced Industrial Roofing Specialists</w:t>
      </w:r>
    </w:p>
    <w:p>
      <w:pPr/>
      <w:r>
        <w:t>Our team understands the unique demands of manufacturing facility roofing projects. We provide skilled workmanship and reliable solutions designed to meet industrial roofing requirements in Sterling Heights.</w:t>
      </w:r>
    </w:p>
    <w:p>
      <w:pPr>
        <w:pStyle w:val="Heading3"/>
      </w:pPr>
      <w:r>
        <w:t>Quality Roofing Materials</w:t>
      </w:r>
    </w:p>
    <w:p>
      <w:pPr/>
      <w:r>
        <w:t>We use durable roofing materials selected for strength, performance, and long-term protection. Our material choices help manufacturing facilities maintain a dependable roof system through challenging conditions.</w:t>
      </w:r>
    </w:p>
    <w:p>
      <w:pPr>
        <w:pStyle w:val="Heading3"/>
      </w:pPr>
      <w:r>
        <w:t>Reliable Roofing Solutions</w:t>
      </w:r>
    </w:p>
    <w:p>
      <w:pPr/>
      <w:r>
        <w:t>We focus on delivering roofing services that support your facility’s safety and productivity. Our solutions are designed to reduce disruptions and provide lasting protection for your commercial property.</w:t>
      </w:r>
    </w:p>
    <w:p>
      <w:pPr>
        <w:pStyle w:val="Heading3"/>
      </w:pPr>
      <w:r>
        <w:t>Professional Workmanship</w:t>
      </w:r>
    </w:p>
    <w:p>
      <w:pPr/>
      <w:r>
        <w:t>Every roofing project receives careful attention from trained professionals. We prioritize accuracy, safety, and quality results to ensure your manufacturing roof performs effectively for years.</w:t>
      </w:r>
    </w:p>
    <w:p>
      <w:pPr>
        <w:pStyle w:val="Heading3"/>
      </w:pPr>
      <w:r>
        <w:t>Customized Roofing Services</w:t>
      </w:r>
    </w:p>
    <w:p>
      <w:pPr/>
      <w:r>
        <w:t>Every manufacturing facility has different roofing needs and challenges. We provide customized recommendations and services based on your building’s structure, usage, and long-term goals.</w:t>
      </w:r>
    </w:p>
    <w:p>
      <w:pPr>
        <w:pStyle w:val="Heading3"/>
      </w:pPr>
      <w:r>
        <w:t>Dedicated Customer Support</w:t>
      </w:r>
    </w:p>
    <w:p>
      <w:pPr/>
      <w:r>
        <w:t>We believe clear communication is essential throughout every project. Our team keeps you informed and provides dependable support from inspection through project completion.</w:t>
      </w:r>
    </w:p>
    <w:p>
      <w:pPr>
        <w:pStyle w:val="Heading2"/>
      </w:pPr>
      <w:r>
        <w:t>Our Process</w:t>
      </w:r>
    </w:p>
    <w:p>
      <w:pPr>
        <w:pStyle w:val="Heading3"/>
      </w:pPr>
      <w:r>
        <w:t>Detailed Roof Inspection</w:t>
      </w:r>
    </w:p>
    <w:p>
      <w:pPr/>
      <w:r>
        <w:t>We begin with a complete assessment of your manufacturing facility’s roofing system. Our inspection identifies existing problems, potential risks, and the best solutions for your specific needs.</w:t>
      </w:r>
    </w:p>
    <w:p>
      <w:pPr>
        <w:pStyle w:val="Heading3"/>
      </w:pPr>
      <w:r>
        <w:t>Customized Roofing Plan</w:t>
      </w:r>
    </w:p>
    <w:p>
      <w:pPr/>
      <w:r>
        <w:t>After evaluating your roof, we create a detailed plan tailored to your facility. We recommend the right materials, services, and approach to achieve reliable long-term performance.</w:t>
      </w:r>
    </w:p>
    <w:p>
      <w:pPr>
        <w:pStyle w:val="Heading3"/>
      </w:pPr>
      <w:r>
        <w:t>Professional Preparation</w:t>
      </w:r>
    </w:p>
    <w:p>
      <w:pPr/>
      <w:r>
        <w:t>Proper preparation ensures a successful roofing project. We organize materials, safety procedures, and project details before beginning work to maintain efficiency and minimize interruptions.</w:t>
      </w:r>
    </w:p>
    <w:p>
      <w:pPr>
        <w:pStyle w:val="Heading3"/>
      </w:pPr>
      <w:r>
        <w:t>Expert Installation or Repair</w:t>
      </w:r>
    </w:p>
    <w:p>
      <w:pPr/>
      <w:r>
        <w:t>Our experienced team completes roofing installations and repairs with precision and attention to detail. We follow industry standards to deliver durable and dependable results.</w:t>
      </w:r>
    </w:p>
    <w:p>
      <w:pPr>
        <w:pStyle w:val="Heading3"/>
      </w:pPr>
      <w:r>
        <w:t>Quality Inspection</w:t>
      </w:r>
    </w:p>
    <w:p>
      <w:pPr/>
      <w:r>
        <w:t>Once the work is completed, we perform a thorough quality check. This ensures all roofing components are properly installed and meet our high standards for performance.</w:t>
      </w:r>
    </w:p>
    <w:p>
      <w:pPr>
        <w:pStyle w:val="Heading3"/>
      </w:pPr>
      <w:r>
        <w:t>Ongoing Maintenance Support</w:t>
      </w:r>
    </w:p>
    <w:p>
      <w:pPr/>
      <w:r>
        <w:t>We help protect your investment with continued maintenance services. Regular inspections and preventative care can extend your roof’s lifespan and prevent unexpected issues.</w:t>
      </w:r>
    </w:p>
    <w:p>
      <w:pPr>
        <w:pStyle w:val="Heading2"/>
      </w:pPr>
      <w:r>
        <w:t>FAQs</w:t>
      </w:r>
    </w:p>
    <w:p>
      <w:pPr>
        <w:pStyle w:val="Heading3"/>
      </w:pPr>
      <w:r>
        <w:t>What roofing systems are best for manufacturing facilities?</w:t>
      </w:r>
    </w:p>
    <w:p>
      <w:pPr/>
      <w:r>
        <w:t>Manufacturing facilities often require durable commercial roofing systems designed for heavy use and weather resistance. We can recommend the best option based on your building’s structure and operational needs.</w:t>
      </w:r>
    </w:p>
    <w:p>
      <w:pPr>
        <w:pStyle w:val="Heading3"/>
      </w:pPr>
      <w:r>
        <w:t>How often should a manufacturing roof be inspected?</w:t>
      </w:r>
    </w:p>
    <w:p>
      <w:pPr/>
      <w:r>
        <w:t>Regular inspections help identify problems before they become expensive repairs. Most facilities benefit from professional roof evaluations at least once or twice per year.</w:t>
      </w:r>
    </w:p>
    <w:p>
      <w:pPr>
        <w:pStyle w:val="Heading3"/>
      </w:pPr>
      <w:r>
        <w:t>Can you repair an existing manufacturing facility roof?</w:t>
      </w:r>
    </w:p>
    <w:p>
      <w:pPr/>
      <w:r>
        <w:t>Yes, we provide professional repair services for damaged or aging industrial roofs. Our team evaluates the condition and recommends whether repairs or replacement are the best option.</w:t>
      </w:r>
    </w:p>
    <w:p>
      <w:pPr>
        <w:pStyle w:val="Heading3"/>
      </w:pPr>
      <w:r>
        <w:t>How long does a manufacturing roof last?</w:t>
      </w:r>
    </w:p>
    <w:p>
      <w:pPr/>
      <w:r>
        <w:t>The lifespan of a manufacturing roof depends on materials, installation quality, weather exposure, and maintenance. Proper care can significantly extend the performance of your roofing system.</w:t>
      </w:r>
    </w:p>
    <w:p>
      <w:pPr>
        <w:pStyle w:val="Heading3"/>
      </w:pPr>
      <w:r>
        <w:t>Do you provide emergency roofing services?</w:t>
      </w:r>
    </w:p>
    <w:p>
      <w:pPr/>
      <w:r>
        <w:t>Yes, we offer responsive roofing solutions for urgent issues such as leaks and storm damage. Contact us at 586-800-1171 for assistance with unexpected roofing problems.</w:t>
      </w:r>
    </w:p>
    <w:p>
      <w:pPr>
        <w:pStyle w:val="Heading3"/>
      </w:pPr>
      <w:r>
        <w:t>Why is roof maintenance important for manufacturing buildings?</w:t>
      </w:r>
    </w:p>
    <w:p>
      <w:pPr/>
      <w:r>
        <w:t>Routine maintenance helps prevent costly damage and unexpected downtime. A properly maintained roof protects equipment, inventory, and daily operations while improving overall building safety.</w:t>
      </w:r>
    </w:p>
    <w:p>
      <w:pPr>
        <w:pStyle w:val="Heading2"/>
      </w:pPr>
      <w:r>
        <w:t>Protect Your Manufacturing Facility With Reliable Roofing Solutions</w:t>
      </w:r>
    </w:p>
    <w:p>
      <w:pPr/>
      <w:r>
        <w:t>Your manufacturing facility deserves a roofing system built for strength, safety, and long-term performance. Our expert Manufacturing Facility Roofing services in Sterling Heights provide dependable installation, repairs, replacements, and maintenance designed around your business needs. We are committed to helping protect your facility from weather damage and costly interruptions.</w:t>
      </w:r>
    </w:p>
    <w:p>
      <w:pPr/>
      <w:r>
        <w:t>Contact us today at 586-800-1171 to schedule professional roofing services for your manufacturing property. Whether you need repairs, replacement, or preventative maintenance, our experienced team is ready to deliver quality solutions that keep your facility secure and operating efficiently.</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