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Storm Damage Roofing in Sterling Heights</w:t>
      </w:r>
    </w:p>
    <w:p>
      <w:pPr/>
      <w:r>
        <w:t>Severe weather can leave your roof with missing shingles, damaged flashing, punctures, leaks, or structural problems that need prompt attention. Detroit Roofers of Sterling Heights provides professional storm damage roofing services in Sterling Heights to help homeowners protect their properties after damaging weather. Our experienced roofing contractors can assess visible and hidden damage, recommend appropriate repairs, and help restore your roof’s protective function. Whether your property has experienced wind, hail, tornado, or tree damage, we are ready to help. Call 586-800-1171 to schedule an inspection and discuss your storm-related roofing concerns.</w:t>
      </w:r>
    </w:p>
    <w:p>
      <w:pPr>
        <w:pStyle w:val="Heading2"/>
      </w:pPr>
      <w:r>
        <w:t>Services</w:t>
      </w:r>
    </w:p>
    <w:p>
      <w:pPr>
        <w:pStyle w:val="Heading3"/>
      </w:pPr>
      <w:r>
        <w:rPr>
          <w:color w:val="FFFF00"/>
        </w:rPr>
        <w:t>Storm Damage Roof Repair</w:t>
      </w:r>
    </w:p>
    <w:p>
      <w:pPr/>
      <w:r>
        <w:t>Storms can cause missing shingles, exposed roofing materials, damaged flashing, and water intrusion. Our roofing contractors inspect the affected areas and complete appropriate repairs to restore your roof’s protection and help prevent additional damage from developing.</w:t>
      </w:r>
    </w:p>
    <w:p>
      <w:pPr>
        <w:pStyle w:val="Heading3"/>
      </w:pPr>
      <w:r>
        <w:rPr>
          <w:color w:val="FFFF00"/>
        </w:rPr>
        <w:t>Wind Damage Roof Repair</w:t>
      </w:r>
    </w:p>
    <w:p>
      <w:pPr/>
      <w:r>
        <w:t>Strong winds can loosen, lift, crack, or completely remove roofing shingles and other materials. We inspect your roof for wind-related damage and repair affected areas to help restore its strength, weather resistance, and overall performance.</w:t>
      </w:r>
    </w:p>
    <w:p>
      <w:pPr>
        <w:pStyle w:val="Heading3"/>
      </w:pPr>
      <w:r>
        <w:rPr>
          <w:color w:val="FFFF00"/>
        </w:rPr>
        <w:t>Hail Damage Roof Repair</w:t>
      </w:r>
    </w:p>
    <w:p>
      <w:pPr/>
      <w:r>
        <w:t>Hail can create dents, cracks, granule loss, and other damage that may not be immediately noticeable from ground level. Our team carefully examines your roofing system and recommends repairs for areas affected by hail.</w:t>
      </w:r>
    </w:p>
    <w:p>
      <w:pPr>
        <w:pStyle w:val="Heading3"/>
      </w:pPr>
      <w:r>
        <w:rPr>
          <w:color w:val="FFFF00"/>
        </w:rPr>
        <w:t>Tornado Damage Roofing</w:t>
      </w:r>
    </w:p>
    <w:p>
      <w:pPr/>
      <w:r>
        <w:t>Tornadoes can cause extensive roofing damage, including missing sections, structural concerns, and exposed interior areas. We provide prompt roofing assistance, assess the condition of your roof, and recommend appropriate repairs or temporary protection based on the damage.</w:t>
      </w:r>
    </w:p>
    <w:p>
      <w:pPr>
        <w:pStyle w:val="Heading3"/>
      </w:pPr>
      <w:r>
        <w:rPr>
          <w:color w:val="FFFF00"/>
        </w:rPr>
        <w:t>Tree Damage Roof Repair</w:t>
      </w:r>
    </w:p>
    <w:p>
      <w:pPr/>
      <w:r>
        <w:t>Fallen branches or trees can puncture shingles, damage decking, break roofing components, and create openings for water. We inspect the affected area and provide necessary roof repairs to help restore your property's protection after tree-related damage.</w:t>
      </w:r>
    </w:p>
    <w:p>
      <w:pPr>
        <w:pStyle w:val="Heading3"/>
      </w:pPr>
      <w:r>
        <w:rPr>
          <w:color w:val="FFFF00"/>
        </w:rPr>
        <w:t>Emergency Roof Tarping</w:t>
      </w:r>
    </w:p>
    <w:p>
      <w:pPr/>
      <w:r>
        <w:t>A damaged roof can expose your home to rain and additional weather problems. Our emergency roof tarping service provides temporary coverage over vulnerable areas, helping reduce water intrusion while you determine the next steps for permanent roofing repairs.</w:t>
      </w:r>
    </w:p>
    <w:p>
      <w:pPr>
        <w:pStyle w:val="Heading3"/>
      </w:pPr>
      <w:r>
        <w:rPr>
          <w:color w:val="FFFF00"/>
        </w:rPr>
        <w:t>Insurance Documentation</w:t>
      </w:r>
    </w:p>
    <w:p>
      <w:pPr/>
      <w:r>
        <w:t>Documenting storm damage properly can help you stay organized during the insurance process. We can identify visible roofing damage and provide useful documentation about affected areas to support your records when discussing the damage with your insurance provider.</w:t>
      </w:r>
    </w:p>
    <w:p>
      <w:pPr>
        <w:pStyle w:val="Heading3"/>
      </w:pPr>
      <w:r>
        <w:rPr>
          <w:color w:val="FFFF00"/>
        </w:rPr>
        <w:t>Temporary Roof Protection</w:t>
      </w:r>
    </w:p>
    <w:p>
      <w:pPr/>
      <w:r>
        <w:t>When permanent repairs cannot be completed immediately, temporary protection can help limit further exposure. We secure vulnerable roofing areas with appropriate temporary measures while planning the necessary permanent repairs for your Sterling Heights property.</w:t>
      </w:r>
    </w:p>
    <w:p>
      <w:pPr>
        <w:pStyle w:val="Heading2"/>
      </w:pPr>
      <w:r>
        <w:t>Why Choose Us for Storm Damage Roofing?</w:t>
      </w:r>
    </w:p>
    <w:p>
      <w:pPr>
        <w:pStyle w:val="Heading3"/>
      </w:pPr>
      <w:r>
        <w:t>Local Sterling Heights Roofing Experience</w:t>
      </w:r>
    </w:p>
    <w:p>
      <w:pPr/>
      <w:r>
        <w:t>We understand the weather conditions that can affect homes throughout Sterling Heights. Our local knowledge helps us respond to common storm-related roofing concerns efficiently.</w:t>
      </w:r>
    </w:p>
    <w:p>
      <w:pPr>
        <w:pStyle w:val="Heading3"/>
      </w:pPr>
      <w:r>
        <w:t>Fast Storm Damage Response</w:t>
      </w:r>
    </w:p>
    <w:p>
      <w:pPr/>
      <w:r>
        <w:t>Roof damage can become worse when it remains exposed to the elements. We work to provide timely inspections and appropriate temporary or permanent solutions.</w:t>
      </w:r>
    </w:p>
    <w:p>
      <w:pPr>
        <w:pStyle w:val="Heading3"/>
      </w:pPr>
      <w:r>
        <w:t>Thorough Roof Inspections</w:t>
      </w:r>
    </w:p>
    <w:p>
      <w:pPr/>
      <w:r>
        <w:t>Storm damage is not always obvious from the ground. Our roofing contractors examine important areas of the roofing system to identify visible problems and potential concerns.</w:t>
      </w:r>
    </w:p>
    <w:p>
      <w:pPr>
        <w:pStyle w:val="Heading3"/>
      </w:pPr>
      <w:r>
        <w:t>Comprehensive Storm Services</w:t>
      </w:r>
    </w:p>
    <w:p>
      <w:pPr/>
      <w:r>
        <w:t>We handle multiple types of storm-related roofing problems, from wind and hail damage to tree impacts and emergency tarping. This makes it easier to address different roofing needs through one professional team.</w:t>
      </w:r>
    </w:p>
    <w:p>
      <w:pPr>
        <w:pStyle w:val="Heading3"/>
      </w:pPr>
      <w:r>
        <w:t>Clear Recommendations</w:t>
      </w:r>
    </w:p>
    <w:p>
      <w:pPr/>
      <w:r>
        <w:t>We explain what we find during the inspection and discuss practical repair options. Our goal is to help you understand your roof's condition and make informed decisions.</w:t>
      </w:r>
    </w:p>
    <w:p>
      <w:pPr>
        <w:pStyle w:val="Heading3"/>
      </w:pPr>
      <w:r>
        <w:t>Dedicated Customer Service</w:t>
      </w:r>
    </w:p>
    <w:p>
      <w:pPr/>
      <w:r>
        <w:t>We believe storm damage can already be stressful enough without complicated communication. Our team works to keep the process straightforward and responsive from inspection through repair.</w:t>
      </w:r>
    </w:p>
    <w:p>
      <w:pPr>
        <w:pStyle w:val="Heading2"/>
      </w:pPr>
      <w:r>
        <w:t>Our Storm Damage Roofing Process</w:t>
      </w:r>
    </w:p>
    <w:p>
      <w:pPr>
        <w:pStyle w:val="Heading3"/>
      </w:pPr>
      <w:r>
        <w:t>Schedule a Roof Inspection</w:t>
      </w:r>
    </w:p>
    <w:p>
      <w:pPr/>
      <w:r>
        <w:t>Contact Detroit Roofers of Sterling Heights at 586-800-1171 after your property experiences storm damage. We will discuss the situation and arrange an appropriate inspection.</w:t>
      </w:r>
    </w:p>
    <w:p>
      <w:pPr>
        <w:pStyle w:val="Heading3"/>
      </w:pPr>
      <w:r>
        <w:t>Inspect the Damage</w:t>
      </w:r>
    </w:p>
    <w:p>
      <w:pPr/>
      <w:r>
        <w:t>Our roofing contractors examine the roof for missing materials, punctures, leaks, damaged flashing, and other storm-related concerns. We also look for areas that may require closer attention.</w:t>
      </w:r>
    </w:p>
    <w:p>
      <w:pPr>
        <w:pStyle w:val="Heading3"/>
      </w:pPr>
      <w:r>
        <w:t>Document Affected Areas</w:t>
      </w:r>
    </w:p>
    <w:p>
      <w:pPr/>
      <w:r>
        <w:t>We record the visible damage and identify the roofing components that have been affected. This information can help you maintain organized records when working through the repair and insurance process.</w:t>
      </w:r>
    </w:p>
    <w:p>
      <w:pPr>
        <w:pStyle w:val="Heading3"/>
      </w:pPr>
      <w:r>
        <w:t>Provide Temporary Protection</w:t>
      </w:r>
    </w:p>
    <w:p>
      <w:pPr/>
      <w:r>
        <w:t>If your roof has exposed or vulnerable areas, temporary protection may be recommended. Emergency tarping or other protective measures can help reduce additional weather exposure until permanent repairs are completed.</w:t>
      </w:r>
    </w:p>
    <w:p>
      <w:pPr>
        <w:pStyle w:val="Heading3"/>
      </w:pPr>
      <w:r>
        <w:t>Complete Necessary Repairs</w:t>
      </w:r>
    </w:p>
    <w:p>
      <w:pPr/>
      <w:r>
        <w:t>Once the repair plan is established, we address the damaged roofing components. The work may include replacing shingles, repairing flashing, addressing damaged decking, or completing other necessary roofing repairs.</w:t>
      </w:r>
    </w:p>
    <w:p>
      <w:pPr>
        <w:pStyle w:val="Heading3"/>
      </w:pPr>
      <w:r>
        <w:t>Review the Completed Work</w:t>
      </w:r>
    </w:p>
    <w:p>
      <w:pPr/>
      <w:r>
        <w:t>After repairs are finished, we review the serviced areas to ensure the work has been properly addressed. We also explain any remaining maintenance recommendations that may help protect your roof going forward.</w:t>
      </w:r>
    </w:p>
    <w:p>
      <w:pPr>
        <w:pStyle w:val="Heading2"/>
      </w:pPr>
      <w:r>
        <w:t>Storm Damage Roofing FAQs</w:t>
      </w:r>
    </w:p>
    <w:p>
      <w:pPr>
        <w:pStyle w:val="Heading3"/>
      </w:pPr>
      <w:r>
        <w:t>What should I do if a storm damages my roof?</w:t>
      </w:r>
    </w:p>
    <w:p>
      <w:pPr/>
      <w:r>
        <w:t>First, avoid climbing onto the roof because storm damage can create unsafe conditions. Contact professional roofing contractors at 586-800-1171 for an inspection and guidance on protecting the affected areas.</w:t>
      </w:r>
    </w:p>
    <w:p>
      <w:pPr>
        <w:pStyle w:val="Heading3"/>
      </w:pPr>
      <w:r>
        <w:t>How can I tell if my roof has wind damage?</w:t>
      </w:r>
    </w:p>
    <w:p>
      <w:pPr/>
      <w:r>
        <w:t>Wind damage may include missing, lifted, cracked, or displaced shingles and damaged flashing. Some problems may not be visible from the ground, which is why a professional inspection can be helpful.</w:t>
      </w:r>
    </w:p>
    <w:p>
      <w:pPr>
        <w:pStyle w:val="Heading3"/>
      </w:pPr>
      <w:r>
        <w:t>Can hail damage a roof without causing a leak?</w:t>
      </w:r>
    </w:p>
    <w:p>
      <w:pPr/>
      <w:r>
        <w:t>Yes, hail can damage shingles and roofing materials without immediately creating an obvious leak. Over time, damaged areas may become more vulnerable to moisture and other weather conditions.</w:t>
      </w:r>
    </w:p>
    <w:p>
      <w:pPr>
        <w:pStyle w:val="Heading3"/>
      </w:pPr>
      <w:r>
        <w:t>Should I get my roof inspected after a severe storm?</w:t>
      </w:r>
    </w:p>
    <w:p>
      <w:pPr/>
      <w:r>
        <w:t>A professional inspection can help identify damage that may not be immediately visible. Checking the roof promptly can also help you address problems before they become more extensive.</w:t>
      </w:r>
    </w:p>
    <w:p>
      <w:pPr>
        <w:pStyle w:val="Heading3"/>
      </w:pPr>
      <w:r>
        <w:t>Can you help with emergency roof tarping?</w:t>
      </w:r>
    </w:p>
    <w:p>
      <w:pPr/>
      <w:r>
        <w:t>Yes, emergency roof tarping can provide temporary protection when storm damage leaves portions of your roof exposed. This temporary measure can help reduce additional water intrusion while permanent repairs are arranged.</w:t>
      </w:r>
    </w:p>
    <w:p>
      <w:pPr>
        <w:pStyle w:val="Heading3"/>
      </w:pPr>
      <w:r>
        <w:t>Do you work with insurance claims?</w:t>
      </w:r>
    </w:p>
    <w:p>
      <w:pPr/>
      <w:r>
        <w:t>We can help document visible storm-related roofing damage and provide information about affected areas for your records. Your insurance provider determines coverage and claim approval, so you should discuss policy-specific questions directly with them.</w:t>
      </w:r>
    </w:p>
    <w:p>
      <w:pPr>
        <w:pStyle w:val="Heading2"/>
      </w:pPr>
      <w:r>
        <w:t>Protect Your Home After Storm Damage</w:t>
      </w:r>
    </w:p>
    <w:p>
      <w:pPr/>
      <w:r>
        <w:t>Storm damage can turn a small roofing problem into a much larger issue when exposed areas are left unprotected. Whether you are dealing with wind, hail, tornado, tree, or general storm damage, Detroit Roofers of Sterling Heights is ready to help you evaluate the condition of your roof and determine the appropriate next steps.</w:t>
      </w:r>
    </w:p>
    <w:p>
      <w:pPr/>
      <w:r>
        <w:t>Don't wait for another storm to make existing damage worse. Call 586-800-1171 today to schedule a storm damage roof inspection in Sterling Heights and get dependable assistance from experienced roofing contractors. We can help with damage assessment, temporary protection, documentation, and necessary repairs to get your roof back in better condition.</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