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pPr>
      <w:r>
        <w:t>Commercial Property Roofing in Sterling Heights</w:t>
      </w:r>
    </w:p>
    <w:p>
      <w:pPr/>
      <w:r>
        <w:t>Commercial properties require dependable roofing systems that can protect buildings, equipment, employees, tenants, inventory, and customers from Michigan’s changing weather. Detroit Roofers of Sterling Heights provides professional commercial property roofing services throughout Sterling Heights for businesses and organizations of different sizes. As experienced roofing contractors, we focus on practical solutions, quality workmanship, and long-term roof performance. From apartment complexes and warehouses to offices, schools, restaurants, and retail properties, our team can help address roofing repairs, maintenance, replacements, and other property-specific needs. Call 586-800-1171 to discuss your commercial roofing project.</w:t>
      </w:r>
    </w:p>
    <w:p>
      <w:pPr>
        <w:pStyle w:val="Heading2"/>
      </w:pPr>
      <w:r>
        <w:t>Commercial Property Roofing Services</w:t>
      </w:r>
    </w:p>
    <w:p>
      <w:pPr>
        <w:pStyle w:val="Heading3"/>
      </w:pPr>
      <w:r>
        <w:rPr>
          <w:color w:val="FFFF00"/>
        </w:rPr>
        <w:t>Apartment Roofing</w:t>
      </w:r>
    </w:p>
    <w:p>
      <w:pPr/>
      <w:r>
        <w:t>Apartment buildings need durable roofing systems that protect multiple units and common areas from weather exposure. Our commercial roofing team provides inspections, repairs, maintenance, and replacement solutions designed to support dependable performance while minimizing disruptions for property owners, managers, and residents.</w:t>
      </w:r>
    </w:p>
    <w:p>
      <w:pPr>
        <w:pStyle w:val="Heading3"/>
      </w:pPr>
      <w:r>
        <w:rPr>
          <w:color w:val="FFFF00"/>
        </w:rPr>
        <w:t>Multifamily Roofing</w:t>
      </w:r>
    </w:p>
    <w:p>
      <w:pPr/>
      <w:r>
        <w:t>Multifamily properties often have extensive roofing areas and multiple structures requiring consistent maintenance. We provide commercial roofing solutions for multifamily communities, helping property owners identify problems early, address damage, and maintain roofing systems that support long-term building protection.</w:t>
      </w:r>
    </w:p>
    <w:p>
      <w:pPr>
        <w:pStyle w:val="Heading3"/>
      </w:pPr>
      <w:r>
        <w:rPr>
          <w:color w:val="FFFF00"/>
        </w:rPr>
        <w:t>HOA Roofing</w:t>
      </w:r>
    </w:p>
    <w:p>
      <w:pPr/>
      <w:r>
        <w:t>HOA communities require organized roofing services that consider shared property needs, budgets, and long-term maintenance goals. Our team works with associations and property managers to inspect roofing systems, identify concerns, and provide practical repair or replacement recommendations for community properties.</w:t>
      </w:r>
    </w:p>
    <w:p>
      <w:pPr>
        <w:pStyle w:val="Heading3"/>
      </w:pPr>
      <w:r>
        <w:rPr>
          <w:color w:val="FFFF00"/>
        </w:rPr>
        <w:t>Condominium Roofing</w:t>
      </w:r>
    </w:p>
    <w:p>
      <w:pPr/>
      <w:r>
        <w:t>Condominium roofing requires careful attention because roofing problems can affect multiple residents and shared building areas. We provide inspections, maintenance, repairs, and replacement services designed to protect condominium structures while helping associations manage roofing needs effectively and efficiently.</w:t>
      </w:r>
    </w:p>
    <w:p>
      <w:pPr>
        <w:pStyle w:val="Heading3"/>
      </w:pPr>
      <w:r>
        <w:rPr>
          <w:color w:val="FFFF00"/>
        </w:rPr>
        <w:t>Warehouse Roofing</w:t>
      </w:r>
    </w:p>
    <w:p>
      <w:pPr/>
      <w:r>
        <w:t>Warehouses depend on reliable roofs to protect inventory, equipment, employees, and daily operations from rain, snow, wind, and other weather conditions. Our roofing contractors inspect warehouse systems and provide repair, maintenance, and replacement solutions based on the property’s condition and requirements.</w:t>
      </w:r>
    </w:p>
    <w:p>
      <w:pPr>
        <w:pStyle w:val="Heading3"/>
      </w:pPr>
      <w:r>
        <w:rPr>
          <w:color w:val="FFFF00"/>
        </w:rPr>
        <w:t>Industrial Roofing</w:t>
      </w:r>
    </w:p>
    <w:p>
      <w:pPr/>
      <w:r>
        <w:t>Industrial facilities often experience demanding operating conditions that require dependable roofing systems. We provide industrial roofing inspections, repairs, maintenance, and replacement services designed to help protect valuable equipment, materials, employees, and building interiors from moisture and weather-related damage.</w:t>
      </w:r>
    </w:p>
    <w:p>
      <w:pPr>
        <w:pStyle w:val="Heading3"/>
      </w:pPr>
      <w:r>
        <w:rPr>
          <w:color w:val="FFFF00"/>
        </w:rPr>
        <w:t>Manufacturing Facility Roofing</w:t>
      </w:r>
    </w:p>
    <w:p>
      <w:pPr/>
      <w:r>
        <w:t>Manufacturing facilities require roofing systems capable of supporting demanding commercial environments. Our team provides professional roofing solutions for manufacturing properties, including inspections, repairs, maintenance, and replacement services that help protect operations, equipment, materials, and interior workspaces from weather exposure.</w:t>
      </w:r>
    </w:p>
    <w:p>
      <w:pPr>
        <w:pStyle w:val="Heading3"/>
      </w:pPr>
      <w:r>
        <w:rPr>
          <w:color w:val="FFFF00"/>
        </w:rPr>
        <w:t>Distribution Center Roofing</w:t>
      </w:r>
    </w:p>
    <w:p>
      <w:pPr/>
      <w:r>
        <w:t>Distribution centers depend on large, functional roofing systems to protect products and support uninterrupted operations. We inspect roofing components, identify potential issues, and provide maintenance, repairs, or replacement solutions tailored to the building’s size, structure, and operational requirements.</w:t>
      </w:r>
    </w:p>
    <w:p>
      <w:pPr>
        <w:pStyle w:val="Heading3"/>
      </w:pPr>
      <w:r>
        <w:rPr>
          <w:color w:val="FFFF00"/>
        </w:rPr>
        <w:t>Retail Roofing</w:t>
      </w:r>
    </w:p>
    <w:p>
      <w:pPr/>
      <w:r>
        <w:t>Retail properties need attractive, reliable roofing systems that protect merchandise, employees, customers, and interior spaces. Our commercial roofing services help retailers address leaks, damaged materials, aging systems, and maintenance concerns while supporting the long-term performance of their commercial properties.</w:t>
      </w:r>
    </w:p>
    <w:p>
      <w:pPr>
        <w:pStyle w:val="Heading3"/>
      </w:pPr>
      <w:r>
        <w:rPr>
          <w:color w:val="FFFF00"/>
        </w:rPr>
        <w:t>Shopping Center Roofing</w:t>
      </w:r>
    </w:p>
    <w:p>
      <w:pPr/>
      <w:r>
        <w:t>Shopping centers often contain multiple businesses beneath connected or expansive roofing systems. We provide commercial roofing services that address maintenance, repairs, inspections, and replacement needs while helping property owners protect tenants, customers, merchandise, and valuable building interiors from weather damage.</w:t>
      </w:r>
    </w:p>
    <w:p>
      <w:pPr>
        <w:pStyle w:val="Heading3"/>
      </w:pPr>
      <w:r>
        <w:rPr>
          <w:color w:val="FFFF00"/>
        </w:rPr>
        <w:t>Office Building Roofing</w:t>
      </w:r>
    </w:p>
    <w:p>
      <w:pPr/>
      <w:r>
        <w:t>Office buildings require dependable roofing to protect employees, technology, documents, furniture, and interior spaces. Our roofing contractors provide professional inspections, maintenance, repairs, and replacement services designed to address roofing concerns while helping businesses maintain a safe and functional workplace.</w:t>
      </w:r>
    </w:p>
    <w:p>
      <w:pPr>
        <w:pStyle w:val="Heading3"/>
      </w:pPr>
      <w:r>
        <w:rPr>
          <w:color w:val="FFFF00"/>
        </w:rPr>
        <w:t>Medical Building Roofing</w:t>
      </w:r>
    </w:p>
    <w:p>
      <w:pPr/>
      <w:r>
        <w:t>Medical buildings need reliable protection because roofing problems can interfere with important operations and sensitive interior areas. We provide commercial roofing solutions for medical facilities, addressing leaks, deterioration, storm damage, and maintenance needs with careful attention to the property’s requirements.</w:t>
      </w:r>
    </w:p>
    <w:p>
      <w:pPr>
        <w:pStyle w:val="Heading3"/>
      </w:pPr>
      <w:r>
        <w:rPr>
          <w:color w:val="FFFF00"/>
        </w:rPr>
        <w:t>School Roofing</w:t>
      </w:r>
    </w:p>
    <w:p>
      <w:pPr/>
      <w:r>
        <w:t>Schools require dependable roofing systems to help protect students, teachers, staff, equipment, and educational facilities. Our commercial roofing team provides inspections, repairs, maintenance, and replacement services that help school properties address roofing concerns while supporting safe and reliable building operations.</w:t>
      </w:r>
    </w:p>
    <w:p>
      <w:pPr>
        <w:pStyle w:val="Heading3"/>
      </w:pPr>
      <w:r>
        <w:rPr>
          <w:color w:val="FFFF00"/>
        </w:rPr>
        <w:t>Church Roofing</w:t>
      </w:r>
    </w:p>
    <w:p>
      <w:pPr/>
      <w:r>
        <w:t>Churches and religious facilities need roofing systems that protect gathering spaces, offices, classrooms, and valuable property. We provide professional roofing services for churches, helping identify damage, address leaks, maintain roofing components, and determine when repairs or replacement may be appropriate.</w:t>
      </w:r>
    </w:p>
    <w:p>
      <w:pPr>
        <w:pStyle w:val="Heading3"/>
      </w:pPr>
      <w:r>
        <w:rPr>
          <w:color w:val="FFFF00"/>
        </w:rPr>
        <w:t>Government Building Roofing</w:t>
      </w:r>
    </w:p>
    <w:p>
      <w:pPr/>
      <w:r>
        <w:t>Government buildings require durable roofing systems that support long-term property protection and ongoing public services. Our commercial roofing contractors provide inspections, repairs, maintenance, and replacement solutions for government facilities while considering the building’s structure, usage, and specific roofing requirements.</w:t>
      </w:r>
    </w:p>
    <w:p>
      <w:pPr>
        <w:pStyle w:val="Heading3"/>
      </w:pPr>
      <w:r>
        <w:rPr>
          <w:color w:val="FFFF00"/>
        </w:rPr>
        <w:t>Hotel Roofing</w:t>
      </w:r>
    </w:p>
    <w:p>
      <w:pPr/>
      <w:r>
        <w:t>Hotels depend on reliable roofing to protect guest rooms, common areas, equipment, and daily operations. We provide commercial roofing services for hotels, helping identify leaks, weather damage, aging materials, and maintenance concerns while working toward dependable protection for guests and property.</w:t>
      </w:r>
    </w:p>
    <w:p>
      <w:pPr>
        <w:pStyle w:val="Heading3"/>
      </w:pPr>
      <w:r>
        <w:rPr>
          <w:color w:val="FFFF00"/>
        </w:rPr>
        <w:t>Restaurant Roofing</w:t>
      </w:r>
    </w:p>
    <w:p>
      <w:pPr/>
      <w:r>
        <w:t>Restaurants need roofing systems that help protect dining areas, kitchens, equipment, employees, and customers from weather-related problems. Our roofing contractors provide inspections, repairs, maintenance, and replacement services designed to address roofing concerns while helping restaurants maintain comfortable, functional facilities.</w:t>
      </w:r>
    </w:p>
    <w:p>
      <w:pPr>
        <w:pStyle w:val="Heading3"/>
      </w:pPr>
      <w:r>
        <w:rPr>
          <w:color w:val="FFFF00"/>
        </w:rPr>
        <w:t>Self Storage Roofing</w:t>
      </w:r>
    </w:p>
    <w:p>
      <w:pPr/>
      <w:r>
        <w:t>Self-storage facilities require dependable roofs to protect customer belongings across numerous storage units. We provide roofing inspections, repairs, maintenance, and replacement services for storage properties, helping owners address leaks and deterioration before roofing problems can threaten stored items or operations.</w:t>
      </w:r>
    </w:p>
    <w:p>
      <w:pPr>
        <w:pStyle w:val="Heading2"/>
      </w:pPr>
      <w:r>
        <w:t>Why Choose Detroit Roofers of Sterling Heights?</w:t>
      </w:r>
    </w:p>
    <w:p>
      <w:pPr>
        <w:pStyle w:val="Heading3"/>
      </w:pPr>
      <w:r>
        <w:t>Local Commercial Roofing Experience</w:t>
      </w:r>
    </w:p>
    <w:p>
      <w:pPr/>
      <w:r>
        <w:t>We understand the roofing challenges commercial properties in Sterling Heights can face throughout the year. Our local knowledge helps us provide practical roofing solutions suited to the area’s weather and property needs.</w:t>
      </w:r>
    </w:p>
    <w:p>
      <w:pPr>
        <w:pStyle w:val="Heading3"/>
      </w:pPr>
      <w:r>
        <w:t>Solutions for Many Property Types</w:t>
      </w:r>
    </w:p>
    <w:p>
      <w:pPr/>
      <w:r>
        <w:t>Every commercial building has different roofing requirements, from apartment complexes to industrial facilities. We work with property owners and managers to provide services based on the building’s structure, use, and roofing condition.</w:t>
      </w:r>
    </w:p>
    <w:p>
      <w:pPr>
        <w:pStyle w:val="Heading3"/>
      </w:pPr>
      <w:r>
        <w:t>Preventive Maintenance Approach</w:t>
      </w:r>
    </w:p>
    <w:p>
      <w:pPr/>
      <w:r>
        <w:t>Small roofing issues can become expensive problems when ignored. We focus on identifying concerns early and recommending maintenance or repairs that can help preserve your commercial roofing system.</w:t>
      </w:r>
    </w:p>
    <w:p>
      <w:pPr>
        <w:pStyle w:val="Heading3"/>
      </w:pPr>
      <w:r>
        <w:t>Quality-Focused Workmanship</w:t>
      </w:r>
    </w:p>
    <w:p>
      <w:pPr/>
      <w:r>
        <w:t>Commercial roofing requires careful installation and repair work because roofing performance can directly affect the building below. Our team approaches each project with attention to detail and a focus on dependable results.</w:t>
      </w:r>
    </w:p>
    <w:p>
      <w:pPr>
        <w:pStyle w:val="Heading3"/>
      </w:pPr>
      <w:r>
        <w:t>Clear Recommendations</w:t>
      </w:r>
    </w:p>
    <w:p>
      <w:pPr/>
      <w:r>
        <w:t>We believe property owners should understand their roofing situation before making decisions. We explain identified concerns and available options clearly so you can make informed choices for your commercial property.</w:t>
      </w:r>
    </w:p>
    <w:p>
      <w:pPr>
        <w:pStyle w:val="Heading3"/>
      </w:pPr>
      <w:r>
        <w:t>Convenient Local Service</w:t>
      </w:r>
    </w:p>
    <w:p>
      <w:pPr/>
      <w:r>
        <w:t>Managing commercial property already involves many responsibilities, so roofing service should be straightforward. Contact Detroit Roofers of Sterling Heights at 586-800-1171 to discuss your roofing needs.</w:t>
      </w:r>
    </w:p>
    <w:p>
      <w:pPr>
        <w:pStyle w:val="Heading2"/>
      </w:pPr>
      <w:r>
        <w:t>Our Commercial Property Roofing Process</w:t>
      </w:r>
    </w:p>
    <w:p>
      <w:pPr>
        <w:pStyle w:val="Heading3"/>
      </w:pPr>
      <w:r>
        <w:t>Property Consultation</w:t>
      </w:r>
    </w:p>
    <w:p>
      <w:pPr/>
      <w:r>
        <w:t>We begin by discussing your building, roofing concerns, and service requirements. This helps us understand the property’s priorities before moving forward with an appropriate roofing evaluation.</w:t>
      </w:r>
    </w:p>
    <w:p>
      <w:pPr>
        <w:pStyle w:val="Heading3"/>
      </w:pPr>
      <w:r>
        <w:t>Detailed Roof Inspection</w:t>
      </w:r>
    </w:p>
    <w:p>
      <w:pPr/>
      <w:r>
        <w:t>Our team examines accessible roofing areas and important components for signs of damage, deterioration, leaks, and other concerns. We look beyond obvious problems to identify conditions that may require attention.</w:t>
      </w:r>
    </w:p>
    <w:p>
      <w:pPr>
        <w:pStyle w:val="Heading3"/>
      </w:pPr>
      <w:r>
        <w:t>Identify Roofing Problems</w:t>
      </w:r>
    </w:p>
    <w:p>
      <w:pPr/>
      <w:r>
        <w:t>After the inspection, we determine which areas need repair, maintenance, or further evaluation. We prioritize concerns based on their potential effect on the building and roofing system.</w:t>
      </w:r>
    </w:p>
    <w:p>
      <w:pPr>
        <w:pStyle w:val="Heading3"/>
      </w:pPr>
      <w:r>
        <w:t>Recommend the Right Solution</w:t>
      </w:r>
    </w:p>
    <w:p>
      <w:pPr/>
      <w:r>
        <w:t>We explain our findings and discuss practical options for addressing the identified issues. Depending on the roof’s condition, recommendations may include repairs, maintenance, restoration, or complete replacement.</w:t>
      </w:r>
    </w:p>
    <w:p>
      <w:pPr>
        <w:pStyle w:val="Heading3"/>
      </w:pPr>
      <w:r>
        <w:t>Complete Roofing Work</w:t>
      </w:r>
    </w:p>
    <w:p>
      <w:pPr/>
      <w:r>
        <w:t>Once the appropriate service is selected, our team performs the necessary commercial roofing work. We focus on proper workmanship and minimizing unnecessary disruption to your property’s daily activities.</w:t>
      </w:r>
    </w:p>
    <w:p>
      <w:pPr>
        <w:pStyle w:val="Heading3"/>
      </w:pPr>
      <w:r>
        <w:t>Final Review</w:t>
      </w:r>
    </w:p>
    <w:p>
      <w:pPr/>
      <w:r>
        <w:t>After completing the project, we review the work and discuss any additional maintenance considerations. Our goal is to help you understand the condition of your roof and plan for future roofing needs.</w:t>
      </w:r>
    </w:p>
    <w:p>
      <w:pPr>
        <w:pStyle w:val="Heading2"/>
      </w:pPr>
      <w:r>
        <w:t>Commercial Property Roofing FAQs</w:t>
      </w:r>
    </w:p>
    <w:p>
      <w:pPr>
        <w:pStyle w:val="Heading3"/>
      </w:pPr>
      <w:r>
        <w:t>What types of commercial properties do you service?</w:t>
      </w:r>
    </w:p>
    <w:p>
      <w:pPr/>
      <w:r>
        <w:t>We provide commercial property roofing services for apartments, multifamily properties, warehouses, offices, schools, hotels, retail buildings, restaurants, and other facilities. Our team can evaluate your property and recommend services based on its specific roofing needs.</w:t>
      </w:r>
    </w:p>
    <w:p>
      <w:pPr>
        <w:pStyle w:val="Heading3"/>
      </w:pPr>
      <w:r>
        <w:t>How often should a commercial roof be inspected?</w:t>
      </w:r>
    </w:p>
    <w:p>
      <w:pPr/>
      <w:r>
        <w:t>Commercial roofs should be inspected regularly to identify damage and maintenance concerns before they become more serious. Additional inspections may be beneficial following severe weather or when leaks and visible damage appear.</w:t>
      </w:r>
    </w:p>
    <w:p>
      <w:pPr>
        <w:pStyle w:val="Heading3"/>
      </w:pPr>
      <w:r>
        <w:t>Do you provide commercial roof repairs?</w:t>
      </w:r>
    </w:p>
    <w:p>
      <w:pPr/>
      <w:r>
        <w:t>Yes, we provide roofing solutions for commercial properties experiencing leaks, damaged materials, deterioration, and other roofing concerns. The appropriate repair approach depends on the roof’s condition and the extent of the damage.</w:t>
      </w:r>
    </w:p>
    <w:p>
      <w:pPr>
        <w:pStyle w:val="Heading3"/>
      </w:pPr>
      <w:r>
        <w:t>When should a commercial roof be replaced?</w:t>
      </w:r>
    </w:p>
    <w:p>
      <w:pPr/>
      <w:r>
        <w:t>Replacement may be appropriate when a roofing system is severely deteriorated, repeatedly failing, or approaching the end of its useful service life. A professional inspection can help determine whether repairs or replacement make more sense.</w:t>
      </w:r>
    </w:p>
    <w:p>
      <w:pPr>
        <w:pStyle w:val="Heading3"/>
      </w:pPr>
      <w:r>
        <w:t>Can you help with large commercial roofing projects?</w:t>
      </w:r>
    </w:p>
    <w:p>
      <w:pPr/>
      <w:r>
        <w:t>Yes, we work with various commercial property types and roofing requirements. Contact us at 586-800-1171 so we can learn more about your property and discuss the appropriate roofing service.</w:t>
      </w:r>
    </w:p>
    <w:p>
      <w:pPr>
        <w:pStyle w:val="Heading3"/>
      </w:pPr>
      <w:r>
        <w:t>Why hire local roofing contractors in Sterling Heights?</w:t>
      </w:r>
    </w:p>
    <w:p>
      <w:pPr/>
      <w:r>
        <w:t>Local roofing contractors understand the regional weather conditions and common roofing concerns affecting properties in the area. Detroit Roofers of Sterling Heights provides convenient local service and practical commercial roofing solutions for Sterling Heights property owners.</w:t>
      </w:r>
    </w:p>
    <w:p>
      <w:pPr>
        <w:pStyle w:val="Heading2"/>
      </w:pPr>
      <w:r>
        <w:t>Protect Your Commercial Property With Professional Roofing</w:t>
      </w:r>
    </w:p>
    <w:p>
      <w:pPr/>
      <w:r>
        <w:t>Your commercial roof is an important investment that protects the people, equipment, inventory, and operations inside your building. Whether you manage an apartment complex, warehouse, office, retail property, school, hotel, or industrial facility, dependable roofing maintenance and timely repairs can help prevent avoidable damage. Detroit Roofers of Sterling Heights is ready to help you evaluate your roofing needs and choose a practical solution.</w:t>
      </w:r>
    </w:p>
    <w:p>
      <w:pPr/>
      <w:r>
        <w:t>Don't wait for a small leak or visible roofing problem to disrupt your business. Call 586-800-1171 today to speak with Detroit Roofers of Sterling Heights about commercial property roofing in Sterling Heights. Our experienced roofing contractors can help with inspections, maintenance, repairs, and replacement services designed around your property's needs.</w:t>
      </w:r>
    </w:p>
    <w:sectPr w:rsidR="0020687F" w:rsidRPr="0020687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687F"/>
    <w:rsid w:val="0020687F"/>
    <w:rsid w:val="0050714A"/>
    <w:rsid w:val="00B96797"/>
    <w:rsid w:val="00D92BEA"/>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49CEAE"/>
  <w15:chartTrackingRefBased/>
  <w15:docId w15:val="{BBD693DB-60EF-4E90-938E-A7BB13C997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68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068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068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68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68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68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68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68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68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68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068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068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68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68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68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68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68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687F"/>
    <w:rPr>
      <w:rFonts w:eastAsiaTheme="majorEastAsia" w:cstheme="majorBidi"/>
      <w:color w:val="272727" w:themeColor="text1" w:themeTint="D8"/>
    </w:rPr>
  </w:style>
  <w:style w:type="paragraph" w:styleId="Title">
    <w:name w:val="Title"/>
    <w:basedOn w:val="Normal"/>
    <w:next w:val="Normal"/>
    <w:link w:val="TitleChar"/>
    <w:uiPriority w:val="10"/>
    <w:qFormat/>
    <w:rsid w:val="002068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68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68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68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687F"/>
    <w:pPr>
      <w:spacing w:before="160"/>
      <w:jc w:val="center"/>
    </w:pPr>
    <w:rPr>
      <w:i/>
      <w:iCs/>
      <w:color w:val="404040" w:themeColor="text1" w:themeTint="BF"/>
    </w:rPr>
  </w:style>
  <w:style w:type="character" w:customStyle="1" w:styleId="QuoteChar">
    <w:name w:val="Quote Char"/>
    <w:basedOn w:val="DefaultParagraphFont"/>
    <w:link w:val="Quote"/>
    <w:uiPriority w:val="29"/>
    <w:rsid w:val="0020687F"/>
    <w:rPr>
      <w:i/>
      <w:iCs/>
      <w:color w:val="404040" w:themeColor="text1" w:themeTint="BF"/>
    </w:rPr>
  </w:style>
  <w:style w:type="paragraph" w:styleId="ListParagraph">
    <w:name w:val="List Paragraph"/>
    <w:basedOn w:val="Normal"/>
    <w:uiPriority w:val="34"/>
    <w:qFormat/>
    <w:rsid w:val="0020687F"/>
    <w:pPr>
      <w:ind w:left="720"/>
      <w:contextualSpacing/>
    </w:pPr>
  </w:style>
  <w:style w:type="character" w:styleId="IntenseEmphasis">
    <w:name w:val="Intense Emphasis"/>
    <w:basedOn w:val="DefaultParagraphFont"/>
    <w:uiPriority w:val="21"/>
    <w:qFormat/>
    <w:rsid w:val="0020687F"/>
    <w:rPr>
      <w:i/>
      <w:iCs/>
      <w:color w:val="0F4761" w:themeColor="accent1" w:themeShade="BF"/>
    </w:rPr>
  </w:style>
  <w:style w:type="paragraph" w:styleId="IntenseQuote">
    <w:name w:val="Intense Quote"/>
    <w:basedOn w:val="Normal"/>
    <w:next w:val="Normal"/>
    <w:link w:val="IntenseQuoteChar"/>
    <w:uiPriority w:val="30"/>
    <w:qFormat/>
    <w:rsid w:val="002068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687F"/>
    <w:rPr>
      <w:i/>
      <w:iCs/>
      <w:color w:val="0F4761" w:themeColor="accent1" w:themeShade="BF"/>
    </w:rPr>
  </w:style>
  <w:style w:type="character" w:styleId="IntenseReference">
    <w:name w:val="Intense Reference"/>
    <w:basedOn w:val="DefaultParagraphFont"/>
    <w:uiPriority w:val="32"/>
    <w:qFormat/>
    <w:rsid w:val="0020687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3</Pages>
  <Words>112</Words>
  <Characters>643</Characters>
  <Application>Microsoft Office Word</Application>
  <DocSecurity>0</DocSecurity>
  <Lines>5</Lines>
  <Paragraphs>1</Paragraphs>
  <ScaleCrop>false</ScaleCrop>
  <Company/>
  <LinksUpToDate>false</LinksUpToDate>
  <CharactersWithSpaces>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Arden</dc:creator>
  <cp:keywords/>
  <dc:description/>
  <cp:lastModifiedBy>Arden</cp:lastModifiedBy>
  <cp:revision>1</cp:revision>
  <dcterms:created xsi:type="dcterms:W3CDTF">2026-09-08T13:43:00Z</dcterms:created>
  <dcterms:modified xsi:type="dcterms:W3CDTF">2026-09-08T13:54:00Z</dcterms:modified>
</cp:coreProperties>
</file>