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Commercial Roof Types in Sterling Heights</w:t>
      </w:r>
    </w:p>
    <w:p>
      <w:pPr/>
      <w:r>
        <w:t>Choosing the right commercial roofing system can have a major impact on your building’s protection, energy efficiency, maintenance needs, and long-term value. At Detroit Roofers of Sterling Heights, our experienced roofing contractors help commercial property owners in Sterling Heights understand their options and select a roofing system suited to their building. From single-ply membranes to metal and environmentally friendly systems, we provide knowledgeable guidance for different commercial roofing needs. Call 586-800-1171 to discuss your commercial roofing project and find the right solution for your property.</w:t>
      </w:r>
    </w:p>
    <w:p>
      <w:pPr>
        <w:pStyle w:val="Heading2"/>
      </w:pPr>
      <w:r>
        <w:t>Commercial Roofing Services</w:t>
      </w:r>
    </w:p>
    <w:p>
      <w:pPr>
        <w:pStyle w:val="Heading3"/>
      </w:pPr>
      <w:r>
        <w:rPr>
          <w:color w:val="FFFF00"/>
        </w:rPr>
        <w:t>TPO Roofing</w:t>
      </w:r>
    </w:p>
    <w:p>
      <w:pPr/>
      <w:r>
        <w:t>TPO roofing is a popular single-ply membrane system known for durability, flexibility, and resistance to UV exposure. Our roofing contractors install TPO systems for commercial buildings seeking dependable protection, energy-efficient performance, and a practical roofing option for long-term property maintenance.</w:t>
      </w:r>
    </w:p>
    <w:p>
      <w:pPr>
        <w:pStyle w:val="Heading3"/>
      </w:pPr>
      <w:r>
        <w:rPr>
          <w:color w:val="FFFF00"/>
        </w:rPr>
        <w:t>EPDM Roofing</w:t>
      </w:r>
    </w:p>
    <w:p>
      <w:pPr/>
      <w:r>
        <w:t>EPDM roofing uses a durable synthetic rubber membrane designed to withstand changing weather conditions and everyday exposure. We provide EPDM roofing solutions for commercial properties that need flexible, reliable protection with relatively straightforward maintenance and long-lasting performance.</w:t>
      </w:r>
    </w:p>
    <w:p>
      <w:pPr>
        <w:pStyle w:val="Heading3"/>
      </w:pPr>
      <w:r>
        <w:rPr>
          <w:color w:val="FFFF00"/>
        </w:rPr>
        <w:t>PVC Roofing</w:t>
      </w:r>
    </w:p>
    <w:p>
      <w:pPr/>
      <w:r>
        <w:t>PVC roofing is a reinforced single-ply membrane valued for its durability, waterproofing capabilities, and resistance to various environmental conditions. Our team installs PVC systems for commercial buildings that require dependable roof protection, strong seams, and a roofing solution suited to demanding applications.</w:t>
      </w:r>
    </w:p>
    <w:p>
      <w:pPr>
        <w:pStyle w:val="Heading3"/>
      </w:pPr>
      <w:r>
        <w:rPr>
          <w:color w:val="FFFF00"/>
        </w:rPr>
        <w:t>Modified Bitumen Roofing</w:t>
      </w:r>
    </w:p>
    <w:p>
      <w:pPr/>
      <w:r>
        <w:t>Modified bitumen roofing combines asphalt-based materials with reinforcing components to create a durable commercial roofing membrane. Our roofing contractors install and maintain modified bitumen systems for businesses seeking reliable waterproofing, strong weather resistance, and proven performance for low-slope commercial roofs.</w:t>
      </w:r>
    </w:p>
    <w:p>
      <w:pPr>
        <w:pStyle w:val="Heading3"/>
      </w:pPr>
      <w:r>
        <w:rPr>
          <w:color w:val="FFFF00"/>
        </w:rPr>
        <w:t>Built-Up Roofing</w:t>
      </w:r>
    </w:p>
    <w:p>
      <w:pPr/>
      <w:r>
        <w:t>Built-up roofing uses multiple layers of roofing materials to create a durable protective system for commercial properties. Our team provides built-up roofing solutions designed to deliver dependable waterproofing, added durability, and long-term protection for businesses with suitable low-slope roofing applications.</w:t>
      </w:r>
    </w:p>
    <w:p>
      <w:pPr>
        <w:pStyle w:val="Heading3"/>
      </w:pPr>
      <w:r>
        <w:rPr>
          <w:color w:val="FFFF00"/>
        </w:rPr>
        <w:t>Commercial Metal Roofing</w:t>
      </w:r>
    </w:p>
    <w:p>
      <w:pPr/>
      <w:r>
        <w:t>Commercial metal roofing provides a durable and versatile option for many commercial buildings. Our roofing contractors install metal systems designed to withstand demanding weather conditions while offering long service life, low maintenance requirements, and an attractive appearance suitable for various commercial properties.</w:t>
      </w:r>
    </w:p>
    <w:p>
      <w:pPr>
        <w:pStyle w:val="Heading3"/>
      </w:pPr>
      <w:r>
        <w:rPr>
          <w:color w:val="FFFF00"/>
        </w:rPr>
        <w:t>Spray Polyurethane Foam Roofing</w:t>
      </w:r>
    </w:p>
    <w:p>
      <w:pPr/>
      <w:r>
        <w:t>Spray polyurethane foam roofing creates a seamless protective layer that can help reduce water intrusion and improve insulation performance. Our roofing contractors apply SPF systems to appropriate commercial properties, helping create a durable roofing surface while addressing insulation and drainage considerations.</w:t>
      </w:r>
    </w:p>
    <w:p>
      <w:pPr>
        <w:pStyle w:val="Heading3"/>
      </w:pPr>
      <w:r>
        <w:rPr>
          <w:color w:val="FFFF00"/>
        </w:rPr>
        <w:t>Green Roofing Systems</w:t>
      </w:r>
    </w:p>
    <w:p>
      <w:pPr/>
      <w:r>
        <w:t>Green roofing systems incorporate vegetation and specialized roofing components to support environmental benefits and energy efficiency. We help commercial property owners explore green roof options that can improve building performance, manage stormwater, and create a more sustainable roofing solution when appropriate.</w:t>
      </w:r>
    </w:p>
    <w:p>
      <w:pPr>
        <w:pStyle w:val="Heading2"/>
      </w:pPr>
      <w:r>
        <w:t>Why Choose Detroit Roofers of Sterling Heights?</w:t>
      </w:r>
    </w:p>
    <w:p>
      <w:pPr>
        <w:pStyle w:val="Heading3"/>
      </w:pPr>
      <w:r>
        <w:t>Experienced Commercial Roofing Knowledge</w:t>
      </w:r>
    </w:p>
    <w:p>
      <w:pPr/>
      <w:r>
        <w:t>Our team understands that commercial buildings have different structural, operational, and roofing requirements. We evaluate your property carefully before recommending suitable roofing options.</w:t>
      </w:r>
    </w:p>
    <w:p>
      <w:pPr>
        <w:pStyle w:val="Heading3"/>
      </w:pPr>
      <w:r>
        <w:t>Local Sterling Heights Service</w:t>
      </w:r>
    </w:p>
    <w:p>
      <w:pPr/>
      <w:r>
        <w:t>We proudly serve commercial property owners throughout Sterling Heights and understand the local climate. Our local knowledge helps us consider seasonal weather conditions when discussing roofing solutions.</w:t>
      </w:r>
    </w:p>
    <w:p>
      <w:pPr>
        <w:pStyle w:val="Heading3"/>
      </w:pPr>
      <w:r>
        <w:t>Multiple Roofing Options</w:t>
      </w:r>
    </w:p>
    <w:p>
      <w:pPr/>
      <w:r>
        <w:t>Every commercial building does not need the same roofing system. We offer several commercial roof types so property owners can compare materials based on durability, maintenance, performance, and project requirements.</w:t>
      </w:r>
    </w:p>
    <w:p>
      <w:pPr>
        <w:pStyle w:val="Heading3"/>
      </w:pPr>
      <w:r>
        <w:t>Quality-Focused Workmanship</w:t>
      </w:r>
    </w:p>
    <w:p>
      <w:pPr/>
      <w:r>
        <w:t>Proper installation plays an important role in commercial roof performance. Our roofing contractors focus on careful workmanship and attention to important roofing details throughout the project.</w:t>
      </w:r>
    </w:p>
    <w:p>
      <w:pPr>
        <w:pStyle w:val="Heading3"/>
      </w:pPr>
      <w:r>
        <w:t>Clear Communication</w:t>
      </w:r>
    </w:p>
    <w:p>
      <w:pPr/>
      <w:r>
        <w:t>We believe commercial property owners should understand what they are investing in. Our team explains roofing options, project considerations, and recommendations clearly so you can make confident decisions.</w:t>
      </w:r>
    </w:p>
    <w:p>
      <w:pPr>
        <w:pStyle w:val="Heading3"/>
      </w:pPr>
      <w:r>
        <w:t>Dependable Customer Service</w:t>
      </w:r>
    </w:p>
    <w:p>
      <w:pPr/>
      <w:r>
        <w:t>From the initial consultation through project completion, we aim to make the roofing experience straightforward. You can reach Detroit Roofers of Sterling Heights at 586-800-1171 whenever you are ready to discuss your commercial roofing needs.</w:t>
      </w:r>
    </w:p>
    <w:p>
      <w:pPr>
        <w:pStyle w:val="Heading2"/>
      </w:pPr>
      <w:r>
        <w:t>Our Commercial Roofing Process</w:t>
      </w:r>
    </w:p>
    <w:p>
      <w:pPr>
        <w:pStyle w:val="Heading3"/>
      </w:pPr>
      <w:r>
        <w:t>Schedule a Consultation</w:t>
      </w:r>
    </w:p>
    <w:p>
      <w:pPr/>
      <w:r>
        <w:t>Contact us at 586-800-1171 to discuss your commercial roofing needs in Sterling Heights. We will learn more about your property, concerns, and goals before recommending potential roofing solutions.</w:t>
      </w:r>
    </w:p>
    <w:p>
      <w:pPr>
        <w:pStyle w:val="Heading3"/>
      </w:pPr>
      <w:r>
        <w:t>Inspect the Existing Roof</w:t>
      </w:r>
    </w:p>
    <w:p>
      <w:pPr/>
      <w:r>
        <w:t>Our team evaluates the existing roofing system and examines areas that may require repair, replacement, or additional attention. This assessment helps us understand the building’s current condition before planning the project.</w:t>
      </w:r>
    </w:p>
    <w:p>
      <w:pPr>
        <w:pStyle w:val="Heading3"/>
      </w:pPr>
      <w:r>
        <w:t>Discuss Roofing Options</w:t>
      </w:r>
    </w:p>
    <w:p>
      <w:pPr/>
      <w:r>
        <w:t>We explain suitable commercial roof types based on your property and project requirements. You can compare systems such as TPO, EPDM, PVC, modified bitumen, metal, and other available solutions.</w:t>
      </w:r>
    </w:p>
    <w:p>
      <w:pPr>
        <w:pStyle w:val="Heading3"/>
      </w:pPr>
      <w:r>
        <w:t>Recommend a Roofing System</w:t>
      </w:r>
    </w:p>
    <w:p>
      <w:pPr/>
      <w:r>
        <w:t>After reviewing the building and your priorities, we help identify a practical roofing option. Our recommendations consider factors such as roof design, durability, maintenance, performance, and long-term value.</w:t>
      </w:r>
    </w:p>
    <w:p>
      <w:pPr>
        <w:pStyle w:val="Heading3"/>
      </w:pPr>
      <w:r>
        <w:t>Plan the Project</w:t>
      </w:r>
    </w:p>
    <w:p>
      <w:pPr/>
      <w:r>
        <w:t>Once a roofing system is selected, we develop a project plan around the property’s requirements. We focus on organizing the work efficiently while considering building access, safety, materials, and installation details.</w:t>
      </w:r>
    </w:p>
    <w:p>
      <w:pPr>
        <w:pStyle w:val="Heading3"/>
      </w:pPr>
      <w:r>
        <w:t>Complete the Roofing Work</w:t>
      </w:r>
    </w:p>
    <w:p>
      <w:pPr/>
      <w:r>
        <w:t>Our roofing contractors complete the agreed-upon commercial roofing services with attention to workmanship and project requirements. Afterward, we review the completed work and address any questions you may have.</w:t>
      </w:r>
    </w:p>
    <w:p>
      <w:pPr>
        <w:pStyle w:val="Heading2"/>
      </w:pPr>
      <w:r>
        <w:t>Commercial Roof Types FAQs</w:t>
      </w:r>
    </w:p>
    <w:p>
      <w:pPr>
        <w:pStyle w:val="Heading3"/>
      </w:pPr>
      <w:r>
        <w:t>What are the most common commercial roof types?</w:t>
      </w:r>
    </w:p>
    <w:p>
      <w:pPr/>
      <w:r>
        <w:t>Common commercial roofing systems include TPO, EPDM, PVC, modified bitumen, built-up roofing, and metal roofing. The best option depends on the building, roof design, budget, maintenance preferences, and performance goals.</w:t>
      </w:r>
    </w:p>
    <w:p>
      <w:pPr>
        <w:pStyle w:val="Heading3"/>
      </w:pPr>
      <w:r>
        <w:t>How do I choose the right commercial roofing system?</w:t>
      </w:r>
    </w:p>
    <w:p>
      <w:pPr/>
      <w:r>
        <w:t>Choosing a commercial roof requires considering factors such as building design, climate exposure, drainage, expected lifespan, maintenance, and budget. Our roofing contractors can evaluate your property and help you compare suitable options.</w:t>
      </w:r>
    </w:p>
    <w:p>
      <w:pPr>
        <w:pStyle w:val="Heading3"/>
      </w:pPr>
      <w:r>
        <w:t>Is TPO roofing good for commercial buildings?</w:t>
      </w:r>
    </w:p>
    <w:p>
      <w:pPr/>
      <w:r>
        <w:t>TPO is a widely used commercial roofing membrane that offers flexibility, durability, and resistance to UV exposure. It can be a practical option for many low-slope commercial roofing applications.</w:t>
      </w:r>
    </w:p>
    <w:p>
      <w:pPr>
        <w:pStyle w:val="Heading3"/>
      </w:pPr>
      <w:r>
        <w:t>How long does a commercial roof last?</w:t>
      </w:r>
    </w:p>
    <w:p>
      <w:pPr/>
      <w:r>
        <w:t>The lifespan of a commercial roof varies depending on the material, installation quality, maintenance, weather exposure, and building conditions. Regular professional inspections and maintenance can help identify issues and support long-term roof performance.</w:t>
      </w:r>
    </w:p>
    <w:p>
      <w:pPr>
        <w:pStyle w:val="Heading3"/>
      </w:pPr>
      <w:r>
        <w:t>Can you replace an existing commercial roof?</w:t>
      </w:r>
    </w:p>
    <w:p>
      <w:pPr/>
      <w:r>
        <w:t>Yes, commercial roof replacement may be appropriate when an existing system is severely damaged, deteriorated, or nearing the end of its useful service life. We can inspect the current roof and discuss appropriate replacement options.</w:t>
      </w:r>
    </w:p>
    <w:p>
      <w:pPr>
        <w:pStyle w:val="Heading3"/>
      </w:pPr>
      <w:r>
        <w:t>Do commercial roofs require regular maintenance?</w:t>
      </w:r>
    </w:p>
    <w:p>
      <w:pPr/>
      <w:r>
        <w:t>Regular maintenance is important because small roofing problems can become more expensive when ignored. Routine inspections, drainage checks, repairs, and general maintenance can help protect your commercial roofing investment.</w:t>
      </w:r>
    </w:p>
    <w:p>
      <w:pPr>
        <w:pStyle w:val="Heading2"/>
      </w:pPr>
      <w:r>
        <w:t>Choose the Right Commercial Roof for Your Sterling Heights Property</w:t>
      </w:r>
    </w:p>
    <w:p>
      <w:pPr/>
      <w:r>
        <w:t>Your commercial roof is a major investment, so choosing the right system matters. Whether you are considering TPO, EPDM, PVC, modified bitumen, built-up roofing, metal roofing, spray polyurethane foam, or a green roofing system, Detroit Roofers of Sterling Heights can help you understand your options. Our experienced roofing contractors are ready to evaluate your property and discuss solutions that fit your needs.</w:t>
      </w:r>
    </w:p>
    <w:p>
      <w:pPr/>
      <w:r>
        <w:t>Ready to improve your commercial building’s protection? Call 586-800-1171 today to speak with Detroit Roofers of Sterling Heights about your project. Let our team help you compare commercial roof types, understand your options, and move forward with a roofing solution designed for your Sterling Heights property.</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