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Commercial Roofing in Sterling Heights</w:t>
      </w:r>
    </w:p>
    <w:p>
      <w:pPr/>
      <w:r>
        <w:t>When your commercial property needs dependable roofing work, choosing experienced roofing contractors can make a major difference in protecting your building, employees, equipment, and inventory. Detroit Roofers of Sterling Heights provides professional commercial roofing solutions throughout Sterling Heights, helping businesses address installation, repairs, maintenance, restoration, inspections, and storm-related damage. From flat roofing systems to protective coatings and preventative maintenance programs, our team focuses on practical solutions designed around your property’s needs. Call 586-800-1171 to discuss your commercial roofing project and schedule professional service in Sterling Heights.</w:t>
      </w:r>
    </w:p>
    <w:p>
      <w:pPr>
        <w:pStyle w:val="Heading2"/>
      </w:pPr>
      <w:r>
        <w:t>Services</w:t>
      </w:r>
    </w:p>
    <w:p>
      <w:pPr>
        <w:pStyle w:val="Heading3"/>
      </w:pPr>
      <w:r>
        <w:rPr>
          <w:color w:val="FFFF00"/>
        </w:rPr>
        <w:t>Commercial Roof Installation</w:t>
      </w:r>
    </w:p>
    <w:p>
      <w:pPr/>
      <w:r>
        <w:t>Our commercial roof installation services provide businesses with properly planned roofing systems designed for long-term performance. We evaluate your building, recommend suitable materials, and complete installation with careful attention to drainage, flashing, insulation, and weather protection.</w:t>
      </w:r>
    </w:p>
    <w:p>
      <w:pPr>
        <w:pStyle w:val="Heading3"/>
      </w:pPr>
      <w:r>
        <w:rPr>
          <w:color w:val="FFFF00"/>
        </w:rPr>
        <w:t>Commercial Roof Replacement</w:t>
      </w:r>
    </w:p>
    <w:p>
      <w:pPr/>
      <w:r>
        <w:t>When an existing commercial roof has extensive deterioration or reached the end of its service life, replacement may be the practical solution. We help property owners select appropriate roofing systems and coordinate replacement work with minimal disruption to operations.</w:t>
      </w:r>
    </w:p>
    <w:p>
      <w:pPr>
        <w:pStyle w:val="Heading3"/>
      </w:pPr>
      <w:r>
        <w:rPr>
          <w:color w:val="FFFF00"/>
        </w:rPr>
        <w:t>Commercial Roof Repair</w:t>
      </w:r>
    </w:p>
    <w:p>
      <w:pPr/>
      <w:r>
        <w:t>Commercial roof damage can create leaks, structural concerns, and business disruptions when ignored. Our repair services address issues such as damaged roofing materials, deteriorated flashing, punctures, and other problems to help restore your roof’s protective performance.</w:t>
      </w:r>
    </w:p>
    <w:p>
      <w:pPr>
        <w:pStyle w:val="Heading3"/>
      </w:pPr>
      <w:r>
        <w:rPr>
          <w:color w:val="FFFF00"/>
        </w:rPr>
        <w:t>Emergency Commercial Roof Repair</w:t>
      </w:r>
    </w:p>
    <w:p>
      <w:pPr/>
      <w:r>
        <w:t>Unexpected roof damage can require immediate attention, especially when water enters your commercial property. Our emergency commercial roof repair service focuses on quickly identifying urgent problems and taking appropriate steps to help protect your building from additional damage.</w:t>
      </w:r>
    </w:p>
    <w:p>
      <w:pPr>
        <w:pStyle w:val="Heading3"/>
      </w:pPr>
      <w:r>
        <w:rPr>
          <w:color w:val="FFFF00"/>
        </w:rPr>
        <w:t>Commercial Roof Inspection</w:t>
      </w:r>
    </w:p>
    <w:p>
      <w:pPr/>
      <w:r>
        <w:t>A professional commercial roof inspection can reveal damage and deterioration that may not be visible from ground level. We examine important roofing components and provide property owners with useful information about current conditions, maintenance requirements, and potential concerns.</w:t>
      </w:r>
    </w:p>
    <w:p>
      <w:pPr>
        <w:pStyle w:val="Heading3"/>
      </w:pPr>
      <w:r>
        <w:rPr>
          <w:color w:val="FFFF00"/>
        </w:rPr>
        <w:t>Roof Asset Management</w:t>
      </w:r>
    </w:p>
    <w:p>
      <w:pPr/>
      <w:r>
        <w:t>Managing a commercial roof over many years requires organized planning and regular monitoring. Our roof asset management services help property owners understand roof conditions, prioritize maintenance needs, track repairs, and make informed decisions about future roofing investments.</w:t>
      </w:r>
    </w:p>
    <w:p>
      <w:pPr>
        <w:pStyle w:val="Heading3"/>
      </w:pPr>
      <w:r>
        <w:rPr>
          <w:color w:val="FFFF00"/>
        </w:rPr>
        <w:t>Commercial Roof Maintenance</w:t>
      </w:r>
    </w:p>
    <w:p>
      <w:pPr/>
      <w:r>
        <w:t>Routine maintenance helps commercial property owners address small roofing concerns before they become larger problems. We inspect important components, identify developing issues, and perform appropriate maintenance to support the durability and performance of your commercial roofing system.</w:t>
      </w:r>
    </w:p>
    <w:p>
      <w:pPr>
        <w:pStyle w:val="Heading3"/>
      </w:pPr>
      <w:r>
        <w:rPr>
          <w:color w:val="FFFF00"/>
        </w:rPr>
        <w:t>Preventative Maintenance Programs</w:t>
      </w:r>
    </w:p>
    <w:p>
      <w:pPr/>
      <w:r>
        <w:t>Our preventative maintenance programs are designed to provide consistent attention to your commercial roof throughout the year. Regular inspections and planned maintenance can help identify developing problems early and support better long-term management of your roofing investment.</w:t>
      </w:r>
    </w:p>
    <w:p>
      <w:pPr>
        <w:pStyle w:val="Heading3"/>
      </w:pPr>
      <w:r>
        <w:rPr>
          <w:color w:val="FFFF00"/>
        </w:rPr>
        <w:t>Roof Restoration</w:t>
      </w:r>
    </w:p>
    <w:p>
      <w:pPr/>
      <w:r>
        <w:t>Roof restoration can provide an alternative to complete replacement when an existing roofing system remains suitable for rehabilitation. We evaluate the roof’s condition and recommend restoration solutions that can address deterioration while helping extend the useful life of the system.</w:t>
      </w:r>
    </w:p>
    <w:p>
      <w:pPr>
        <w:pStyle w:val="Heading3"/>
      </w:pPr>
      <w:r>
        <w:rPr>
          <w:color w:val="FFFF00"/>
        </w:rPr>
        <w:t>Roof Coatings</w:t>
      </w:r>
    </w:p>
    <w:p>
      <w:pPr/>
      <w:r>
        <w:t>Commercial roof coatings create an additional protective layer over suitable existing roofing systems. We evaluate your roof before application and recommend an appropriate coating solution designed to improve weather resistance, protect surfaces, and support longer-lasting roofing performance.</w:t>
      </w:r>
    </w:p>
    <w:p>
      <w:pPr>
        <w:pStyle w:val="Heading3"/>
      </w:pPr>
      <w:r>
        <w:rPr>
          <w:color w:val="FFFF00"/>
        </w:rPr>
        <w:t>Silicone Roof Coatings</w:t>
      </w:r>
    </w:p>
    <w:p>
      <w:pPr/>
      <w:r>
        <w:t>Silicone roof coatings can provide durable protection for compatible commercial roofing systems. Our team evaluates existing roof conditions before recommending silicone, helping create a seamless protective surface designed to resist moisture and withstand challenging weather conditions.</w:t>
      </w:r>
    </w:p>
    <w:p>
      <w:pPr>
        <w:pStyle w:val="Heading3"/>
      </w:pPr>
      <w:r>
        <w:rPr>
          <w:color w:val="FFFF00"/>
        </w:rPr>
        <w:t>Acrylic Roof Coatings</w:t>
      </w:r>
    </w:p>
    <w:p>
      <w:pPr/>
      <w:r>
        <w:t>Acrylic roof coatings provide a protective layer that can help commercial roofs withstand exposure to sunlight and changing weather. We assess the existing roofing system and apply appropriate coating solutions designed to improve surface protection and overall performance.</w:t>
      </w:r>
    </w:p>
    <w:p>
      <w:pPr>
        <w:pStyle w:val="Heading3"/>
      </w:pPr>
      <w:r>
        <w:rPr>
          <w:color w:val="FFFF00"/>
        </w:rPr>
        <w:t>Elastomeric Roof Coatings</w:t>
      </w:r>
    </w:p>
    <w:p>
      <w:pPr/>
      <w:r>
        <w:t>Elastomeric roof coatings are designed to provide flexible protection across suitable commercial roofing surfaces. Our team evaluates the roof before application and uses appropriate coating solutions to help protect against weather exposure, surface deterioration, and moisture concerns.</w:t>
      </w:r>
    </w:p>
    <w:p>
      <w:pPr>
        <w:pStyle w:val="Heading3"/>
      </w:pPr>
      <w:r>
        <w:rPr>
          <w:color w:val="FFFF00"/>
        </w:rPr>
        <w:t>Spray Foam Roofing</w:t>
      </w:r>
    </w:p>
    <w:p>
      <w:pPr/>
      <w:r>
        <w:t>Spray foam roofing creates a seamless insulation and waterproofing layer across suitable commercial roof surfaces. We evaluate existing conditions before installation and apply the system carefully to support insulation performance, drainage, and protection against moisture intrusion.</w:t>
      </w:r>
    </w:p>
    <w:p>
      <w:pPr>
        <w:pStyle w:val="Heading3"/>
      </w:pPr>
      <w:r>
        <w:rPr>
          <w:color w:val="FFFF00"/>
        </w:rPr>
        <w:t>Commercial Flat Roofing</w:t>
      </w:r>
    </w:p>
    <w:p>
      <w:pPr/>
      <w:r>
        <w:t>Flat commercial roofs require proper installation, drainage, maintenance, and repair to perform effectively. We provide solutions for flat roofing systems while paying close attention to seams, drains, flashing, penetrations, and other areas vulnerable to water accumulation.</w:t>
      </w:r>
    </w:p>
    <w:p>
      <w:pPr>
        <w:pStyle w:val="Heading3"/>
      </w:pPr>
      <w:r>
        <w:rPr>
          <w:color w:val="FFFF00"/>
        </w:rPr>
        <w:t>Roof Leak Detection</w:t>
      </w:r>
    </w:p>
    <w:p>
      <w:pPr/>
      <w:r>
        <w:t>Commercial roof leaks are not always located directly above visible interior water damage. Our leak detection service helps identify potential sources of moisture intrusion so appropriate repairs can be planned and completed before the problem causes additional damage.</w:t>
      </w:r>
    </w:p>
    <w:p>
      <w:pPr>
        <w:pStyle w:val="Heading3"/>
      </w:pPr>
      <w:r>
        <w:rPr>
          <w:color w:val="FFFF00"/>
        </w:rPr>
        <w:t>Roof Waterproofing</w:t>
      </w:r>
    </w:p>
    <w:p>
      <w:pPr/>
      <w:r>
        <w:t>Proper waterproofing helps commercial roofing systems resist moisture intrusion around vulnerable areas. We evaluate roof surfaces, seams, penetrations, and drainage components before recommending waterproofing solutions designed to improve protection against rain and other weather-related moisture.</w:t>
      </w:r>
    </w:p>
    <w:p>
      <w:pPr>
        <w:pStyle w:val="Heading3"/>
      </w:pPr>
      <w:r>
        <w:rPr>
          <w:color w:val="FFFF00"/>
        </w:rPr>
        <w:t>Storm Damage Commercial Roofing</w:t>
      </w:r>
    </w:p>
    <w:p>
      <w:pPr/>
      <w:r>
        <w:t>Severe storms can cause significant damage to commercial roofing systems, including displaced materials, punctures, flashing damage, and leaks. We inspect storm-affected properties and provide appropriate repair or restoration recommendations to help businesses protect their buildings.</w:t>
      </w:r>
    </w:p>
    <w:p>
      <w:pPr>
        <w:pStyle w:val="Heading3"/>
      </w:pPr>
      <w:r>
        <w:rPr>
          <w:color w:val="FFFF00"/>
        </w:rPr>
        <w:t>Hail Damage Commercial Roofing</w:t>
      </w:r>
    </w:p>
    <w:p>
      <w:pPr/>
      <w:r>
        <w:t>Hail can damage roofing materials even when problems are difficult to see from the ground. We inspect commercial roofs for impact-related damage and identify areas requiring repair, restoration, or additional evaluation after a hailstorm.</w:t>
      </w:r>
    </w:p>
    <w:p>
      <w:pPr>
        <w:pStyle w:val="Heading3"/>
      </w:pPr>
      <w:r>
        <w:rPr>
          <w:color w:val="FFFF00"/>
        </w:rPr>
        <w:t>Wind Damage Commercial Roofing</w:t>
      </w:r>
    </w:p>
    <w:p>
      <w:pPr/>
      <w:r>
        <w:t>Strong winds can loosen roofing materials, damage flashing, and create openings where water can enter. Our commercial roofing team evaluates wind-related damage and provides appropriate repair solutions to help restore your roof’s protective capabilities.</w:t>
      </w:r>
    </w:p>
    <w:p>
      <w:pPr>
        <w:pStyle w:val="Heading3"/>
      </w:pPr>
      <w:r>
        <w:rPr>
          <w:color w:val="FFFF00"/>
        </w:rPr>
        <w:t>Commercial Roof Snow Removal</w:t>
      </w:r>
    </w:p>
    <w:p>
      <w:pPr/>
      <w:r>
        <w:t>Heavy snow accumulation can place additional weight and stress on commercial roofing systems. Our snow removal services help reduce excessive roof loads while taking care to protect roofing materials and important drainage components during removal.</w:t>
      </w:r>
    </w:p>
    <w:p>
      <w:pPr>
        <w:pStyle w:val="Heading3"/>
      </w:pPr>
      <w:r>
        <w:rPr>
          <w:color w:val="FFFF00"/>
        </w:rPr>
        <w:t>Infrared Roof Moisture Scans</w:t>
      </w:r>
    </w:p>
    <w:p>
      <w:pPr/>
      <w:r>
        <w:t>Infrared roof moisture scans can help identify areas of trapped moisture beneath certain roofing systems. We use this diagnostic approach when appropriate to help locate potential moisture concerns that may not be visible during a standard visual inspection.</w:t>
      </w:r>
    </w:p>
    <w:p>
      <w:pPr>
        <w:pStyle w:val="Heading3"/>
      </w:pPr>
      <w:r>
        <w:rPr>
          <w:color w:val="FFFF00"/>
        </w:rPr>
        <w:t>Roof Core Testing</w:t>
      </w:r>
    </w:p>
    <w:p>
      <w:pPr/>
      <w:r>
        <w:t>Roof core testing provides information about the layers and condition of an existing commercial roofing system. When appropriate, we use core samples to evaluate materials, moisture conditions, insulation, and other factors that can influence repair or replacement decisions.</w:t>
      </w:r>
    </w:p>
    <w:p>
      <w:pPr>
        <w:pStyle w:val="Heading3"/>
      </w:pPr>
      <w:r>
        <w:rPr>
          <w:color w:val="FFFF00"/>
        </w:rPr>
        <w:t>Roof Drain Repair</w:t>
      </w:r>
    </w:p>
    <w:p>
      <w:pPr/>
      <w:r>
        <w:t>Damaged or blocked roof drains can contribute to standing water and premature roofing deterioration. We inspect commercial roof drainage components and perform appropriate repairs to help restore proper water flow and reduce moisture-related roofing concerns.</w:t>
      </w:r>
    </w:p>
    <w:p>
      <w:pPr>
        <w:pStyle w:val="Heading3"/>
      </w:pPr>
      <w:r>
        <w:rPr>
          <w:color w:val="FFFF00"/>
        </w:rPr>
        <w:t>Roof Drain Installation</w:t>
      </w:r>
    </w:p>
    <w:p>
      <w:pPr/>
      <w:r>
        <w:t>Properly installed roof drains help move rainwater away from commercial roofing surfaces. We evaluate drainage requirements and install suitable roof drains designed to support effective water management and reduce the risk of excessive water accumulation.</w:t>
      </w:r>
    </w:p>
    <w:p>
      <w:pPr>
        <w:pStyle w:val="Heading2"/>
      </w:pPr>
      <w:r>
        <w:t>Why Choose Detroit Roofers of Sterling Heights?</w:t>
      </w:r>
    </w:p>
    <w:p>
      <w:pPr>
        <w:pStyle w:val="Heading3"/>
      </w:pPr>
      <w:r>
        <w:t>Experienced Commercial Roofing Service</w:t>
      </w:r>
    </w:p>
    <w:p>
      <w:pPr/>
      <w:r>
        <w:t>Commercial properties have different roofing requirements than residential buildings, and our services are designed around those needs. We provide solutions for installation, repair, maintenance, restoration, inspections, and other commercial roofing concerns.</w:t>
      </w:r>
    </w:p>
    <w:p>
      <w:pPr>
        <w:pStyle w:val="Heading3"/>
      </w:pPr>
      <w:r>
        <w:t>Local Sterling Heights Knowledge</w:t>
      </w:r>
    </w:p>
    <w:p>
      <w:pPr/>
      <w:r>
        <w:t>Serving Sterling Heights gives us an understanding of the local environment and weather conditions that can affect commercial roofs. We use that knowledge to provide practical roofing recommendations for local businesses and property owners.</w:t>
      </w:r>
    </w:p>
    <w:p>
      <w:pPr>
        <w:pStyle w:val="Heading3"/>
      </w:pPr>
      <w:r>
        <w:t>Comprehensive Roofing Solutions</w:t>
      </w:r>
    </w:p>
    <w:p>
      <w:pPr/>
      <w:r>
        <w:t>Businesses can often handle multiple roofing needs through one experienced roofing team. From leak detection and roof coatings to storm damage and maintenance, we offer a broad range of commercial roofing services.</w:t>
      </w:r>
    </w:p>
    <w:p>
      <w:pPr>
        <w:pStyle w:val="Heading3"/>
      </w:pPr>
      <w:r>
        <w:t>Focus on Preventative Care</w:t>
      </w:r>
    </w:p>
    <w:p>
      <w:pPr/>
      <w:r>
        <w:t>Waiting for a serious roofing problem can lead to unnecessary disruption and expense. Our preventative maintenance and inspection services help property owners identify potential issues earlier and plan repairs more effectively.</w:t>
      </w:r>
    </w:p>
    <w:p>
      <w:pPr>
        <w:pStyle w:val="Heading3"/>
      </w:pPr>
      <w:r>
        <w:t>Quality-Focused Work</w:t>
      </w:r>
    </w:p>
    <w:p>
      <w:pPr/>
      <w:r>
        <w:t>We approach commercial roofing projects with attention to detail and careful planning. Our goal is to provide dependable workmanship while addressing the specific requirements of each commercial property.</w:t>
      </w:r>
    </w:p>
    <w:p>
      <w:pPr>
        <w:pStyle w:val="Heading3"/>
      </w:pPr>
      <w:r>
        <w:t>Responsive Customer Service</w:t>
      </w:r>
    </w:p>
    <w:p>
      <w:pPr/>
      <w:r>
        <w:t>Roofing concerns can affect business operations, especially when leaks or storm damage occur unexpectedly. Contact 586-800-1171 to discuss your needs and receive professional assistance for your Sterling Heights commercial property.</w:t>
      </w:r>
    </w:p>
    <w:p>
      <w:pPr>
        <w:pStyle w:val="Heading2"/>
      </w:pPr>
      <w:r>
        <w:t>Our Commercial Roofing Process</w:t>
      </w:r>
    </w:p>
    <w:p>
      <w:pPr>
        <w:pStyle w:val="Heading3"/>
      </w:pPr>
      <w:r>
        <w:t>Discuss Your Roofing Needs</w:t>
      </w:r>
    </w:p>
    <w:p>
      <w:pPr/>
      <w:r>
        <w:t>We begin by learning about your building, current roofing concerns, and project goals. This helps us understand what type of commercial roofing service may be appropriate for your property.</w:t>
      </w:r>
    </w:p>
    <w:p>
      <w:pPr>
        <w:pStyle w:val="Heading3"/>
      </w:pPr>
      <w:r>
        <w:t>Inspect the Existing Roof</w:t>
      </w:r>
    </w:p>
    <w:p>
      <w:pPr/>
      <w:r>
        <w:t>Our team evaluates the roof surface and important components to understand its current condition. We look for damage, deterioration, drainage concerns, moisture issues, and other conditions that could affect performance.</w:t>
      </w:r>
    </w:p>
    <w:p>
      <w:pPr>
        <w:pStyle w:val="Heading3"/>
      </w:pPr>
      <w:r>
        <w:t>Develop a Roofing Recommendation</w:t>
      </w:r>
    </w:p>
    <w:p>
      <w:pPr/>
      <w:r>
        <w:t>After evaluating the property, we identify practical solutions based on the roof’s condition and your needs. Recommendations may include repairs, maintenance, restoration, coatings, or replacement when appropriate.</w:t>
      </w:r>
    </w:p>
    <w:p>
      <w:pPr>
        <w:pStyle w:val="Heading3"/>
      </w:pPr>
      <w:r>
        <w:t>Plan the Project</w:t>
      </w:r>
    </w:p>
    <w:p>
      <w:pPr/>
      <w:r>
        <w:t>We organize the necessary work, materials, equipment, and scheduling before beginning the project. Careful planning helps create a more efficient process and reduces unnecessary disruption to your business.</w:t>
      </w:r>
    </w:p>
    <w:p>
      <w:pPr>
        <w:pStyle w:val="Heading3"/>
      </w:pPr>
      <w:r>
        <w:t>Complete the Roofing Work</w:t>
      </w:r>
    </w:p>
    <w:p>
      <w:pPr/>
      <w:r>
        <w:t>Our team performs the agreed-upon roofing services with attention to important details and property conditions. We focus on completing the work properly while maintaining a professional approach throughout the project.</w:t>
      </w:r>
    </w:p>
    <w:p>
      <w:pPr>
        <w:pStyle w:val="Heading3"/>
      </w:pPr>
      <w:r>
        <w:t>Review the Completed Service</w:t>
      </w:r>
    </w:p>
    <w:p>
      <w:pPr/>
      <w:r>
        <w:t>After the work is finished, we review the completed service and discuss any relevant findings with you. We can also recommend future maintenance or inspections to help support the long-term condition of your commercial roof.</w:t>
      </w:r>
    </w:p>
    <w:p>
      <w:pPr>
        <w:pStyle w:val="Heading2"/>
      </w:pPr>
      <w:r>
        <w:t>Commercial Roofing FAQs</w:t>
      </w:r>
    </w:p>
    <w:p>
      <w:pPr>
        <w:pStyle w:val="Heading3"/>
      </w:pPr>
      <w:r>
        <w:t>What commercial roofing services do you provide?</w:t>
      </w:r>
    </w:p>
    <w:p>
      <w:pPr/>
      <w:r>
        <w:t>We provide commercial roof installation, replacement, repair, inspections, maintenance, restoration, coatings, leak detection, waterproofing, and storm damage services. We also offer specialized solutions such as moisture scans, roof drain services, and preventative maintenance programs.</w:t>
      </w:r>
    </w:p>
    <w:p>
      <w:pPr>
        <w:pStyle w:val="Heading3"/>
      </w:pPr>
      <w:r>
        <w:t>How often should a commercial roof be inspected?</w:t>
      </w:r>
    </w:p>
    <w:p>
      <w:pPr/>
      <w:r>
        <w:t>Commercial roofs should generally receive regular professional inspections, with frequency depending on the roofing system, age, condition, and environmental exposure. Inspections may also be appropriate after severe storms or when signs of damage appear.</w:t>
      </w:r>
    </w:p>
    <w:p>
      <w:pPr>
        <w:pStyle w:val="Heading3"/>
      </w:pPr>
      <w:r>
        <w:t>When should a commercial roof be replaced?</w:t>
      </w:r>
    </w:p>
    <w:p>
      <w:pPr/>
      <w:r>
        <w:t>Replacement may be appropriate when a roofing system has extensive deterioration, recurring problems, or reached the end of its expected service life. A professional inspection can help determine whether repair, restoration, or replacement is the most practical option.</w:t>
      </w:r>
    </w:p>
    <w:p>
      <w:pPr>
        <w:pStyle w:val="Heading3"/>
      </w:pPr>
      <w:r>
        <w:t>Can you repair a commercial roof leak?</w:t>
      </w:r>
    </w:p>
    <w:p>
      <w:pPr/>
      <w:r>
        <w:t>Yes, we provide commercial roof leak detection and repair services. We work to identify potential sources of water intrusion and recommend appropriate repairs based on the condition and type of roofing system.</w:t>
      </w:r>
    </w:p>
    <w:p>
      <w:pPr>
        <w:pStyle w:val="Heading3"/>
      </w:pPr>
      <w:r>
        <w:t>Do you provide commercial storm damage services?</w:t>
      </w:r>
    </w:p>
    <w:p>
      <w:pPr/>
      <w:r>
        <w:t>Yes, we provide commercial roofing services for storm-related concerns, including hail and wind damage. We inspect affected roofing systems and recommend appropriate repairs or restoration based on the observed damage.</w:t>
      </w:r>
    </w:p>
    <w:p>
      <w:pPr>
        <w:pStyle w:val="Heading3"/>
      </w:pPr>
      <w:r>
        <w:t>How can I schedule commercial roofing service in Sterling Heights?</w:t>
      </w:r>
    </w:p>
    <w:p>
      <w:pPr/>
      <w:r>
        <w:t>You can contact Detroit Roofers of Sterling Heights at 586-800-1171 to discuss your commercial roofing needs. Our team can help determine the appropriate next step for your property and roofing concerns.</w:t>
      </w:r>
    </w:p>
    <w:p>
      <w:pPr>
        <w:pStyle w:val="Heading2"/>
      </w:pPr>
      <w:r>
        <w:t>Protect Your Commercial Property With Professional Roofing</w:t>
      </w:r>
    </w:p>
    <w:p>
      <w:pPr/>
      <w:r>
        <w:t>Your commercial roof is an important investment that protects your building, employees, equipment, inventory, and daily operations. Whether you need a new installation, roof replacement, emergency repair, preventative maintenance, roof restoration, or storm damage service, Detroit Roofers of Sterling Heights is ready to help. Our comprehensive commercial roofing solutions are designed to address both immediate concerns and long-term roofing needs.</w:t>
      </w:r>
    </w:p>
    <w:p>
      <w:pPr/>
      <w:r>
        <w:t>Don't allow a small roofing problem to become a major business disruption. Contact Detroit Roofers of Sterling Heights today at 586-800-1171 to schedule an inspection or discuss your project. For dependable roofing contractors serving Sterling Heights, we're ready to provide practical solutions for your commercial property.</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