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C3" w:rsidRDefault="00A769C3">
      <w:pPr>
        <w:rPr>
          <w:sz w:val="36"/>
          <w:szCs w:val="36"/>
          <w:lang w:val="ru-RU"/>
        </w:rPr>
      </w:pPr>
      <w:r>
        <w:tab/>
      </w:r>
      <w:r>
        <w:rPr>
          <w:sz w:val="36"/>
          <w:szCs w:val="36"/>
          <w:lang w:val="ru-RU"/>
        </w:rPr>
        <w:tab/>
      </w:r>
      <w:r>
        <w:rPr>
          <w:sz w:val="36"/>
          <w:szCs w:val="36"/>
          <w:lang w:val="ru-RU"/>
        </w:rPr>
        <w:tab/>
      </w:r>
      <w:r>
        <w:rPr>
          <w:sz w:val="36"/>
          <w:szCs w:val="36"/>
          <w:lang w:val="ru-RU"/>
        </w:rPr>
        <w:tab/>
        <w:t>Экология 4. Итоги.</w:t>
      </w:r>
    </w:p>
    <w:p w:rsidR="00A769C3" w:rsidRDefault="00A769C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Цель:</w:t>
      </w:r>
    </w:p>
    <w:p w:rsidR="00A769C3" w:rsidRDefault="00A769C3" w:rsidP="00A769C3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Провести итоговую работу с учениками по сборке датчиков и совместному их использованию в одном проекте. Устроить дискуссию с учениками насчет современных способов борьбы за экологию. Планирование конечного устройства, включающего в себя все датчики, пройденные ранее в четверти.</w:t>
      </w:r>
    </w:p>
    <w:p w:rsidR="00B31598" w:rsidRDefault="00B31598" w:rsidP="00B31598">
      <w:pPr>
        <w:rPr>
          <w:sz w:val="28"/>
          <w:szCs w:val="28"/>
          <w:lang w:val="ru-RU"/>
        </w:rPr>
      </w:pPr>
    </w:p>
    <w:p w:rsidR="00B31598" w:rsidRDefault="00B31598" w:rsidP="00B3159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Оборудование:</w:t>
      </w:r>
    </w:p>
    <w:tbl>
      <w:tblPr>
        <w:tblStyle w:val="a3"/>
        <w:tblW w:w="0" w:type="auto"/>
        <w:tblLook w:val="04A0"/>
      </w:tblPr>
      <w:tblGrid>
        <w:gridCol w:w="503"/>
        <w:gridCol w:w="5881"/>
        <w:gridCol w:w="3192"/>
      </w:tblGrid>
      <w:tr w:rsidR="00B31598" w:rsidTr="00B31598">
        <w:tc>
          <w:tcPr>
            <w:tcW w:w="503" w:type="dxa"/>
          </w:tcPr>
          <w:p w:rsidR="00B31598" w:rsidRDefault="00B3159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5881" w:type="dxa"/>
          </w:tcPr>
          <w:p w:rsidR="00B31598" w:rsidRDefault="00B31598" w:rsidP="00B3159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Компоненты</w:t>
            </w:r>
          </w:p>
        </w:tc>
        <w:tc>
          <w:tcPr>
            <w:tcW w:w="3192" w:type="dxa"/>
          </w:tcPr>
          <w:p w:rsidR="00B31598" w:rsidRDefault="00B31598" w:rsidP="00B3159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Количество</w:t>
            </w:r>
          </w:p>
        </w:tc>
      </w:tr>
      <w:tr w:rsidR="00B31598" w:rsidTr="00B31598">
        <w:tc>
          <w:tcPr>
            <w:tcW w:w="503" w:type="dxa"/>
          </w:tcPr>
          <w:p w:rsidR="00B31598" w:rsidRPr="00B31598" w:rsidRDefault="00B315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881" w:type="dxa"/>
          </w:tcPr>
          <w:p w:rsidR="00B31598" w:rsidRPr="00B31598" w:rsidRDefault="00B315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DHT11 </w:t>
            </w:r>
          </w:p>
        </w:tc>
        <w:tc>
          <w:tcPr>
            <w:tcW w:w="3192" w:type="dxa"/>
          </w:tcPr>
          <w:p w:rsidR="00B31598" w:rsidRPr="00B31598" w:rsidRDefault="00B315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B31598" w:rsidTr="00B31598">
        <w:tc>
          <w:tcPr>
            <w:tcW w:w="503" w:type="dxa"/>
          </w:tcPr>
          <w:p w:rsidR="00B31598" w:rsidRPr="00B31598" w:rsidRDefault="00B315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881" w:type="dxa"/>
          </w:tcPr>
          <w:p w:rsidR="00B31598" w:rsidRPr="00B31598" w:rsidRDefault="00B3159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Датчик уровня воды</w:t>
            </w:r>
          </w:p>
        </w:tc>
        <w:tc>
          <w:tcPr>
            <w:tcW w:w="3192" w:type="dxa"/>
          </w:tcPr>
          <w:p w:rsidR="00B31598" w:rsidRPr="00B31598" w:rsidRDefault="00B315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B31598" w:rsidTr="00B31598">
        <w:tc>
          <w:tcPr>
            <w:tcW w:w="503" w:type="dxa"/>
          </w:tcPr>
          <w:p w:rsidR="00B31598" w:rsidRPr="00B31598" w:rsidRDefault="00B315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5881" w:type="dxa"/>
          </w:tcPr>
          <w:p w:rsidR="00B31598" w:rsidRDefault="00B3159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Датчик уровня влажности почвы</w:t>
            </w:r>
          </w:p>
        </w:tc>
        <w:tc>
          <w:tcPr>
            <w:tcW w:w="3192" w:type="dxa"/>
          </w:tcPr>
          <w:p w:rsidR="00B31598" w:rsidRDefault="00B3159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</w:tr>
    </w:tbl>
    <w:p w:rsidR="00A769C3" w:rsidRDefault="00A769C3">
      <w:pPr>
        <w:rPr>
          <w:sz w:val="28"/>
          <w:szCs w:val="28"/>
          <w:lang w:val="ru-RU"/>
        </w:rPr>
      </w:pPr>
    </w:p>
    <w:p w:rsidR="00B31598" w:rsidRDefault="00B3159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Загрязнение среды –</w:t>
      </w:r>
      <w:r w:rsidR="007F0EA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это внедрение вредного и чужеродного вещества или материала в окружающую среду</w:t>
      </w:r>
      <w:r w:rsidR="007F0EA1">
        <w:rPr>
          <w:sz w:val="28"/>
          <w:szCs w:val="28"/>
          <w:lang w:val="ru-RU"/>
        </w:rPr>
        <w:t>. Если мы говорим, что среда загрязнена, значит в этой среде, допустим в воде, есть нежелательные вещества, количество которых и показывает нам, насколько же среда загрязнена.</w:t>
      </w:r>
    </w:p>
    <w:p w:rsidR="007F0EA1" w:rsidRDefault="007F0EA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Есть несколько основных видов загрязнения.</w:t>
      </w:r>
    </w:p>
    <w:p w:rsidR="007F0EA1" w:rsidRDefault="007F0EA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Загрязнение воздуха.</w:t>
      </w:r>
    </w:p>
    <w:p w:rsidR="007F0EA1" w:rsidRDefault="007F0EA1" w:rsidP="007F0EA1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Чистый воздух – это результат отсутствия вредных субстанций. Понемногу человек начинает забывать, что такое чистый воздух, потому что привык сжигать что-либо ради своего удобства, что приводит к появлению нежелательных в больших количествах газов.</w:t>
      </w:r>
    </w:p>
    <w:p w:rsidR="007F0EA1" w:rsidRDefault="007F0EA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 </w:t>
      </w:r>
      <w:r w:rsidR="00A0368F">
        <w:rPr>
          <w:sz w:val="28"/>
          <w:szCs w:val="28"/>
          <w:lang w:val="ru-RU"/>
        </w:rPr>
        <w:t>Загрязнение воды.</w:t>
      </w:r>
    </w:p>
    <w:p w:rsidR="00A0368F" w:rsidRDefault="00A0368F" w:rsidP="00A0368F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Загрязнение воды включает в себя вредные выбросы в реки моря, океаны, озера и подземные воды. Чужеродные химикаты и материалы являются причиной загрязнения воды. Это может привести к негативным последствиям в виде разрушения экосистемы водоемов.</w:t>
      </w:r>
    </w:p>
    <w:p w:rsidR="00A0368F" w:rsidRDefault="00A0368F" w:rsidP="00A0368F">
      <w:pPr>
        <w:rPr>
          <w:sz w:val="28"/>
          <w:szCs w:val="28"/>
          <w:lang w:val="ru-RU"/>
        </w:rPr>
      </w:pPr>
    </w:p>
    <w:p w:rsidR="00A0368F" w:rsidRDefault="00A0368F" w:rsidP="00A0368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3 Загрязнение земли</w:t>
      </w:r>
    </w:p>
    <w:p w:rsidR="00A0368F" w:rsidRDefault="00A0368F" w:rsidP="00B17473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Ухудшение </w:t>
      </w:r>
      <w:r w:rsidR="00B17473">
        <w:rPr>
          <w:sz w:val="28"/>
          <w:szCs w:val="28"/>
          <w:lang w:val="ru-RU"/>
        </w:rPr>
        <w:t>качества</w:t>
      </w:r>
      <w:r>
        <w:rPr>
          <w:sz w:val="28"/>
          <w:szCs w:val="28"/>
          <w:lang w:val="ru-RU"/>
        </w:rPr>
        <w:t xml:space="preserve"> поверхности земли</w:t>
      </w:r>
      <w:r w:rsidR="00B17473">
        <w:rPr>
          <w:sz w:val="28"/>
          <w:szCs w:val="28"/>
          <w:lang w:val="ru-RU"/>
        </w:rPr>
        <w:t>, что приводит в конечном итоге к невозможности поддержания жизнедеятельности организмов. Земля загрязняется, когда не утилизируется мусор, что приводит к попаданию токсинов и химикатов в почву. Наносится тем самым значительный вред здоровью человека.</w:t>
      </w:r>
    </w:p>
    <w:p w:rsidR="00B17473" w:rsidRDefault="00B17473" w:rsidP="00A0368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 Загрязнение почв.</w:t>
      </w:r>
    </w:p>
    <w:p w:rsidR="00454D7D" w:rsidRDefault="00B17473" w:rsidP="00454D7D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Сказанное раннее подходит и к этому пункту, с некоторыми уточнениями. Загрязнение почв косвенно или прямо связано с деятельностью человека, вечно добывающего полезные ископаемые, тем самым разрушает почву. Не будем забывать, что и свалки портят почву токсинами.</w:t>
      </w:r>
    </w:p>
    <w:p w:rsidR="00454D7D" w:rsidRDefault="00454D7D" w:rsidP="00454D7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CE1912" w:rsidRDefault="00454D7D" w:rsidP="00454D7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Приступим к проектам по защите природы, которые создаются вашими ровесниками, ребятами вашего возраста. Они не ставят своей целью убрать весь мусор с планеты, ребята хотят поделиться своей мнением о том, каким должно быть</w:t>
      </w:r>
      <w:r w:rsidR="00CE1912">
        <w:rPr>
          <w:sz w:val="28"/>
          <w:szCs w:val="28"/>
          <w:lang w:val="ru-RU"/>
        </w:rPr>
        <w:t xml:space="preserve"> поколение 21 века неравнодушным к проблемам экологии.</w:t>
      </w:r>
    </w:p>
    <w:p w:rsidR="00B17473" w:rsidRDefault="00CE1912" w:rsidP="00454D7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Первым проектом, о котором я вам расскажу – это </w:t>
      </w:r>
      <w:r w:rsidRPr="00CE1912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Чистота природы начинается с меня</w:t>
      </w:r>
      <w:r w:rsidRPr="00CE1912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, создателями которого являются школьное экологическое объединение </w:t>
      </w:r>
      <w:r w:rsidRPr="00CE1912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Родник</w:t>
      </w:r>
      <w:r w:rsidRPr="00CE1912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и учащиеся 5-11 классов.</w:t>
      </w:r>
    </w:p>
    <w:p w:rsidR="00CE1912" w:rsidRDefault="00CE1912" w:rsidP="00454D7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Проект направлен на осмысление ребенком себя, как маленькой частицы окружающего мира. С детства человек должен в себе растить гражданскую позицию, решить для себя</w:t>
      </w:r>
      <w:r w:rsidR="0012230D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какие ценности человеческой жизни для него важны.</w:t>
      </w:r>
      <w:r w:rsidR="0012230D">
        <w:rPr>
          <w:sz w:val="28"/>
          <w:szCs w:val="28"/>
          <w:lang w:val="ru-RU"/>
        </w:rPr>
        <w:t xml:space="preserve"> </w:t>
      </w:r>
    </w:p>
    <w:p w:rsidR="0012230D" w:rsidRDefault="0012230D" w:rsidP="00454D7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проекта: Экологическое образование детей и их культурное формирование по отношению к экологии и своему дому.</w:t>
      </w:r>
    </w:p>
    <w:p w:rsidR="0012230D" w:rsidRDefault="0012230D" w:rsidP="00454D7D">
      <w:pPr>
        <w:rPr>
          <w:sz w:val="28"/>
          <w:szCs w:val="28"/>
          <w:lang w:val="ru-RU"/>
        </w:rPr>
      </w:pPr>
    </w:p>
    <w:p w:rsidR="0012230D" w:rsidRDefault="0012230D" w:rsidP="00454D7D">
      <w:pPr>
        <w:rPr>
          <w:sz w:val="28"/>
          <w:szCs w:val="28"/>
          <w:lang w:val="ru-RU"/>
        </w:rPr>
      </w:pPr>
    </w:p>
    <w:p w:rsidR="0012230D" w:rsidRDefault="0012230D" w:rsidP="00454D7D">
      <w:pPr>
        <w:rPr>
          <w:sz w:val="28"/>
          <w:szCs w:val="28"/>
          <w:lang w:val="ru-RU"/>
        </w:rPr>
      </w:pPr>
    </w:p>
    <w:p w:rsidR="0012230D" w:rsidRDefault="0012230D" w:rsidP="00454D7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Реализация проекта: участники проекта вместе с руководителями проводят мероприятия разного рода:</w:t>
      </w:r>
    </w:p>
    <w:p w:rsidR="0012230D" w:rsidRDefault="0012230D" w:rsidP="00A21530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Беседы и наблюдения</w:t>
      </w:r>
    </w:p>
    <w:p w:rsidR="0012230D" w:rsidRDefault="0012230D" w:rsidP="00A21530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Викторины экологического содержания</w:t>
      </w:r>
    </w:p>
    <w:p w:rsidR="0012230D" w:rsidRDefault="0012230D" w:rsidP="00A21530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Выставки и конкурсы рисунков на тему защиты природы</w:t>
      </w:r>
    </w:p>
    <w:p w:rsidR="0012230D" w:rsidRDefault="0012230D" w:rsidP="00A21530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Выпуск экологических листовок, газет, буклетов</w:t>
      </w:r>
    </w:p>
    <w:p w:rsidR="0012230D" w:rsidRDefault="0012230D" w:rsidP="00A21530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Тематические дни по разным темам защиты окружающей среды</w:t>
      </w:r>
    </w:p>
    <w:p w:rsidR="00A21530" w:rsidRDefault="00A21530" w:rsidP="00A21530">
      <w:pPr>
        <w:ind w:left="720"/>
        <w:rPr>
          <w:sz w:val="28"/>
          <w:szCs w:val="28"/>
          <w:lang w:val="ru-RU"/>
        </w:rPr>
      </w:pPr>
    </w:p>
    <w:p w:rsidR="005549CD" w:rsidRDefault="005549CD" w:rsidP="00A21530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 втором проекте, о котором я вам расскажу Джоди Хьонг вместе с Китайским Обществом по защите природы, решил поступить немного оригинальнее: он не стал объяснять людям словами давно сказанные слова о защите природы. </w:t>
      </w:r>
    </w:p>
    <w:p w:rsidR="005549CD" w:rsidRDefault="005549CD" w:rsidP="00A21530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Шанхае на пешеходном переходе было расстелено большое полотно, на котором было нарисовано </w:t>
      </w:r>
      <w:r w:rsidR="00A21530">
        <w:rPr>
          <w:sz w:val="28"/>
          <w:szCs w:val="28"/>
          <w:lang w:val="ru-RU"/>
        </w:rPr>
        <w:t>дерево без листьев, а на тротуаре был положен коврик со специальной краской. Когда пешеход наступал на этот коврик, подошва его ботинок оставляла зеленый след. А проходил он по полотну в том месте, где должна быть листва, а автомобили лишь проезжали, их шины лишь пачкали или разводили краску, снова портя картину дерева с зеленой листвой.</w:t>
      </w:r>
    </w:p>
    <w:p w:rsidR="00A21530" w:rsidRDefault="00A21530" w:rsidP="00A21530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думаете, что же хотел сказать автор этого проекта? Ваши предположения.</w:t>
      </w:r>
    </w:p>
    <w:p w:rsidR="00A21530" w:rsidRDefault="00A21530" w:rsidP="00A21530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Мне кажется, он затронул проблему загрязнения воздуха выхлопными газами автомобилей, ведь именно они не дают деревьям, растениям и даже нам с вами нормально дышать, в то время пешеход одним своим существованием, не зная того спасал одно дерево.</w:t>
      </w:r>
    </w:p>
    <w:p w:rsidR="00A4265E" w:rsidRDefault="00A4265E" w:rsidP="00454D7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Я не призываю вас полностью отказаться от автомобилей, ведь как бы мы не любили нашу планету у нас есть свои дела, требующие того, чтобы мы были во время где-либо. Поэтому просто постарайтесь задумываться: а мне обязательно ехать в магазин? Я ведь и пешком могу пройти.</w:t>
      </w:r>
    </w:p>
    <w:p w:rsidR="00A21530" w:rsidRDefault="00A4265E" w:rsidP="00A4265E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Если хотя бы некоторые из вас задумаются об этом, то воздух наш будет чище, а глубокий вдох будет приятным.</w:t>
      </w:r>
    </w:p>
    <w:p w:rsidR="00A4265E" w:rsidRDefault="00A4265E" w:rsidP="00A4265E">
      <w:pPr>
        <w:ind w:firstLine="720"/>
        <w:rPr>
          <w:sz w:val="28"/>
          <w:szCs w:val="28"/>
          <w:lang w:val="ru-RU"/>
        </w:rPr>
      </w:pPr>
    </w:p>
    <w:p w:rsidR="00A4265E" w:rsidRDefault="00A4265E" w:rsidP="00A4265E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Сегодня мы с вами сделаем прототип проекта нашей школы по защите окружающей среды, с которым представители нашей школы, в числе которых можешь оказаться даже ты, мы будем участвовать на международной выставке, куда каждый год с инновационными идеями слетаются люди с более чем 40 стран.</w:t>
      </w:r>
    </w:p>
    <w:p w:rsidR="00A4265E" w:rsidRDefault="00A4265E" w:rsidP="00A4265E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Ваша задача сегодня – это подключить все пройденные нами датчики и выводить эту информацию на </w:t>
      </w:r>
      <w:r>
        <w:rPr>
          <w:sz w:val="28"/>
          <w:szCs w:val="28"/>
        </w:rPr>
        <w:t>TFT</w:t>
      </w:r>
      <w:r w:rsidRPr="00A426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экран.</w:t>
      </w:r>
    </w:p>
    <w:p w:rsidR="00FE69FC" w:rsidRDefault="00FE69FC" w:rsidP="00FE69FC">
      <w:pPr>
        <w:pBdr>
          <w:bottom w:val="single" w:sz="12" w:space="1" w:color="auto"/>
        </w:pBdr>
        <w:rPr>
          <w:sz w:val="28"/>
          <w:szCs w:val="28"/>
        </w:rPr>
      </w:pPr>
    </w:p>
    <w:p w:rsidR="00FE69FC" w:rsidRPr="00FE69FC" w:rsidRDefault="00FE69FC" w:rsidP="00FE69FC">
      <w:pPr>
        <w:pBdr>
          <w:bottom w:val="single" w:sz="12" w:space="1" w:color="auto"/>
        </w:pBdr>
        <w:rPr>
          <w:sz w:val="28"/>
          <w:szCs w:val="28"/>
          <w:lang w:val="ru-RU"/>
        </w:rPr>
      </w:pPr>
      <w:r w:rsidRPr="00FE69FC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 xml:space="preserve">В помощь детям дается листочек с функциями для записи текста на </w:t>
      </w:r>
      <w:r>
        <w:rPr>
          <w:sz w:val="28"/>
          <w:szCs w:val="28"/>
        </w:rPr>
        <w:t>TFT</w:t>
      </w:r>
      <w:r w:rsidRPr="00FE69FC">
        <w:rPr>
          <w:sz w:val="28"/>
          <w:szCs w:val="28"/>
          <w:lang w:val="ru-RU"/>
        </w:rPr>
        <w:t>]</w:t>
      </w:r>
    </w:p>
    <w:p w:rsidR="00FE69FC" w:rsidRPr="002F244C" w:rsidRDefault="00FE69FC" w:rsidP="00FE69FC">
      <w:pPr>
        <w:rPr>
          <w:sz w:val="28"/>
          <w:szCs w:val="28"/>
          <w:lang w:val="ru-RU"/>
        </w:rPr>
      </w:pPr>
    </w:p>
    <w:sectPr w:rsidR="00FE69FC" w:rsidRPr="002F244C" w:rsidSect="00FC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69C3"/>
    <w:rsid w:val="00042D0C"/>
    <w:rsid w:val="0012230D"/>
    <w:rsid w:val="002B02EA"/>
    <w:rsid w:val="002F244C"/>
    <w:rsid w:val="003448DF"/>
    <w:rsid w:val="00454D7D"/>
    <w:rsid w:val="005549CD"/>
    <w:rsid w:val="00791D96"/>
    <w:rsid w:val="007F0EA1"/>
    <w:rsid w:val="00A0368F"/>
    <w:rsid w:val="00A21530"/>
    <w:rsid w:val="00A4265E"/>
    <w:rsid w:val="00A769C3"/>
    <w:rsid w:val="00B17473"/>
    <w:rsid w:val="00B31598"/>
    <w:rsid w:val="00CE1912"/>
    <w:rsid w:val="00FC715E"/>
    <w:rsid w:val="00FE6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159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2020-01-07T02:54:00Z</dcterms:created>
  <dcterms:modified xsi:type="dcterms:W3CDTF">2020-01-07T08:49:00Z</dcterms:modified>
</cp:coreProperties>
</file>