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30E4" w14:textId="3C59BF79" w:rsidR="004A4CBA" w:rsidRDefault="0048511A">
      <w:pPr>
        <w:rPr>
          <w:lang w:val="en-US"/>
        </w:rPr>
      </w:pPr>
      <w:r>
        <w:rPr>
          <w:lang w:val="en-US"/>
        </w:rPr>
        <w:t>Projects List:</w:t>
      </w:r>
    </w:p>
    <w:p w14:paraId="5A135B0C" w14:textId="22D7039D" w:rsidR="0048511A" w:rsidRPr="00D945FF" w:rsidRDefault="0048511A" w:rsidP="00D945FF">
      <w:pPr>
        <w:pStyle w:val="ListParagraph"/>
        <w:numPr>
          <w:ilvl w:val="0"/>
          <w:numId w:val="1"/>
        </w:numPr>
        <w:rPr>
          <w:lang w:val="en-US"/>
        </w:rPr>
      </w:pPr>
      <w:r w:rsidRPr="00D945FF">
        <w:rPr>
          <w:lang w:val="en-US"/>
        </w:rPr>
        <w:t>Sending DHT data on Adafruit.io and controlling LED</w:t>
      </w:r>
    </w:p>
    <w:p w14:paraId="1149C1EE" w14:textId="55490B7F" w:rsidR="0048511A" w:rsidRPr="00D945FF" w:rsidRDefault="0048511A" w:rsidP="00D945FF">
      <w:pPr>
        <w:pStyle w:val="ListParagraph"/>
        <w:numPr>
          <w:ilvl w:val="0"/>
          <w:numId w:val="1"/>
        </w:numPr>
        <w:rPr>
          <w:lang w:val="en-US"/>
        </w:rPr>
      </w:pPr>
      <w:r w:rsidRPr="00D945FF">
        <w:rPr>
          <w:lang w:val="en-US"/>
        </w:rPr>
        <w:t xml:space="preserve">Sending DHT data on </w:t>
      </w:r>
      <w:r w:rsidRPr="00D945FF">
        <w:rPr>
          <w:lang w:val="en-US"/>
        </w:rPr>
        <w:t xml:space="preserve">Blynk </w:t>
      </w:r>
      <w:r w:rsidRPr="00D945FF">
        <w:rPr>
          <w:lang w:val="en-US"/>
        </w:rPr>
        <w:t>and controlling LED</w:t>
      </w:r>
    </w:p>
    <w:p w14:paraId="72996F40" w14:textId="6B07EF0B" w:rsidR="0048511A" w:rsidRDefault="0048511A" w:rsidP="00D945FF">
      <w:pPr>
        <w:pStyle w:val="ListParagraph"/>
        <w:numPr>
          <w:ilvl w:val="0"/>
          <w:numId w:val="1"/>
        </w:numPr>
        <w:rPr>
          <w:lang w:val="en-US"/>
        </w:rPr>
      </w:pPr>
      <w:r w:rsidRPr="00D945FF">
        <w:rPr>
          <w:lang w:val="en-US"/>
        </w:rPr>
        <w:t xml:space="preserve">Sending DHT data on </w:t>
      </w:r>
      <w:r w:rsidRPr="00D945FF">
        <w:rPr>
          <w:lang w:val="en-US"/>
        </w:rPr>
        <w:t>firebase and controlling LED</w:t>
      </w:r>
    </w:p>
    <w:p w14:paraId="3507CB5D" w14:textId="77777777" w:rsidR="00D945FF" w:rsidRDefault="00D945FF" w:rsidP="00D94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YouTube channel details on OLED</w:t>
      </w:r>
    </w:p>
    <w:p w14:paraId="13FA6FBA" w14:textId="402D7E2D" w:rsidR="00330811" w:rsidRDefault="00D945FF" w:rsidP="00D94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Sending email to specific address w</w:t>
      </w:r>
      <w:r w:rsidR="00B233C6">
        <w:rPr>
          <w:lang w:val="en-US"/>
        </w:rPr>
        <w:t>ith ultrasonic sensor</w:t>
      </w:r>
    </w:p>
    <w:p w14:paraId="12247B77" w14:textId="77777777" w:rsidR="00330811" w:rsidRDefault="00330811" w:rsidP="00D94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RFID based door lock[IoT based later]</w:t>
      </w:r>
    </w:p>
    <w:p w14:paraId="5DCBE6F0" w14:textId="77777777" w:rsidR="00330811" w:rsidRDefault="00330811" w:rsidP="00D94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Fingerprint based door lock</w:t>
      </w:r>
    </w:p>
    <w:p w14:paraId="2C7877FA" w14:textId="77777777" w:rsidR="00330811" w:rsidRDefault="00330811" w:rsidP="00D94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Sending GPS data as text message</w:t>
      </w:r>
    </w:p>
    <w:p w14:paraId="6AECBB43" w14:textId="77777777" w:rsidR="00330811" w:rsidRDefault="00330811" w:rsidP="003308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Controlling led strip from app</w:t>
      </w:r>
    </w:p>
    <w:p w14:paraId="53A74BD1" w14:textId="77777777" w:rsidR="00B233C6" w:rsidRDefault="0044180F" w:rsidP="003308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Bitcoin ticker</w:t>
      </w:r>
    </w:p>
    <w:p w14:paraId="4AD5786C" w14:textId="77777777" w:rsidR="00B233C6" w:rsidRDefault="00B233C6" w:rsidP="003308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MP3 player with dfmini</w:t>
      </w:r>
    </w:p>
    <w:p w14:paraId="6E4AD775" w14:textId="09BBB67F" w:rsidR="0048511A" w:rsidRDefault="00330811" w:rsidP="0048511A">
      <w:pPr>
        <w:pStyle w:val="ListParagraph"/>
        <w:numPr>
          <w:ilvl w:val="0"/>
          <w:numId w:val="1"/>
        </w:numPr>
        <w:rPr>
          <w:lang w:val="en-US"/>
        </w:rPr>
      </w:pPr>
      <w:r w:rsidRPr="001148DC">
        <w:rPr>
          <w:lang w:val="en-US"/>
        </w:rPr>
        <w:t xml:space="preserve"> </w:t>
      </w:r>
      <w:r w:rsidR="001148DC">
        <w:rPr>
          <w:lang w:val="en-US"/>
        </w:rPr>
        <w:t>Sensor data logging sd card rtc</w:t>
      </w:r>
    </w:p>
    <w:p w14:paraId="0154CCE1" w14:textId="65B1CAF6" w:rsidR="001148DC" w:rsidRDefault="001148DC" w:rsidP="004851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Weight scale</w:t>
      </w:r>
    </w:p>
    <w:p w14:paraId="70C428F0" w14:textId="1F698DFB" w:rsidR="001148DC" w:rsidRDefault="001148DC" w:rsidP="004851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DC motor L298N </w:t>
      </w:r>
    </w:p>
    <w:p w14:paraId="2F789C78" w14:textId="6F0BDDFA" w:rsidR="001148DC" w:rsidRPr="001148DC" w:rsidRDefault="001148DC" w:rsidP="004851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using LCD shield</w:t>
      </w:r>
    </w:p>
    <w:p w14:paraId="42D3E615" w14:textId="77777777" w:rsidR="0048511A" w:rsidRDefault="0048511A" w:rsidP="0048511A">
      <w:pPr>
        <w:rPr>
          <w:lang w:val="en-US"/>
        </w:rPr>
      </w:pPr>
    </w:p>
    <w:p w14:paraId="2DB25901" w14:textId="7E68B08B" w:rsidR="0048511A" w:rsidRDefault="0048511A">
      <w:pPr>
        <w:rPr>
          <w:lang w:val="en-US"/>
        </w:rPr>
      </w:pPr>
    </w:p>
    <w:p w14:paraId="290DB24B" w14:textId="77777777" w:rsidR="0048511A" w:rsidRPr="0048511A" w:rsidRDefault="0048511A">
      <w:pPr>
        <w:rPr>
          <w:lang w:val="en-US"/>
        </w:rPr>
      </w:pPr>
    </w:p>
    <w:sectPr w:rsidR="0048511A" w:rsidRPr="00485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A30"/>
    <w:multiLevelType w:val="hybridMultilevel"/>
    <w:tmpl w:val="1A42CC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91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1A"/>
    <w:rsid w:val="001148DC"/>
    <w:rsid w:val="002E2498"/>
    <w:rsid w:val="00330811"/>
    <w:rsid w:val="0044180F"/>
    <w:rsid w:val="0048511A"/>
    <w:rsid w:val="004A4CBA"/>
    <w:rsid w:val="00A67B76"/>
    <w:rsid w:val="00B233C6"/>
    <w:rsid w:val="00D9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C783"/>
  <w15:chartTrackingRefBased/>
  <w15:docId w15:val="{F0C0BF6B-6A13-4662-8C95-DC291A01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49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Aslam</dc:creator>
  <cp:keywords/>
  <dc:description/>
  <cp:lastModifiedBy>Asad Aslam</cp:lastModifiedBy>
  <cp:revision>1</cp:revision>
  <dcterms:created xsi:type="dcterms:W3CDTF">2022-07-04T11:06:00Z</dcterms:created>
  <dcterms:modified xsi:type="dcterms:W3CDTF">2022-07-04T12:33:00Z</dcterms:modified>
</cp:coreProperties>
</file>