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9ACD" w14:textId="77777777" w:rsidR="00D647BA" w:rsidRPr="00D647BA" w:rsidRDefault="00D647BA" w:rsidP="00D647BA">
      <w:pPr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eastAsia="en-GB"/>
        </w:rPr>
      </w:pPr>
      <w:r>
        <w:t xml:space="preserve">Downloaded from: </w:t>
      </w:r>
      <w:r w:rsidRPr="00D647B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D647BA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"http://www.saedsayad.com/datasets/Iris.xls" </w:instrText>
      </w:r>
      <w:r w:rsidRPr="00D647B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535B81EA" w14:textId="77777777" w:rsidR="00D647BA" w:rsidRPr="00D647BA" w:rsidRDefault="00D647BA" w:rsidP="00D6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47BA"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t>www.saedsayad.com/datasets/Iris.xls</w:t>
      </w:r>
    </w:p>
    <w:p w14:paraId="490702EC" w14:textId="1B98AD4F" w:rsidR="00404151" w:rsidRPr="00404151" w:rsidRDefault="00D647BA" w:rsidP="00404151">
      <w:pP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47B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BB4ABF" w14:textId="4B3D7F1F" w:rsidR="00D647BA" w:rsidRDefault="00404151" w:rsidP="00D647BA">
      <w:hyperlink r:id="rId4" w:history="1">
        <w:r>
          <w:rPr>
            <w:rStyle w:val="Hyperlink"/>
          </w:rPr>
          <w:t>https://stackoverflow.com/questions/17071871/select-rows-from-a-dataframe-based-on-values-in-a-column-in-pandas</w:t>
        </w:r>
      </w:hyperlink>
    </w:p>
    <w:p w14:paraId="1142B6C9" w14:textId="23773AC3" w:rsidR="00404151" w:rsidRDefault="00404151" w:rsidP="00D647BA">
      <w:hyperlink r:id="rId5" w:history="1">
        <w:r>
          <w:rPr>
            <w:rStyle w:val="Hyperlink"/>
          </w:rPr>
          <w:t>https://www.geeksforgeeks.org/python-pandas-dataframe-mode/</w:t>
        </w:r>
      </w:hyperlink>
    </w:p>
    <w:p w14:paraId="3015FF11" w14:textId="77CC0648" w:rsidR="00404151" w:rsidRDefault="00404151" w:rsidP="00D647BA">
      <w:hyperlink r:id="rId6" w:anchor="io-excel" w:history="1">
        <w:r>
          <w:rPr>
            <w:rStyle w:val="Hyperlink"/>
          </w:rPr>
          <w:t>https://pandas.pydata.org/pandas-docs/stable/user_guide/io.html#io-excel</w:t>
        </w:r>
      </w:hyperlink>
    </w:p>
    <w:p w14:paraId="00D42F1B" w14:textId="0EA01C3B" w:rsidR="00404151" w:rsidRDefault="00404151" w:rsidP="00D647BA">
      <w:hyperlink r:id="rId7" w:history="1">
        <w:r>
          <w:rPr>
            <w:rStyle w:val="Hyperlink"/>
          </w:rPr>
          <w:t>https://www.datacamp.com/community/tutorials/seaborn-python-tutorial</w:t>
        </w:r>
      </w:hyperlink>
    </w:p>
    <w:p w14:paraId="6CDF16B5" w14:textId="45772094" w:rsidR="00D647BA" w:rsidRDefault="00D647BA"/>
    <w:p w14:paraId="0629AD4E" w14:textId="77777777" w:rsidR="00D647BA" w:rsidRDefault="00D647BA">
      <w:bookmarkStart w:id="0" w:name="_GoBack"/>
      <w:bookmarkEnd w:id="0"/>
    </w:p>
    <w:sectPr w:rsidR="00D64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C2"/>
    <w:rsid w:val="00404151"/>
    <w:rsid w:val="005C3A09"/>
    <w:rsid w:val="00AC3B10"/>
    <w:rsid w:val="00AD6FC2"/>
    <w:rsid w:val="00D6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6706"/>
  <w15:chartTrackingRefBased/>
  <w15:docId w15:val="{57FC5B53-7E32-4949-BA72-BC4B1D05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47B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64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tacamp.com/community/tutorials/seaborn-python-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user_guide/io.html" TargetMode="External"/><Relationship Id="rId5" Type="http://schemas.openxmlformats.org/officeDocument/2006/relationships/hyperlink" Target="https://www.geeksforgeeks.org/python-pandas-dataframe-mode/" TargetMode="External"/><Relationship Id="rId4" Type="http://schemas.openxmlformats.org/officeDocument/2006/relationships/hyperlink" Target="https://stackoverflow.com/questions/17071871/select-rows-from-a-dataframe-based-on-values-in-a-column-in-pand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 van Balkom</dc:creator>
  <cp:keywords/>
  <dc:description/>
  <cp:lastModifiedBy>Ard van Balkom</cp:lastModifiedBy>
  <cp:revision>3</cp:revision>
  <dcterms:created xsi:type="dcterms:W3CDTF">2019-04-11T15:56:00Z</dcterms:created>
  <dcterms:modified xsi:type="dcterms:W3CDTF">2019-04-11T23:35:00Z</dcterms:modified>
</cp:coreProperties>
</file>