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3A29" w14:textId="37F2B354"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Maddie Shea</w:t>
      </w:r>
    </w:p>
    <w:p w14:paraId="56B571B9" w14:textId="56BA3B72"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Are </w:t>
      </w:r>
      <w:r w:rsidRPr="005C30AA">
        <w:rPr>
          <w:rFonts w:ascii="Arial" w:eastAsia="Times New Roman" w:hAnsi="Arial" w:cs="Arial"/>
          <w:color w:val="222222"/>
          <w:sz w:val="19"/>
          <w:szCs w:val="19"/>
        </w:rPr>
        <w:t>Oelsner</w:t>
      </w:r>
    </w:p>
    <w:p w14:paraId="6182BD2E" w14:textId="1986B28D"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Ryan Jennings </w:t>
      </w:r>
    </w:p>
    <w:p w14:paraId="78A2D307" w14:textId="4568F275" w:rsidR="00960F1B" w:rsidRDefault="00960F1B" w:rsidP="005C30AA">
      <w:pPr>
        <w:shd w:val="clear" w:color="auto" w:fill="FFFFFF"/>
        <w:spacing w:before="100" w:beforeAutospacing="1" w:after="100" w:afterAutospacing="1"/>
        <w:jc w:val="center"/>
        <w:rPr>
          <w:rFonts w:ascii="Arial" w:eastAsia="Times New Roman" w:hAnsi="Arial" w:cs="Arial"/>
          <w:color w:val="222222"/>
          <w:sz w:val="19"/>
          <w:szCs w:val="19"/>
        </w:rPr>
      </w:pPr>
      <w:r>
        <w:rPr>
          <w:rFonts w:ascii="Arial" w:eastAsia="Times New Roman" w:hAnsi="Arial" w:cs="Arial"/>
          <w:color w:val="222222"/>
          <w:sz w:val="19"/>
          <w:szCs w:val="19"/>
        </w:rPr>
        <w:t xml:space="preserve">Final 240 Project </w:t>
      </w:r>
    </w:p>
    <w:p w14:paraId="5F7C7A33" w14:textId="20175977" w:rsidR="00960F1B" w:rsidRDefault="003C0B53"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Class Design </w:t>
      </w:r>
    </w:p>
    <w:p w14:paraId="1B762F69" w14:textId="77777777" w:rsidR="00C20525" w:rsidRDefault="00C20525" w:rsidP="005C30AA">
      <w:pPr>
        <w:shd w:val="clear" w:color="auto" w:fill="FFFFFF"/>
        <w:spacing w:before="100" w:beforeAutospacing="1" w:after="100" w:afterAutospacing="1"/>
        <w:rPr>
          <w:rFonts w:ascii="Arial" w:eastAsia="Times New Roman" w:hAnsi="Arial" w:cs="Arial"/>
          <w:color w:val="222222"/>
          <w:sz w:val="19"/>
          <w:szCs w:val="19"/>
        </w:rPr>
      </w:pPr>
    </w:p>
    <w:p w14:paraId="65D5D08C" w14:textId="004BFFE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Testing </w:t>
      </w:r>
    </w:p>
    <w:p w14:paraId="44F8F096" w14:textId="590DE8B1" w:rsidR="00FD6B9D" w:rsidRDefault="00FD6B9D"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We tested each class individually to make sure that it compiled. Then we ran the main continuously adding the classes. First, we tested the parser, then the traffic light and so on. We built up the main by adding more components and making sure each class compiled and executed the correct methods. </w:t>
      </w:r>
    </w:p>
    <w:p w14:paraId="508C93A2" w14:textId="4A9ADB42" w:rsidR="00CC04F1" w:rsidRDefault="00AA4CE9"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Additionally, we created a section tester because the sections are so important to the program. We needed to make sure that all of the sections were correctly labeled and had correct values. </w:t>
      </w:r>
      <w:bookmarkStart w:id="0" w:name="_GoBack"/>
      <w:bookmarkEnd w:id="0"/>
    </w:p>
    <w:p w14:paraId="4187581C" w14:textId="77777777"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p>
    <w:p w14:paraId="0C962A3F" w14:textId="537A6C0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How to Run</w:t>
      </w:r>
    </w:p>
    <w:p w14:paraId="06A9FC02" w14:textId="1FD4CE6E" w:rsidR="004707E3" w:rsidRPr="002F0BBC" w:rsidRDefault="005C30AA" w:rsidP="002F0BBC">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Provided is a makefile and an input.config file. The input</w:t>
      </w:r>
      <w:r w:rsidR="002F0BBC">
        <w:rPr>
          <w:rFonts w:ascii="Arial" w:eastAsia="Times New Roman" w:hAnsi="Arial" w:cs="Arial"/>
          <w:color w:val="222222"/>
          <w:sz w:val="19"/>
          <w:szCs w:val="19"/>
        </w:rPr>
        <w:t xml:space="preserve">.config file is set up so that comments are indicated using a #. The inputs can be changed by changing the values after the equals sigh. The parameters are specified in the configuration file, and there is no negative input. The makefile should be run using make, then ./main. </w:t>
      </w:r>
    </w:p>
    <w:sectPr w:rsidR="004707E3" w:rsidRPr="002F0BBC" w:rsidSect="00C23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CD58C" w14:textId="77777777" w:rsidR="008A3B6C" w:rsidRDefault="008A3B6C" w:rsidP="00E556AC">
      <w:r>
        <w:separator/>
      </w:r>
    </w:p>
  </w:endnote>
  <w:endnote w:type="continuationSeparator" w:id="0">
    <w:p w14:paraId="1C7A9E42" w14:textId="77777777" w:rsidR="008A3B6C" w:rsidRDefault="008A3B6C" w:rsidP="00E5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5B44D" w14:textId="77777777" w:rsidR="008A3B6C" w:rsidRDefault="008A3B6C" w:rsidP="00E556AC">
      <w:r>
        <w:separator/>
      </w:r>
    </w:p>
  </w:footnote>
  <w:footnote w:type="continuationSeparator" w:id="0">
    <w:p w14:paraId="05C319C1" w14:textId="77777777" w:rsidR="008A3B6C" w:rsidRDefault="008A3B6C" w:rsidP="00E556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FA5"/>
    <w:multiLevelType w:val="multilevel"/>
    <w:tmpl w:val="D96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C"/>
    <w:rsid w:val="000519DE"/>
    <w:rsid w:val="001870F1"/>
    <w:rsid w:val="002F0BBC"/>
    <w:rsid w:val="003C0B53"/>
    <w:rsid w:val="00587F72"/>
    <w:rsid w:val="005C30AA"/>
    <w:rsid w:val="008A3B6C"/>
    <w:rsid w:val="00960F1B"/>
    <w:rsid w:val="00993CAA"/>
    <w:rsid w:val="00AA4CE9"/>
    <w:rsid w:val="00C20525"/>
    <w:rsid w:val="00C231CF"/>
    <w:rsid w:val="00CC04F1"/>
    <w:rsid w:val="00D9555C"/>
    <w:rsid w:val="00E556AC"/>
    <w:rsid w:val="00FD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83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6AC"/>
    <w:pPr>
      <w:tabs>
        <w:tab w:val="center" w:pos="4680"/>
        <w:tab w:val="right" w:pos="9360"/>
      </w:tabs>
    </w:pPr>
  </w:style>
  <w:style w:type="character" w:customStyle="1" w:styleId="HeaderChar">
    <w:name w:val="Header Char"/>
    <w:basedOn w:val="DefaultParagraphFont"/>
    <w:link w:val="Header"/>
    <w:uiPriority w:val="99"/>
    <w:rsid w:val="00E556AC"/>
  </w:style>
  <w:style w:type="paragraph" w:styleId="Footer">
    <w:name w:val="footer"/>
    <w:basedOn w:val="Normal"/>
    <w:link w:val="FooterChar"/>
    <w:uiPriority w:val="99"/>
    <w:unhideWhenUsed/>
    <w:rsid w:val="00E556AC"/>
    <w:pPr>
      <w:tabs>
        <w:tab w:val="center" w:pos="4680"/>
        <w:tab w:val="right" w:pos="9360"/>
      </w:tabs>
    </w:pPr>
  </w:style>
  <w:style w:type="character" w:customStyle="1" w:styleId="FooterChar">
    <w:name w:val="Footer Char"/>
    <w:basedOn w:val="DefaultParagraphFont"/>
    <w:link w:val="Footer"/>
    <w:uiPriority w:val="99"/>
    <w:rsid w:val="00E5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7839">
      <w:bodyDiv w:val="1"/>
      <w:marLeft w:val="0"/>
      <w:marRight w:val="0"/>
      <w:marTop w:val="0"/>
      <w:marBottom w:val="0"/>
      <w:divBdr>
        <w:top w:val="none" w:sz="0" w:space="0" w:color="auto"/>
        <w:left w:val="none" w:sz="0" w:space="0" w:color="auto"/>
        <w:bottom w:val="none" w:sz="0" w:space="0" w:color="auto"/>
        <w:right w:val="none" w:sz="0" w:space="0" w:color="auto"/>
      </w:divBdr>
    </w:div>
    <w:div w:id="113371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763</Characters>
  <Application>Microsoft Macintosh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Shea</dc:creator>
  <cp:keywords/>
  <dc:description/>
  <cp:lastModifiedBy>Madeline Shea</cp:lastModifiedBy>
  <cp:revision>5</cp:revision>
  <dcterms:created xsi:type="dcterms:W3CDTF">2017-12-15T20:39:00Z</dcterms:created>
  <dcterms:modified xsi:type="dcterms:W3CDTF">2017-12-18T04:24:00Z</dcterms:modified>
</cp:coreProperties>
</file>