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F0E5" w14:textId="52219B82" w:rsidR="00B35BDE" w:rsidRDefault="00346E4D">
      <w:r>
        <w:rPr>
          <w:rFonts w:hint="eastAsia"/>
        </w:rPr>
        <w:t>不是自己有余以奉人不足，而是求人之有余以奉自己之不足。</w:t>
      </w:r>
    </w:p>
    <w:p w14:paraId="6E57B72B" w14:textId="361AF0DF" w:rsidR="00346E4D" w:rsidRDefault="00346E4D"/>
    <w:p w14:paraId="469857D7" w14:textId="5DB7805B" w:rsidR="000433AE" w:rsidRDefault="00E43E2B">
      <w:r>
        <w:rPr>
          <w:rFonts w:hint="eastAsia"/>
        </w:rPr>
        <w:t>我站在万家灯火前，吻了我的人间。</w:t>
      </w:r>
    </w:p>
    <w:p w14:paraId="78A31775" w14:textId="23C7E7C1" w:rsidR="000433AE" w:rsidRDefault="000433AE"/>
    <w:p w14:paraId="4712A184" w14:textId="6E78AEEA" w:rsidR="000433AE" w:rsidRDefault="000433AE">
      <w:r>
        <w:rPr>
          <w:rFonts w:hint="eastAsia"/>
        </w:rPr>
        <w:t>没关系，是个人就会有做错选择的时候，就会有情绪崩溃的时候，但这并不影响我们去看看晚霞，再次爱上这个世界。</w:t>
      </w:r>
    </w:p>
    <w:p w14:paraId="26DB2D23" w14:textId="415F615F" w:rsidR="00CA22BF" w:rsidRDefault="00CA22BF"/>
    <w:p w14:paraId="03274232" w14:textId="4C3E860A" w:rsidR="00CA22BF" w:rsidRDefault="00CA22BF">
      <w:r>
        <w:rPr>
          <w:rFonts w:hint="eastAsia"/>
        </w:rPr>
        <w:t>你就做你自己吧，有点奇怪没关系，和别人不一样也没关系，反正我都是站在你这边的</w:t>
      </w:r>
      <w:r w:rsidR="004351B3">
        <w:rPr>
          <w:rFonts w:hint="eastAsia"/>
        </w:rPr>
        <w:t>。</w:t>
      </w:r>
    </w:p>
    <w:p w14:paraId="15A91C74" w14:textId="13B55A6C" w:rsidR="003339DE" w:rsidRDefault="003339DE"/>
    <w:p w14:paraId="2F5A9144" w14:textId="1F20B7CB" w:rsidR="003339DE" w:rsidRDefault="003339DE">
      <w:r>
        <w:rPr>
          <w:rFonts w:hint="eastAsia"/>
        </w:rPr>
        <w:t>希望是我，最后是我，拜托是我，千万是我，必须是我，只能是我</w:t>
      </w:r>
    </w:p>
    <w:p w14:paraId="4537B605" w14:textId="054EBE67" w:rsidR="003339DE" w:rsidRDefault="003339DE"/>
    <w:p w14:paraId="38EB2E11" w14:textId="77D0B566" w:rsidR="003339DE" w:rsidRDefault="006F0FCE">
      <w:r>
        <w:rPr>
          <w:rFonts w:hint="eastAsia"/>
        </w:rPr>
        <w:t>希望在以后的日子里，多的是不需要理由的快乐</w:t>
      </w:r>
    </w:p>
    <w:p w14:paraId="1CCBFAC0" w14:textId="585F526B" w:rsidR="00EF60C6" w:rsidRDefault="00EF60C6"/>
    <w:p w14:paraId="5BE9B553" w14:textId="424FB86B" w:rsidR="00EF60C6" w:rsidRDefault="00EF60C6">
      <w:r>
        <w:rPr>
          <w:rFonts w:hint="eastAsia"/>
        </w:rPr>
        <w:t>是认清，是看淡，是无所谓，是顺其自然</w:t>
      </w:r>
    </w:p>
    <w:p w14:paraId="0762B9C7" w14:textId="717DBB71" w:rsidR="00266D62" w:rsidRDefault="00266D62"/>
    <w:p w14:paraId="7F8CC812" w14:textId="5E498E91" w:rsidR="00266D62" w:rsidRDefault="00266D62">
      <w:r>
        <w:rPr>
          <w:rFonts w:hint="eastAsia"/>
        </w:rPr>
        <w:t>我愿意为我的错误买单，但我不后悔我的任何决定，我从不怀疑自己的眼光，之所以事与愿违，还是我的能力不够</w:t>
      </w:r>
    </w:p>
    <w:p w14:paraId="46EF2E09" w14:textId="60C5F58C" w:rsidR="00266D62" w:rsidRDefault="00266D62"/>
    <w:p w14:paraId="2569D361" w14:textId="174F1F8C" w:rsidR="00266D62" w:rsidRPr="00266D62" w:rsidRDefault="00266D62">
      <w:r>
        <w:rPr>
          <w:rFonts w:hint="eastAsia"/>
        </w:rPr>
        <w:t>我在干嘛，我在玩手机，在各个应用软件之间来回穿梭，在不停的接收各种碎片化且没有营养的信息来消磨时间，在打发等待你回信息的</w:t>
      </w:r>
      <w:r w:rsidR="001D1998">
        <w:rPr>
          <w:rFonts w:hint="eastAsia"/>
        </w:rPr>
        <w:t>这一段空窗期</w:t>
      </w:r>
    </w:p>
    <w:sectPr w:rsidR="00266D62" w:rsidRPr="00266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F6B5" w14:textId="77777777" w:rsidR="00430C92" w:rsidRDefault="00430C92" w:rsidP="000433AE">
      <w:r>
        <w:separator/>
      </w:r>
    </w:p>
  </w:endnote>
  <w:endnote w:type="continuationSeparator" w:id="0">
    <w:p w14:paraId="62ECFCE3" w14:textId="77777777" w:rsidR="00430C92" w:rsidRDefault="00430C92" w:rsidP="0004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EF73" w14:textId="77777777" w:rsidR="00430C92" w:rsidRDefault="00430C92" w:rsidP="000433AE">
      <w:r>
        <w:separator/>
      </w:r>
    </w:p>
  </w:footnote>
  <w:footnote w:type="continuationSeparator" w:id="0">
    <w:p w14:paraId="184EDCDB" w14:textId="77777777" w:rsidR="00430C92" w:rsidRDefault="00430C92" w:rsidP="00043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9"/>
    <w:rsid w:val="000433AE"/>
    <w:rsid w:val="00137139"/>
    <w:rsid w:val="001D1998"/>
    <w:rsid w:val="00266D62"/>
    <w:rsid w:val="003339DE"/>
    <w:rsid w:val="00346E4D"/>
    <w:rsid w:val="00430C92"/>
    <w:rsid w:val="004351B3"/>
    <w:rsid w:val="004B5673"/>
    <w:rsid w:val="004E3394"/>
    <w:rsid w:val="00626C38"/>
    <w:rsid w:val="006F0FCE"/>
    <w:rsid w:val="007F4FDB"/>
    <w:rsid w:val="00860B7B"/>
    <w:rsid w:val="00A57A43"/>
    <w:rsid w:val="00AF14B4"/>
    <w:rsid w:val="00B35BDE"/>
    <w:rsid w:val="00CA22BF"/>
    <w:rsid w:val="00E43E2B"/>
    <w:rsid w:val="00E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8843B"/>
  <w15:chartTrackingRefBased/>
  <w15:docId w15:val="{DBB232CE-3C5B-4B68-8F8C-7AB4FD6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13</cp:revision>
  <dcterms:created xsi:type="dcterms:W3CDTF">2021-09-22T09:21:00Z</dcterms:created>
  <dcterms:modified xsi:type="dcterms:W3CDTF">2022-03-28T02:34:00Z</dcterms:modified>
</cp:coreProperties>
</file>