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1468A" w14:textId="70BEAF88" w:rsidR="00283C66" w:rsidRPr="00531EBA" w:rsidRDefault="009A048A" w:rsidP="009A048A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531EBA">
        <w:rPr>
          <w:rFonts w:hint="eastAsia"/>
          <w:sz w:val="22"/>
          <w:szCs w:val="24"/>
        </w:rPr>
        <w:t>公司的开发人员配比，一个项目中，前后端</w:t>
      </w:r>
    </w:p>
    <w:p w14:paraId="0C248994" w14:textId="7B64D7E0" w:rsidR="009A048A" w:rsidRPr="00531EBA" w:rsidRDefault="009A048A" w:rsidP="009A048A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531EBA">
        <w:rPr>
          <w:rFonts w:hint="eastAsia"/>
          <w:sz w:val="22"/>
          <w:szCs w:val="24"/>
        </w:rPr>
        <w:t>公司主要做</w:t>
      </w:r>
      <w:proofErr w:type="gramStart"/>
      <w:r w:rsidRPr="00531EBA">
        <w:rPr>
          <w:rFonts w:hint="eastAsia"/>
          <w:sz w:val="22"/>
          <w:szCs w:val="24"/>
        </w:rPr>
        <w:t>哪方向</w:t>
      </w:r>
      <w:proofErr w:type="gramEnd"/>
      <w:r w:rsidRPr="00531EBA">
        <w:rPr>
          <w:rFonts w:hint="eastAsia"/>
          <w:sz w:val="22"/>
          <w:szCs w:val="24"/>
        </w:rPr>
        <w:t>的软件</w:t>
      </w:r>
    </w:p>
    <w:p w14:paraId="0347A699" w14:textId="600063F4" w:rsidR="009A048A" w:rsidRPr="00531EBA" w:rsidRDefault="009A048A" w:rsidP="009A048A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531EBA">
        <w:rPr>
          <w:rFonts w:hint="eastAsia"/>
          <w:sz w:val="22"/>
          <w:szCs w:val="24"/>
        </w:rPr>
        <w:t>公司的项目周期</w:t>
      </w:r>
    </w:p>
    <w:p w14:paraId="0A077CC2" w14:textId="74B5FBF1" w:rsidR="009A048A" w:rsidRPr="00531EBA" w:rsidRDefault="009A048A" w:rsidP="009A048A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531EBA">
        <w:rPr>
          <w:rFonts w:hint="eastAsia"/>
          <w:sz w:val="22"/>
          <w:szCs w:val="24"/>
        </w:rPr>
        <w:t>项目中的加班情况</w:t>
      </w:r>
      <w:r w:rsidR="0041009D" w:rsidRPr="00531EBA">
        <w:rPr>
          <w:rFonts w:hint="eastAsia"/>
          <w:sz w:val="22"/>
          <w:szCs w:val="24"/>
        </w:rPr>
        <w:t>、是否需要出差</w:t>
      </w:r>
    </w:p>
    <w:p w14:paraId="048F4FD4" w14:textId="4CD0985C" w:rsidR="00FD269C" w:rsidRPr="00531EBA" w:rsidRDefault="00FD269C" w:rsidP="009A048A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531EBA">
        <w:rPr>
          <w:rFonts w:hint="eastAsia"/>
          <w:sz w:val="22"/>
          <w:szCs w:val="24"/>
        </w:rPr>
        <w:t>是否有针对技术和管理</w:t>
      </w:r>
      <w:proofErr w:type="gramStart"/>
      <w:r w:rsidRPr="00531EBA">
        <w:rPr>
          <w:rFonts w:hint="eastAsia"/>
          <w:sz w:val="22"/>
          <w:szCs w:val="24"/>
        </w:rPr>
        <w:t>岗不同</w:t>
      </w:r>
      <w:proofErr w:type="gramEnd"/>
      <w:r w:rsidRPr="00531EBA">
        <w:rPr>
          <w:rFonts w:hint="eastAsia"/>
          <w:sz w:val="22"/>
          <w:szCs w:val="24"/>
        </w:rPr>
        <w:t>的发展机制、晋升通道</w:t>
      </w:r>
      <w:r w:rsidR="000650BF" w:rsidRPr="00531EBA">
        <w:rPr>
          <w:rFonts w:hint="eastAsia"/>
          <w:sz w:val="22"/>
          <w:szCs w:val="24"/>
        </w:rPr>
        <w:t>或者建议、培养职业规划</w:t>
      </w:r>
    </w:p>
    <w:p w14:paraId="29CCD37C" w14:textId="5F73F9DA" w:rsidR="00FD269C" w:rsidRPr="00531EBA" w:rsidRDefault="00CD1186" w:rsidP="009A048A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531EBA">
        <w:rPr>
          <w:rFonts w:hint="eastAsia"/>
          <w:sz w:val="22"/>
          <w:szCs w:val="24"/>
        </w:rPr>
        <w:t>合作的单位</w:t>
      </w:r>
    </w:p>
    <w:p w14:paraId="7F450259" w14:textId="5D73B497" w:rsidR="00DF41C7" w:rsidRPr="00531EBA" w:rsidRDefault="00DF41C7" w:rsidP="00DF41C7">
      <w:pPr>
        <w:rPr>
          <w:sz w:val="22"/>
          <w:szCs w:val="24"/>
        </w:rPr>
      </w:pPr>
    </w:p>
    <w:p w14:paraId="3AE3DFAB" w14:textId="530882A7" w:rsidR="00DF41C7" w:rsidRPr="00531EBA" w:rsidRDefault="00DF41C7" w:rsidP="00DF41C7">
      <w:pPr>
        <w:rPr>
          <w:sz w:val="22"/>
          <w:szCs w:val="24"/>
        </w:rPr>
      </w:pPr>
    </w:p>
    <w:p w14:paraId="08893137" w14:textId="1231B7B7" w:rsidR="00DF41C7" w:rsidRPr="00531EBA" w:rsidRDefault="00DF41C7" w:rsidP="00DF41C7">
      <w:pPr>
        <w:rPr>
          <w:sz w:val="22"/>
          <w:szCs w:val="24"/>
        </w:rPr>
      </w:pPr>
    </w:p>
    <w:p w14:paraId="1861ABD1" w14:textId="30316D73" w:rsidR="00DF41C7" w:rsidRPr="00531EBA" w:rsidRDefault="00DF41C7" w:rsidP="00DF41C7">
      <w:pPr>
        <w:rPr>
          <w:sz w:val="22"/>
          <w:szCs w:val="24"/>
        </w:rPr>
      </w:pPr>
      <w:r w:rsidRPr="00531EBA">
        <w:rPr>
          <w:rFonts w:hint="eastAsia"/>
          <w:sz w:val="22"/>
          <w:szCs w:val="24"/>
        </w:rPr>
        <w:t>离开上家公司原因：</w:t>
      </w:r>
    </w:p>
    <w:p w14:paraId="7340A745" w14:textId="77198E80" w:rsidR="00DF41C7" w:rsidRPr="00531EBA" w:rsidRDefault="00DF41C7" w:rsidP="00DF41C7">
      <w:pPr>
        <w:rPr>
          <w:sz w:val="22"/>
          <w:szCs w:val="24"/>
        </w:rPr>
      </w:pPr>
      <w:r w:rsidRPr="00531EBA">
        <w:rPr>
          <w:rFonts w:hint="eastAsia"/>
          <w:sz w:val="22"/>
          <w:szCs w:val="24"/>
        </w:rPr>
        <w:t>技术瓶颈，公司做政府业务，</w:t>
      </w:r>
      <w:r w:rsidR="00E67F67" w:rsidRPr="00531EBA">
        <w:rPr>
          <w:rFonts w:hint="eastAsia"/>
          <w:sz w:val="22"/>
          <w:szCs w:val="24"/>
        </w:rPr>
        <w:t>大部分都是单体业务，数据或并发量都不会很大</w:t>
      </w:r>
    </w:p>
    <w:p w14:paraId="2A7CC17B" w14:textId="38E5C91C" w:rsidR="004E313E" w:rsidRPr="00531EBA" w:rsidRDefault="004E313E" w:rsidP="00DF41C7">
      <w:pPr>
        <w:rPr>
          <w:sz w:val="22"/>
          <w:szCs w:val="24"/>
        </w:rPr>
      </w:pPr>
      <w:r w:rsidRPr="00531EBA">
        <w:rPr>
          <w:rFonts w:hint="eastAsia"/>
          <w:sz w:val="22"/>
          <w:szCs w:val="24"/>
        </w:rPr>
        <w:t>对一些新技术使用较少</w:t>
      </w:r>
      <w:r w:rsidR="00D83119" w:rsidRPr="00531EBA">
        <w:rPr>
          <w:rFonts w:hint="eastAsia"/>
          <w:sz w:val="22"/>
          <w:szCs w:val="24"/>
        </w:rPr>
        <w:t>；</w:t>
      </w:r>
    </w:p>
    <w:p w14:paraId="62611355" w14:textId="412F8DC1" w:rsidR="00D83119" w:rsidRPr="00531EBA" w:rsidRDefault="00D83119" w:rsidP="00DF41C7">
      <w:pPr>
        <w:rPr>
          <w:sz w:val="22"/>
          <w:szCs w:val="24"/>
        </w:rPr>
      </w:pPr>
    </w:p>
    <w:p w14:paraId="585DF1D7" w14:textId="7CA5481D" w:rsidR="00D83119" w:rsidRPr="00531EBA" w:rsidRDefault="00D83119" w:rsidP="00DF41C7">
      <w:pPr>
        <w:rPr>
          <w:sz w:val="22"/>
          <w:szCs w:val="24"/>
        </w:rPr>
      </w:pPr>
      <w:r w:rsidRPr="00531EBA">
        <w:rPr>
          <w:rFonts w:hint="eastAsia"/>
          <w:sz w:val="22"/>
          <w:szCs w:val="24"/>
        </w:rPr>
        <w:t>5年规划：</w:t>
      </w:r>
    </w:p>
    <w:p w14:paraId="6BCC6F5A" w14:textId="230C97C1" w:rsidR="00D83119" w:rsidRPr="00531EBA" w:rsidRDefault="00D83119" w:rsidP="00DF41C7">
      <w:pPr>
        <w:rPr>
          <w:sz w:val="22"/>
          <w:szCs w:val="24"/>
        </w:rPr>
      </w:pPr>
      <w:r w:rsidRPr="00531EBA">
        <w:rPr>
          <w:rFonts w:hint="eastAsia"/>
          <w:sz w:val="22"/>
          <w:szCs w:val="24"/>
        </w:rPr>
        <w:t>近两年还是会在技术方面深耕，持续学习java相关内容及一些框架的底层实现并能二次开发，关注并研究相关技术的更新换代；</w:t>
      </w:r>
    </w:p>
    <w:p w14:paraId="2D81AA14" w14:textId="38A9DB74" w:rsidR="00D83119" w:rsidRDefault="00D83119" w:rsidP="00DF41C7">
      <w:pPr>
        <w:rPr>
          <w:sz w:val="22"/>
          <w:szCs w:val="24"/>
        </w:rPr>
      </w:pPr>
      <w:r w:rsidRPr="00531EBA">
        <w:rPr>
          <w:rFonts w:hint="eastAsia"/>
          <w:sz w:val="22"/>
          <w:szCs w:val="24"/>
        </w:rPr>
        <w:t>再往后的话就</w:t>
      </w:r>
      <w:r w:rsidR="0002013D" w:rsidRPr="00531EBA">
        <w:rPr>
          <w:rFonts w:hint="eastAsia"/>
          <w:sz w:val="22"/>
          <w:szCs w:val="24"/>
        </w:rPr>
        <w:t>是开发管理岗了，自己带团队</w:t>
      </w:r>
      <w:r w:rsidRPr="00531EBA">
        <w:rPr>
          <w:rFonts w:hint="eastAsia"/>
          <w:sz w:val="22"/>
          <w:szCs w:val="24"/>
        </w:rPr>
        <w:t>，</w:t>
      </w:r>
      <w:r w:rsidR="00786CA1" w:rsidRPr="00531EBA">
        <w:rPr>
          <w:rFonts w:hint="eastAsia"/>
          <w:sz w:val="22"/>
          <w:szCs w:val="24"/>
        </w:rPr>
        <w:t>公司开发框架的设计优化啊</w:t>
      </w:r>
      <w:r w:rsidR="00F72244" w:rsidRPr="00531EBA">
        <w:rPr>
          <w:rFonts w:hint="eastAsia"/>
          <w:sz w:val="22"/>
          <w:szCs w:val="24"/>
        </w:rPr>
        <w:t>，毕竟技术还是要服务于需求的</w:t>
      </w:r>
      <w:r w:rsidRPr="00531EBA">
        <w:rPr>
          <w:rFonts w:hint="eastAsia"/>
          <w:sz w:val="22"/>
          <w:szCs w:val="24"/>
        </w:rPr>
        <w:t>，</w:t>
      </w:r>
    </w:p>
    <w:p w14:paraId="6754BC84" w14:textId="38D109D1" w:rsidR="00386113" w:rsidRDefault="00386113" w:rsidP="00DF41C7">
      <w:pPr>
        <w:rPr>
          <w:sz w:val="22"/>
          <w:szCs w:val="24"/>
        </w:rPr>
      </w:pPr>
    </w:p>
    <w:p w14:paraId="4672660D" w14:textId="2DC1D35F" w:rsidR="00386113" w:rsidRDefault="00386113" w:rsidP="00DF41C7">
      <w:pPr>
        <w:rPr>
          <w:sz w:val="22"/>
          <w:szCs w:val="24"/>
        </w:rPr>
      </w:pPr>
    </w:p>
    <w:p w14:paraId="7FD6A465" w14:textId="26098A1F" w:rsidR="00386113" w:rsidRDefault="00386113" w:rsidP="00DF41C7">
      <w:pPr>
        <w:rPr>
          <w:sz w:val="22"/>
          <w:szCs w:val="24"/>
        </w:rPr>
      </w:pPr>
      <w:proofErr w:type="spellStart"/>
      <w:r>
        <w:rPr>
          <w:sz w:val="22"/>
          <w:szCs w:val="24"/>
        </w:rPr>
        <w:t>Hr</w:t>
      </w:r>
      <w:proofErr w:type="spellEnd"/>
      <w:r>
        <w:rPr>
          <w:sz w:val="22"/>
          <w:szCs w:val="24"/>
        </w:rPr>
        <w:t>:</w:t>
      </w:r>
    </w:p>
    <w:p w14:paraId="3FB70651" w14:textId="77777777" w:rsidR="00386113" w:rsidRPr="00386113" w:rsidRDefault="00386113" w:rsidP="0038611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6113">
        <w:rPr>
          <w:rFonts w:ascii="宋体" w:eastAsia="宋体" w:hAnsi="宋体" w:cs="宋体"/>
          <w:kern w:val="0"/>
          <w:sz w:val="24"/>
          <w:szCs w:val="24"/>
        </w:rPr>
        <w:t>【五险一金】 全额工资or基本工资2200</w:t>
      </w:r>
    </w:p>
    <w:p w14:paraId="6B7A1A2E" w14:textId="77777777" w:rsidR="00386113" w:rsidRPr="00386113" w:rsidRDefault="00386113" w:rsidP="0038611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6113">
        <w:rPr>
          <w:rFonts w:ascii="宋体" w:eastAsia="宋体" w:hAnsi="宋体" w:cs="宋体"/>
          <w:kern w:val="0"/>
          <w:sz w:val="24"/>
          <w:szCs w:val="24"/>
        </w:rPr>
        <w:t>【</w:t>
      </w:r>
      <w:hyperlink r:id="rId7" w:tgtFrame="_blank" w:history="1">
        <w:r w:rsidRPr="0038611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加班费</w:t>
        </w:r>
      </w:hyperlink>
      <w:r w:rsidRPr="00386113">
        <w:rPr>
          <w:rFonts w:ascii="宋体" w:eastAsia="宋体" w:hAnsi="宋体" w:cs="宋体"/>
          <w:kern w:val="0"/>
          <w:sz w:val="24"/>
          <w:szCs w:val="24"/>
        </w:rPr>
        <w:t>】周六</w:t>
      </w:r>
      <w:proofErr w:type="gramStart"/>
      <w:r w:rsidRPr="00386113">
        <w:rPr>
          <w:rFonts w:ascii="宋体" w:eastAsia="宋体" w:hAnsi="宋体" w:cs="宋体"/>
          <w:kern w:val="0"/>
          <w:sz w:val="24"/>
          <w:szCs w:val="24"/>
        </w:rPr>
        <w:t>日如何</w:t>
      </w:r>
      <w:proofErr w:type="gramEnd"/>
      <w:r w:rsidRPr="00386113">
        <w:rPr>
          <w:rFonts w:ascii="宋体" w:eastAsia="宋体" w:hAnsi="宋体" w:cs="宋体"/>
          <w:kern w:val="0"/>
          <w:sz w:val="24"/>
          <w:szCs w:val="24"/>
        </w:rPr>
        <w:t>算？周一周五如何算(从几点开始)？周一周五加班如果有补助，是需要自己提交申请？还是公司自己统计</w:t>
      </w:r>
    </w:p>
    <w:p w14:paraId="464B3EDC" w14:textId="2A65F241" w:rsidR="00386113" w:rsidRPr="00386113" w:rsidRDefault="00386113" w:rsidP="0038611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6113">
        <w:rPr>
          <w:rFonts w:ascii="宋体" w:eastAsia="宋体" w:hAnsi="宋体" w:cs="宋体"/>
          <w:kern w:val="0"/>
          <w:sz w:val="24"/>
          <w:szCs w:val="24"/>
        </w:rPr>
        <w:t>【加班是否可以调休】</w:t>
      </w:r>
      <w:r w:rsidR="00913C82">
        <w:rPr>
          <w:rFonts w:ascii="宋体" w:eastAsia="宋体" w:hAnsi="宋体" w:cs="宋体" w:hint="eastAsia"/>
          <w:kern w:val="0"/>
          <w:sz w:val="24"/>
          <w:szCs w:val="24"/>
        </w:rPr>
        <w:t>出差补贴、年假</w:t>
      </w:r>
    </w:p>
    <w:p w14:paraId="4CF8FCB2" w14:textId="031711E2" w:rsidR="00386113" w:rsidRPr="00913C82" w:rsidRDefault="00386113" w:rsidP="00386113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86113">
        <w:rPr>
          <w:rFonts w:ascii="宋体" w:eastAsia="宋体" w:hAnsi="宋体" w:cs="宋体"/>
          <w:kern w:val="0"/>
          <w:sz w:val="24"/>
          <w:szCs w:val="24"/>
        </w:rPr>
        <w:t>【年假如何计算】</w:t>
      </w:r>
      <w:r w:rsidR="00913C82" w:rsidRPr="001F6223">
        <w:rPr>
          <w:rFonts w:ascii="宋体" w:eastAsia="宋体" w:hAnsi="宋体" w:cs="宋体"/>
          <w:kern w:val="0"/>
          <w:sz w:val="24"/>
          <w:szCs w:val="24"/>
        </w:rPr>
        <w:t>4、试用期几个月，试用期薪资打折吗，打几折？</w:t>
      </w:r>
    </w:p>
    <w:p w14:paraId="07030D69" w14:textId="77777777" w:rsidR="00386113" w:rsidRPr="00386113" w:rsidRDefault="00386113" w:rsidP="0038611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6113">
        <w:rPr>
          <w:rFonts w:ascii="宋体" w:eastAsia="宋体" w:hAnsi="宋体" w:cs="宋体"/>
          <w:kern w:val="0"/>
          <w:sz w:val="24"/>
          <w:szCs w:val="24"/>
        </w:rPr>
        <w:t>【有弹性打卡吗】</w:t>
      </w:r>
    </w:p>
    <w:p w14:paraId="1B263955" w14:textId="77777777" w:rsidR="00386113" w:rsidRPr="00386113" w:rsidRDefault="00386113" w:rsidP="0038611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6113">
        <w:rPr>
          <w:rFonts w:ascii="宋体" w:eastAsia="宋体" w:hAnsi="宋体" w:cs="宋体"/>
          <w:kern w:val="0"/>
          <w:sz w:val="24"/>
          <w:szCs w:val="24"/>
        </w:rPr>
        <w:t>【是否有餐补，交通补，住房补】</w:t>
      </w:r>
    </w:p>
    <w:p w14:paraId="24723099" w14:textId="29F12B41" w:rsidR="00386113" w:rsidRPr="00913C82" w:rsidRDefault="00386113" w:rsidP="00386113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86113">
        <w:rPr>
          <w:rFonts w:ascii="宋体" w:eastAsia="宋体" w:hAnsi="宋体" w:cs="宋体"/>
          <w:kern w:val="0"/>
          <w:sz w:val="24"/>
          <w:szCs w:val="24"/>
        </w:rPr>
        <w:t>【工资每月几号发】</w:t>
      </w:r>
      <w:r w:rsidR="00913C82" w:rsidRPr="001F6223">
        <w:rPr>
          <w:rFonts w:ascii="宋体" w:eastAsia="宋体" w:hAnsi="宋体" w:cs="宋体"/>
          <w:kern w:val="0"/>
          <w:sz w:val="24"/>
          <w:szCs w:val="24"/>
        </w:rPr>
        <w:t>薪资结构如何，薪资发放形式？</w:t>
      </w:r>
    </w:p>
    <w:p w14:paraId="4AC059DB" w14:textId="26E0421E" w:rsidR="001F6223" w:rsidRPr="00913C82" w:rsidRDefault="00386113" w:rsidP="00913C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6113">
        <w:rPr>
          <w:rFonts w:ascii="宋体" w:eastAsia="宋体" w:hAnsi="宋体" w:cs="宋体"/>
          <w:kern w:val="0"/>
          <w:sz w:val="24"/>
          <w:szCs w:val="24"/>
        </w:rPr>
        <w:t>【年底是否有奖金or 13 14薪之类的】</w:t>
      </w:r>
      <w:r w:rsidR="00913C82" w:rsidRPr="00386113">
        <w:rPr>
          <w:rFonts w:ascii="宋体" w:eastAsia="宋体" w:hAnsi="宋体" w:cs="宋体"/>
          <w:kern w:val="0"/>
          <w:sz w:val="24"/>
          <w:szCs w:val="24"/>
        </w:rPr>
        <w:t>奖金是什么时间发放呢？</w:t>
      </w:r>
      <w:r w:rsidRPr="00386113">
        <w:br/>
      </w:r>
      <w:r w:rsidR="001F6223" w:rsidRPr="001F6223">
        <w:t>1、上下班时间如何？</w:t>
      </w:r>
      <w:r w:rsidR="006633FF">
        <w:rPr>
          <w:rFonts w:hint="eastAsia"/>
        </w:rPr>
        <w:t>、中午休息时间、公司食堂</w:t>
      </w:r>
    </w:p>
    <w:p w14:paraId="5B434110" w14:textId="77777777" w:rsidR="001F6223" w:rsidRPr="001F6223" w:rsidRDefault="001F6223" w:rsidP="001F622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6223">
        <w:rPr>
          <w:rFonts w:ascii="宋体" w:eastAsia="宋体" w:hAnsi="宋体" w:cs="宋体"/>
          <w:kern w:val="0"/>
          <w:sz w:val="24"/>
          <w:szCs w:val="24"/>
        </w:rPr>
        <w:t>3、福利待遇如何，有没有过节费，社保和公积金按什么比例缴纳的？</w:t>
      </w:r>
    </w:p>
    <w:p w14:paraId="67CB504C" w14:textId="7DD4692B" w:rsidR="006633FF" w:rsidRPr="001F6223" w:rsidRDefault="001F6223" w:rsidP="001F6223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F6223">
        <w:rPr>
          <w:rFonts w:ascii="宋体" w:eastAsia="宋体" w:hAnsi="宋体" w:cs="宋体"/>
          <w:kern w:val="0"/>
          <w:sz w:val="24"/>
          <w:szCs w:val="24"/>
        </w:rPr>
        <w:t>8、年假有多少天？</w:t>
      </w:r>
    </w:p>
    <w:sectPr w:rsidR="006633FF" w:rsidRPr="001F62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E5E5B" w14:textId="77777777" w:rsidR="00A61453" w:rsidRDefault="00A61453" w:rsidP="00DF41C7">
      <w:r>
        <w:separator/>
      </w:r>
    </w:p>
  </w:endnote>
  <w:endnote w:type="continuationSeparator" w:id="0">
    <w:p w14:paraId="259BAD3A" w14:textId="77777777" w:rsidR="00A61453" w:rsidRDefault="00A61453" w:rsidP="00DF41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A2B2E" w14:textId="77777777" w:rsidR="00A61453" w:rsidRDefault="00A61453" w:rsidP="00DF41C7">
      <w:r>
        <w:separator/>
      </w:r>
    </w:p>
  </w:footnote>
  <w:footnote w:type="continuationSeparator" w:id="0">
    <w:p w14:paraId="0090FA33" w14:textId="77777777" w:rsidR="00A61453" w:rsidRDefault="00A61453" w:rsidP="00DF41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D2A11"/>
    <w:multiLevelType w:val="hybridMultilevel"/>
    <w:tmpl w:val="F05A73DA"/>
    <w:lvl w:ilvl="0" w:tplc="D76C02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EFA"/>
    <w:rsid w:val="0002013D"/>
    <w:rsid w:val="000650BF"/>
    <w:rsid w:val="001F6223"/>
    <w:rsid w:val="00283C66"/>
    <w:rsid w:val="00386113"/>
    <w:rsid w:val="0041009D"/>
    <w:rsid w:val="004E313E"/>
    <w:rsid w:val="005251F7"/>
    <w:rsid w:val="00531EBA"/>
    <w:rsid w:val="005A34F1"/>
    <w:rsid w:val="006312E9"/>
    <w:rsid w:val="006633FF"/>
    <w:rsid w:val="006E50DF"/>
    <w:rsid w:val="00786CA1"/>
    <w:rsid w:val="00913C82"/>
    <w:rsid w:val="009A048A"/>
    <w:rsid w:val="00A61453"/>
    <w:rsid w:val="00CD1186"/>
    <w:rsid w:val="00CD71EF"/>
    <w:rsid w:val="00CF6178"/>
    <w:rsid w:val="00D83119"/>
    <w:rsid w:val="00DF41C7"/>
    <w:rsid w:val="00E67F67"/>
    <w:rsid w:val="00EB0EFA"/>
    <w:rsid w:val="00F72244"/>
    <w:rsid w:val="00FD2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40B027"/>
  <w15:chartTrackingRefBased/>
  <w15:docId w15:val="{2106E278-F503-4572-840F-5534AF0C9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048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F41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F41C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F41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F41C7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3861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3861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4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97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zhihu.com/search?q=%E5%8A%A0%E7%8F%AD%E8%B4%B9&amp;search_source=Entity&amp;hybrid_search_source=Entity&amp;hybrid_search_extra=%7B%22sourceType%22%3A%22article%22%2C%22sourceId%22%3A%2289560758%22%7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 西</dc:creator>
  <cp:keywords/>
  <dc:description/>
  <cp:lastModifiedBy>阿 西</cp:lastModifiedBy>
  <cp:revision>17</cp:revision>
  <dcterms:created xsi:type="dcterms:W3CDTF">2022-03-22T07:20:00Z</dcterms:created>
  <dcterms:modified xsi:type="dcterms:W3CDTF">2022-04-01T01:02:00Z</dcterms:modified>
</cp:coreProperties>
</file>