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A9660" w14:textId="545BDCD4" w:rsidR="00CF2CF3" w:rsidRDefault="00BB3E96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mysql分库分表</w:t>
      </w:r>
    </w:p>
    <w:p w14:paraId="633383CF" w14:textId="0A080CF3" w:rsidR="00B52E43" w:rsidRDefault="00D84CDB" w:rsidP="00B52E43">
      <w:hyperlink r:id="rId7" w:history="1">
        <w:r w:rsidR="00B52E43" w:rsidRPr="00531506">
          <w:rPr>
            <w:rStyle w:val="a8"/>
          </w:rPr>
          <w:t>https://blog.csdn.net/wdcl2468/article/details/102911160</w:t>
        </w:r>
      </w:hyperlink>
    </w:p>
    <w:p w14:paraId="2C19F18D" w14:textId="77777777" w:rsidR="00B52E43" w:rsidRPr="00B52E43" w:rsidRDefault="00B52E43" w:rsidP="00B52E43"/>
    <w:p w14:paraId="4E1174B2" w14:textId="71E58943" w:rsidR="00BB3E96" w:rsidRDefault="00BB3E96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explain详情</w:t>
      </w:r>
    </w:p>
    <w:p w14:paraId="0DCFB805" w14:textId="35637C3E" w:rsidR="00B52E43" w:rsidRDefault="00D84CDB" w:rsidP="00B52E43">
      <w:hyperlink r:id="rId8" w:history="1">
        <w:r w:rsidR="00B52E43" w:rsidRPr="00531506">
          <w:rPr>
            <w:rStyle w:val="a8"/>
          </w:rPr>
          <w:t>https://www.jianshu.com/p/ea3fc71fdc45</w:t>
        </w:r>
      </w:hyperlink>
    </w:p>
    <w:p w14:paraId="54310F22" w14:textId="77777777" w:rsidR="00B52E43" w:rsidRPr="00B52E43" w:rsidRDefault="00B52E43" w:rsidP="00B52E43"/>
    <w:p w14:paraId="184F1DCA" w14:textId="07CA8085" w:rsidR="00BB3E96" w:rsidRDefault="00BB3E96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redis集群、分布式锁</w:t>
      </w:r>
      <w:r w:rsidR="00881039">
        <w:rPr>
          <w:rFonts w:hint="eastAsia"/>
        </w:rPr>
        <w:t>底层命令</w:t>
      </w:r>
    </w:p>
    <w:p w14:paraId="250C42CC" w14:textId="4AB55335" w:rsidR="00475452" w:rsidRDefault="00475452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java并发编程</w:t>
      </w:r>
    </w:p>
    <w:p w14:paraId="2945E608" w14:textId="1D51187C" w:rsidR="006030A3" w:rsidRDefault="006030A3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线程死锁</w:t>
      </w:r>
    </w:p>
    <w:p w14:paraId="4B25034B" w14:textId="1BD817DB" w:rsidR="00A00F07" w:rsidRDefault="00A00F07" w:rsidP="00BB3E96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as版本及几种认证方式 5.3，jdbc，白名单，黑名单，shiro，rest</w:t>
      </w:r>
    </w:p>
    <w:p w14:paraId="4C17E7FA" w14:textId="6BD98365" w:rsidR="009E1192" w:rsidRDefault="009E1192" w:rsidP="00BB3E96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edis、rabbitmq具体业务场景</w:t>
      </w:r>
    </w:p>
    <w:p w14:paraId="1292B21B" w14:textId="014E1162" w:rsidR="009E1192" w:rsidRDefault="009E1192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http请求行、请求头、请求体</w:t>
      </w:r>
    </w:p>
    <w:p w14:paraId="2AFDA030" w14:textId="3A2EBB50" w:rsidR="0014418D" w:rsidRDefault="0014418D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sso、cas流程</w:t>
      </w:r>
    </w:p>
    <w:sectPr w:rsidR="00144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07C53" w14:textId="77777777" w:rsidR="00D84CDB" w:rsidRDefault="00D84CDB" w:rsidP="00475452">
      <w:r>
        <w:separator/>
      </w:r>
    </w:p>
  </w:endnote>
  <w:endnote w:type="continuationSeparator" w:id="0">
    <w:p w14:paraId="5E5AC42B" w14:textId="77777777" w:rsidR="00D84CDB" w:rsidRDefault="00D84CDB" w:rsidP="00475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1199B" w14:textId="77777777" w:rsidR="00D84CDB" w:rsidRDefault="00D84CDB" w:rsidP="00475452">
      <w:r>
        <w:separator/>
      </w:r>
    </w:p>
  </w:footnote>
  <w:footnote w:type="continuationSeparator" w:id="0">
    <w:p w14:paraId="20356669" w14:textId="77777777" w:rsidR="00D84CDB" w:rsidRDefault="00D84CDB" w:rsidP="00475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A7A66"/>
    <w:multiLevelType w:val="hybridMultilevel"/>
    <w:tmpl w:val="A1D4E566"/>
    <w:lvl w:ilvl="0" w:tplc="D8D4E9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5B"/>
    <w:rsid w:val="001049E8"/>
    <w:rsid w:val="0014418D"/>
    <w:rsid w:val="003F1AF8"/>
    <w:rsid w:val="00475452"/>
    <w:rsid w:val="0047715B"/>
    <w:rsid w:val="006030A3"/>
    <w:rsid w:val="006C3A31"/>
    <w:rsid w:val="00881039"/>
    <w:rsid w:val="009E1192"/>
    <w:rsid w:val="00A00F07"/>
    <w:rsid w:val="00AA6415"/>
    <w:rsid w:val="00B52E43"/>
    <w:rsid w:val="00BB3E96"/>
    <w:rsid w:val="00C31A71"/>
    <w:rsid w:val="00CF2CF3"/>
    <w:rsid w:val="00D36C70"/>
    <w:rsid w:val="00D84CDB"/>
    <w:rsid w:val="00E1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C4BBC"/>
  <w15:chartTrackingRefBased/>
  <w15:docId w15:val="{4CF44CE0-D207-4D57-8DB7-EC571006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E9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75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54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5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5452"/>
    <w:rPr>
      <w:sz w:val="18"/>
      <w:szCs w:val="18"/>
    </w:rPr>
  </w:style>
  <w:style w:type="character" w:styleId="a8">
    <w:name w:val="Hyperlink"/>
    <w:basedOn w:val="a0"/>
    <w:uiPriority w:val="99"/>
    <w:unhideWhenUsed/>
    <w:rsid w:val="00B52E4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52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ea3fc71fdc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dcl2468/article/details/1029111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9</cp:revision>
  <dcterms:created xsi:type="dcterms:W3CDTF">2022-03-18T07:19:00Z</dcterms:created>
  <dcterms:modified xsi:type="dcterms:W3CDTF">2022-03-30T06:30:00Z</dcterms:modified>
</cp:coreProperties>
</file>