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9660" w14:textId="0EB6B812" w:rsidR="00CF2CF3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mysql分库分表</w:t>
      </w:r>
    </w:p>
    <w:p w14:paraId="4E1174B2" w14:textId="27C7ED0D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explain详情</w:t>
      </w:r>
    </w:p>
    <w:p w14:paraId="184F1DCA" w14:textId="07CA8085" w:rsidR="00BB3E96" w:rsidRDefault="00BB3E96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redis集群、分布式锁</w:t>
      </w:r>
      <w:r w:rsidR="00881039">
        <w:rPr>
          <w:rFonts w:hint="eastAsia"/>
        </w:rPr>
        <w:t>底层命令</w:t>
      </w:r>
    </w:p>
    <w:p w14:paraId="250C42CC" w14:textId="4AB55335" w:rsidR="00475452" w:rsidRDefault="00475452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java并发编程</w:t>
      </w:r>
    </w:p>
    <w:p w14:paraId="2945E608" w14:textId="575903C2" w:rsidR="006030A3" w:rsidRDefault="006030A3" w:rsidP="00BB3E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线程死锁</w:t>
      </w:r>
    </w:p>
    <w:sectPr w:rsidR="00603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1039" w14:textId="77777777" w:rsidR="00C31A71" w:rsidRDefault="00C31A71" w:rsidP="00475452">
      <w:r>
        <w:separator/>
      </w:r>
    </w:p>
  </w:endnote>
  <w:endnote w:type="continuationSeparator" w:id="0">
    <w:p w14:paraId="5DDF9ACE" w14:textId="77777777" w:rsidR="00C31A71" w:rsidRDefault="00C31A71" w:rsidP="0047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93A21" w14:textId="77777777" w:rsidR="00C31A71" w:rsidRDefault="00C31A71" w:rsidP="00475452">
      <w:r>
        <w:separator/>
      </w:r>
    </w:p>
  </w:footnote>
  <w:footnote w:type="continuationSeparator" w:id="0">
    <w:p w14:paraId="0BDD9D40" w14:textId="77777777" w:rsidR="00C31A71" w:rsidRDefault="00C31A71" w:rsidP="00475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A7A66"/>
    <w:multiLevelType w:val="hybridMultilevel"/>
    <w:tmpl w:val="A1D4E566"/>
    <w:lvl w:ilvl="0" w:tplc="D8D4E9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5B"/>
    <w:rsid w:val="003F1AF8"/>
    <w:rsid w:val="00475452"/>
    <w:rsid w:val="0047715B"/>
    <w:rsid w:val="006030A3"/>
    <w:rsid w:val="00881039"/>
    <w:rsid w:val="00AA6415"/>
    <w:rsid w:val="00BB3E96"/>
    <w:rsid w:val="00C31A71"/>
    <w:rsid w:val="00C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C4BBC"/>
  <w15:chartTrackingRefBased/>
  <w15:docId w15:val="{4CF44CE0-D207-4D57-8DB7-EC571006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E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754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54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5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54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5</cp:revision>
  <dcterms:created xsi:type="dcterms:W3CDTF">2022-03-18T07:19:00Z</dcterms:created>
  <dcterms:modified xsi:type="dcterms:W3CDTF">2022-03-22T01:23:00Z</dcterms:modified>
</cp:coreProperties>
</file>