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1A6D58ED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面试官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好，我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后就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至今为止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分两个方面，一是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参与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新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项目的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功能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开发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和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老项目进行维护，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二是对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线上项目进行相关技术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支持</w:t>
      </w:r>
      <w:r w:rsidR="00DD0CD4">
        <w:rPr>
          <w:rFonts w:ascii="微软雅黑" w:eastAsia="微软雅黑" w:hAnsi="微软雅黑" w:hint="eastAsia"/>
          <w:b/>
          <w:bCs/>
          <w:sz w:val="24"/>
          <w:szCs w:val="24"/>
        </w:rPr>
        <w:t>，这里的支持就是比如一些项目中需要用到一些中间件哪、或者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碰到一些技术难点啊、还或者是一些线上问题吧，就是帮忙解决这些问题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基于这两个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工作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方面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本人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，而且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且这些都能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E70949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65925FEA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</w:t>
      </w:r>
      <w:r w:rsidR="0038793B">
        <w:rPr>
          <w:rFonts w:ascii="微软雅黑" w:eastAsia="微软雅黑" w:hAnsi="微软雅黑" w:hint="eastAsia"/>
          <w:b/>
          <w:bCs/>
          <w:sz w:val="24"/>
          <w:szCs w:val="24"/>
        </w:rPr>
        <w:t>软件开发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岗位，在公司的招聘启事上了解到了公司对该岗位的相关用人需求，比如要求的一些java相关的基础知识、spring系列的框架啊、还有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等，以及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数据库调优啊，这些我在工作以来都进行了研究并在项目中实际使用，经验还是比较丰富的，所以结合这样的一些个条件，觉得本人对贵公司的这个岗位的匹配度还是不错的，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31BB35B3" w:rsidR="00AD16D3" w:rsidRDefault="00A6603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对于自我的评价，对于工作而言、技术方面还是比较扎实的，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对待工作认真负责，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也能够与有效的处理好同事之间的关系，及时完成安排的任务；同时呢性格还是比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较乐观的、待人也很友好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66B9" w14:textId="77777777" w:rsidR="00F8347E" w:rsidRDefault="00F8347E" w:rsidP="00456FAE">
      <w:r>
        <w:separator/>
      </w:r>
    </w:p>
  </w:endnote>
  <w:endnote w:type="continuationSeparator" w:id="0">
    <w:p w14:paraId="02BEBA97" w14:textId="77777777" w:rsidR="00F8347E" w:rsidRDefault="00F8347E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F728" w14:textId="77777777" w:rsidR="00F8347E" w:rsidRDefault="00F8347E" w:rsidP="00456FAE">
      <w:r>
        <w:separator/>
      </w:r>
    </w:p>
  </w:footnote>
  <w:footnote w:type="continuationSeparator" w:id="0">
    <w:p w14:paraId="4D3BD576" w14:textId="77777777" w:rsidR="00F8347E" w:rsidRDefault="00F8347E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330904">
    <w:abstractNumId w:val="0"/>
  </w:num>
  <w:num w:numId="2" w16cid:durableId="98501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A573C"/>
    <w:rsid w:val="000D4D06"/>
    <w:rsid w:val="000D6989"/>
    <w:rsid w:val="000F0CB0"/>
    <w:rsid w:val="0016419E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8793B"/>
    <w:rsid w:val="003C76D2"/>
    <w:rsid w:val="003E5E21"/>
    <w:rsid w:val="003F0175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24DFA"/>
    <w:rsid w:val="00951B4B"/>
    <w:rsid w:val="00954E9D"/>
    <w:rsid w:val="00995E9A"/>
    <w:rsid w:val="009A21DB"/>
    <w:rsid w:val="009E2508"/>
    <w:rsid w:val="009F43A4"/>
    <w:rsid w:val="00A05E1D"/>
    <w:rsid w:val="00A20272"/>
    <w:rsid w:val="00A66039"/>
    <w:rsid w:val="00A67E57"/>
    <w:rsid w:val="00A731C0"/>
    <w:rsid w:val="00A779CF"/>
    <w:rsid w:val="00A77D61"/>
    <w:rsid w:val="00AD16D3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DD0CD4"/>
    <w:rsid w:val="00E03DEF"/>
    <w:rsid w:val="00E05E47"/>
    <w:rsid w:val="00E07C32"/>
    <w:rsid w:val="00E64416"/>
    <w:rsid w:val="00E70949"/>
    <w:rsid w:val="00E75D68"/>
    <w:rsid w:val="00E8340B"/>
    <w:rsid w:val="00EA0997"/>
    <w:rsid w:val="00EE0669"/>
    <w:rsid w:val="00EF451A"/>
    <w:rsid w:val="00F165D9"/>
    <w:rsid w:val="00F8347E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63</cp:revision>
  <dcterms:created xsi:type="dcterms:W3CDTF">2022-02-15T12:01:00Z</dcterms:created>
  <dcterms:modified xsi:type="dcterms:W3CDTF">2022-04-09T06:20:00Z</dcterms:modified>
</cp:coreProperties>
</file>