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29C90B33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</w:t>
      </w:r>
      <w:proofErr w:type="gramStart"/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电鸿信信息</w:t>
      </w:r>
      <w:proofErr w:type="gramEnd"/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是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以技术</w:t>
      </w:r>
      <w:r w:rsidR="00A05E1D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为主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A05E1D">
        <w:rPr>
          <w:rFonts w:ascii="微软雅黑" w:eastAsia="微软雅黑" w:hAnsi="微软雅黑" w:hint="eastAsia"/>
          <w:b/>
          <w:bCs/>
          <w:sz w:val="24"/>
          <w:szCs w:val="24"/>
        </w:rPr>
        <w:t>就是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对线上项目进行相关技术支撑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，于此同时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也会参加一些项目的需求分析、立项评审等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项目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过程管控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由于是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技术支撑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工作为主，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</w:t>
      </w:r>
      <w:proofErr w:type="gramStart"/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栈</w:t>
      </w:r>
      <w:proofErr w:type="gramEnd"/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，而且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在这期间或是</w:t>
      </w:r>
      <w:r w:rsidR="001A6E28">
        <w:rPr>
          <w:rFonts w:ascii="微软雅黑" w:eastAsia="微软雅黑" w:hAnsi="微软雅黑" w:hint="eastAsia"/>
          <w:b/>
          <w:bCs/>
          <w:sz w:val="24"/>
          <w:szCs w:val="24"/>
        </w:rPr>
        <w:t>基于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公司相关需求，或是基于</w:t>
      </w:r>
      <w:proofErr w:type="gramStart"/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</w:t>
      </w:r>
      <w:proofErr w:type="gramEnd"/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上项目的相关反馈，开发过多</w:t>
      </w:r>
      <w:proofErr w:type="gramStart"/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proofErr w:type="gramEnd"/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</w:t>
      </w:r>
      <w:proofErr w:type="gramStart"/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不少线</w:t>
      </w:r>
      <w:proofErr w:type="gramEnd"/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CFA8539" w14:textId="107051C5" w:rsidR="00AD16D3" w:rsidRDefault="00AD16D3" w:rsidP="00AD16D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本次来应聘贵公司的java工程师岗位，在公司的招聘启事上了解到了公司对</w:t>
      </w:r>
      <w:proofErr w:type="gramStart"/>
      <w:r>
        <w:rPr>
          <w:rFonts w:ascii="微软雅黑" w:eastAsia="微软雅黑" w:hAnsi="微软雅黑" w:hint="eastAsia"/>
          <w:b/>
          <w:bCs/>
          <w:sz w:val="24"/>
          <w:szCs w:val="24"/>
        </w:rPr>
        <w:t>该岗位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4"/>
        </w:rPr>
        <w:t>的相关用人需求，比如要求的一些java相关的基础知识、spring系列的框架啊、还有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等，以及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数据库调优啊，这些我在工作以来都进行了研究并在项目中实际使用，经验还是比较丰富的，所以结合这样的一些个条件，觉得本人对贵公司的这个岗位的匹配度还是不错的，所以希望能加入到贵公司，有和能各位共事的机会，而我个人也会在工作中尽职尽责，既为公司发展助力，也能帮助自己成长。我就先介绍到这里了，各位看看还有什么需要了解的，我再继续进行相应的补充，谢谢。</w:t>
      </w:r>
    </w:p>
    <w:p w14:paraId="5CA5E859" w14:textId="63CF75FF" w:rsidR="00AD16D3" w:rsidRP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EEA569" w14:textId="664C649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BBDE95" w14:textId="1156B8EC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700F174" w14:textId="0A3BC011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144063F" w14:textId="19B06FF6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C3F860" w14:textId="191C43B5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13BD4B" w14:textId="4051E028" w:rsidR="00AD16D3" w:rsidRDefault="00AD16D3" w:rsidP="00860E56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20112664" w14:textId="7777777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proofErr w:type="gramStart"/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该岗位</w:t>
      </w:r>
      <w:proofErr w:type="gramEnd"/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优点往狠里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lastRenderedPageBreak/>
        <w:t>你为什么选</w:t>
      </w:r>
      <w:proofErr w:type="gramStart"/>
      <w:r w:rsidRPr="001B58A7">
        <w:rPr>
          <w:rFonts w:ascii="宋体" w:eastAsia="宋体" w:hAnsi="宋体" w:cs="宋体"/>
          <w:kern w:val="0"/>
          <w:sz w:val="24"/>
          <w:szCs w:val="24"/>
        </w:rPr>
        <w:t>我择们的</w:t>
      </w:r>
      <w:proofErr w:type="gramEnd"/>
      <w:r w:rsidRPr="001B58A7">
        <w:rPr>
          <w:rFonts w:ascii="宋体" w:eastAsia="宋体" w:hAnsi="宋体" w:cs="宋体"/>
          <w:kern w:val="0"/>
          <w:sz w:val="24"/>
          <w:szCs w:val="24"/>
        </w:rPr>
        <w:t>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DECA" w14:textId="77777777" w:rsidR="0016419E" w:rsidRDefault="0016419E" w:rsidP="00456FAE">
      <w:r>
        <w:separator/>
      </w:r>
    </w:p>
  </w:endnote>
  <w:endnote w:type="continuationSeparator" w:id="0">
    <w:p w14:paraId="1E39258D" w14:textId="77777777" w:rsidR="0016419E" w:rsidRDefault="0016419E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2518" w14:textId="77777777" w:rsidR="0016419E" w:rsidRDefault="0016419E" w:rsidP="00456FAE">
      <w:r>
        <w:separator/>
      </w:r>
    </w:p>
  </w:footnote>
  <w:footnote w:type="continuationSeparator" w:id="0">
    <w:p w14:paraId="4E6E380F" w14:textId="77777777" w:rsidR="0016419E" w:rsidRDefault="0016419E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D6989"/>
    <w:rsid w:val="000F0CB0"/>
    <w:rsid w:val="0016419E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C76D2"/>
    <w:rsid w:val="003E5E21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51B4B"/>
    <w:rsid w:val="00954E9D"/>
    <w:rsid w:val="00995E9A"/>
    <w:rsid w:val="009A21DB"/>
    <w:rsid w:val="009F43A4"/>
    <w:rsid w:val="00A05E1D"/>
    <w:rsid w:val="00A20272"/>
    <w:rsid w:val="00A67E57"/>
    <w:rsid w:val="00A731C0"/>
    <w:rsid w:val="00A779CF"/>
    <w:rsid w:val="00A77D61"/>
    <w:rsid w:val="00AD16D3"/>
    <w:rsid w:val="00AD4DF8"/>
    <w:rsid w:val="00AD7E47"/>
    <w:rsid w:val="00B34010"/>
    <w:rsid w:val="00B64ED5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3DEF"/>
    <w:rsid w:val="00E05E47"/>
    <w:rsid w:val="00E07C32"/>
    <w:rsid w:val="00E64416"/>
    <w:rsid w:val="00E75D68"/>
    <w:rsid w:val="00E8340B"/>
    <w:rsid w:val="00EA0997"/>
    <w:rsid w:val="00EE0669"/>
    <w:rsid w:val="00EF451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60</cp:revision>
  <dcterms:created xsi:type="dcterms:W3CDTF">2022-02-15T12:01:00Z</dcterms:created>
  <dcterms:modified xsi:type="dcterms:W3CDTF">2022-03-22T11:17:00Z</dcterms:modified>
</cp:coreProperties>
</file>