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471E" w14:textId="369541A2" w:rsidR="00AD4DF8" w:rsidRDefault="00456FAE">
      <w:r>
        <w:rPr>
          <w:noProof/>
        </w:rPr>
        <mc:AlternateContent>
          <mc:Choice Requires="wpg">
            <w:drawing>
              <wp:inline distT="0" distB="0" distL="0" distR="0" wp14:anchorId="7A19AE79" wp14:editId="4D2E99F4">
                <wp:extent cx="5593080" cy="320675"/>
                <wp:effectExtent l="0" t="0" r="7620" b="3175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3080" cy="320675"/>
                          <a:chOff x="0" y="0"/>
                          <a:chExt cx="7374" cy="50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1"/>
                            <a:ext cx="7374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28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AF574" w14:textId="77777777" w:rsidR="00456FAE" w:rsidRPr="00456FAE" w:rsidRDefault="00456FAE" w:rsidP="00BD2F93">
                              <w:pPr>
                                <w:tabs>
                                  <w:tab w:val="left" w:pos="911"/>
                                </w:tabs>
                                <w:spacing w:before="14"/>
                                <w:rPr>
                                  <w:rFonts w:ascii="微软雅黑" w:eastAsia="微软雅黑" w:hAnsi="微软雅黑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</w:pPr>
                              <w:r w:rsidRPr="00456FAE">
                                <w:rPr>
                                  <w:rFonts w:ascii="微软雅黑" w:eastAsia="微软雅黑" w:hAnsi="微软雅黑"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9AE79" id="组合 1" o:spid="_x0000_s1026" style="width:440.4pt;height:25.25pt;mso-position-horizontal-relative:char;mso-position-vertical-relative:line" coordsize="7374,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201;width:7374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6828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707AF574" w14:textId="77777777" w:rsidR="00456FAE" w:rsidRPr="00456FAE" w:rsidRDefault="00456FAE" w:rsidP="00BD2F93">
                        <w:pPr>
                          <w:tabs>
                            <w:tab w:val="left" w:pos="911"/>
                          </w:tabs>
                          <w:spacing w:before="14"/>
                          <w:rPr>
                            <w:rFonts w:ascii="微软雅黑" w:eastAsia="微软雅黑" w:hAnsi="微软雅黑"/>
                            <w:b/>
                            <w:color w:val="3D3939"/>
                            <w:sz w:val="28"/>
                            <w:szCs w:val="28"/>
                          </w:rPr>
                        </w:pPr>
                        <w:r w:rsidRPr="00456FAE">
                          <w:rPr>
                            <w:rFonts w:ascii="微软雅黑" w:eastAsia="微软雅黑" w:hAnsi="微软雅黑" w:hint="eastAsia"/>
                            <w:b/>
                            <w:color w:val="3D3939"/>
                            <w:sz w:val="28"/>
                            <w:szCs w:val="28"/>
                          </w:rPr>
                          <w:t>个人信息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AFCCBB" w14:textId="1A6D58ED" w:rsidR="00A731C0" w:rsidRDefault="00D52909" w:rsidP="00860E56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面试官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好，我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叫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张成朝，来自江西九江</w:t>
      </w:r>
      <w:r w:rsidR="00655D7F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2D4106">
        <w:rPr>
          <w:rFonts w:ascii="微软雅黑" w:eastAsia="微软雅黑" w:hAnsi="微软雅黑" w:hint="eastAsia"/>
          <w:b/>
          <w:bCs/>
          <w:sz w:val="24"/>
          <w:szCs w:val="24"/>
        </w:rPr>
        <w:t>19年于江苏大学本科</w:t>
      </w:r>
      <w:r w:rsidR="00655D7F">
        <w:rPr>
          <w:rFonts w:ascii="微软雅黑" w:eastAsia="微软雅黑" w:hAnsi="微软雅黑" w:hint="eastAsia"/>
          <w:b/>
          <w:bCs/>
          <w:sz w:val="24"/>
          <w:szCs w:val="24"/>
        </w:rPr>
        <w:t>毕业</w:t>
      </w:r>
      <w:r w:rsidR="002D4106">
        <w:rPr>
          <w:rFonts w:ascii="微软雅黑" w:eastAsia="微软雅黑" w:hAnsi="微软雅黑" w:hint="eastAsia"/>
          <w:b/>
          <w:bCs/>
          <w:sz w:val="24"/>
          <w:szCs w:val="24"/>
        </w:rPr>
        <w:t>，毕业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后就</w:t>
      </w:r>
      <w:r w:rsidR="00655D7F">
        <w:rPr>
          <w:rFonts w:ascii="微软雅黑" w:eastAsia="微软雅黑" w:hAnsi="微软雅黑" w:hint="eastAsia"/>
          <w:b/>
          <w:bCs/>
          <w:sz w:val="24"/>
          <w:szCs w:val="24"/>
        </w:rPr>
        <w:t>一直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任职</w:t>
      </w:r>
      <w:r w:rsidR="00921A2D">
        <w:rPr>
          <w:rFonts w:ascii="微软雅黑" w:eastAsia="微软雅黑" w:hAnsi="微软雅黑" w:hint="eastAsia"/>
          <w:b/>
          <w:bCs/>
          <w:sz w:val="24"/>
          <w:szCs w:val="24"/>
        </w:rPr>
        <w:t>于中电鸿信信息科技有限公司</w:t>
      </w:r>
      <w:r w:rsidR="00BD18BD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921A2D">
        <w:rPr>
          <w:rFonts w:ascii="微软雅黑" w:eastAsia="微软雅黑" w:hAnsi="微软雅黑" w:hint="eastAsia"/>
          <w:b/>
          <w:bCs/>
          <w:sz w:val="24"/>
          <w:szCs w:val="24"/>
        </w:rPr>
        <w:t>在该公司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担任</w:t>
      </w:r>
      <w:r w:rsidR="00853BF0">
        <w:rPr>
          <w:rFonts w:ascii="微软雅黑" w:eastAsia="微软雅黑" w:hAnsi="微软雅黑" w:hint="eastAsia"/>
          <w:b/>
          <w:bCs/>
          <w:sz w:val="24"/>
          <w:szCs w:val="24"/>
        </w:rPr>
        <w:t>java开发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工程师一职</w:t>
      </w:r>
      <w:r w:rsidR="00853BF0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至今为止</w:t>
      </w:r>
      <w:r w:rsidR="003332F0">
        <w:rPr>
          <w:rFonts w:ascii="微软雅黑" w:eastAsia="微软雅黑" w:hAnsi="微软雅黑" w:hint="eastAsia"/>
          <w:b/>
          <w:bCs/>
          <w:sz w:val="24"/>
          <w:szCs w:val="24"/>
        </w:rPr>
        <w:t>从事java开发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已经</w:t>
      </w:r>
      <w:r w:rsidR="003332F0">
        <w:rPr>
          <w:rFonts w:ascii="微软雅黑" w:eastAsia="微软雅黑" w:hAnsi="微软雅黑" w:hint="eastAsia"/>
          <w:b/>
          <w:bCs/>
          <w:sz w:val="24"/>
          <w:szCs w:val="24"/>
        </w:rPr>
        <w:t>三年了，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在</w:t>
      </w:r>
      <w:r w:rsidR="00BD6276">
        <w:rPr>
          <w:rFonts w:ascii="微软雅黑" w:eastAsia="微软雅黑" w:hAnsi="微软雅黑" w:hint="eastAsia"/>
          <w:b/>
          <w:bCs/>
          <w:sz w:val="24"/>
          <w:szCs w:val="24"/>
        </w:rPr>
        <w:t>该公司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的工作</w:t>
      </w:r>
      <w:r w:rsidR="00BD6276">
        <w:rPr>
          <w:rFonts w:ascii="微软雅黑" w:eastAsia="微软雅黑" w:hAnsi="微软雅黑" w:hint="eastAsia"/>
          <w:b/>
          <w:bCs/>
          <w:sz w:val="24"/>
          <w:szCs w:val="24"/>
        </w:rPr>
        <w:t>职责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主要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分两个方面，一是</w:t>
      </w:r>
      <w:r w:rsidR="00924DFA">
        <w:rPr>
          <w:rFonts w:ascii="微软雅黑" w:eastAsia="微软雅黑" w:hAnsi="微软雅黑" w:hint="eastAsia"/>
          <w:b/>
          <w:bCs/>
          <w:sz w:val="24"/>
          <w:szCs w:val="24"/>
        </w:rPr>
        <w:t>参与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新</w:t>
      </w:r>
      <w:r w:rsidR="00924DFA">
        <w:rPr>
          <w:rFonts w:ascii="微软雅黑" w:eastAsia="微软雅黑" w:hAnsi="微软雅黑" w:hint="eastAsia"/>
          <w:b/>
          <w:bCs/>
          <w:sz w:val="24"/>
          <w:szCs w:val="24"/>
        </w:rPr>
        <w:t>项目的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功能</w:t>
      </w:r>
      <w:r w:rsidR="00924DFA">
        <w:rPr>
          <w:rFonts w:ascii="微软雅黑" w:eastAsia="微软雅黑" w:hAnsi="微软雅黑" w:hint="eastAsia"/>
          <w:b/>
          <w:bCs/>
          <w:sz w:val="24"/>
          <w:szCs w:val="24"/>
        </w:rPr>
        <w:t>开发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和</w:t>
      </w:r>
      <w:r w:rsidR="00924DFA">
        <w:rPr>
          <w:rFonts w:ascii="微软雅黑" w:eastAsia="微软雅黑" w:hAnsi="微软雅黑" w:hint="eastAsia"/>
          <w:b/>
          <w:bCs/>
          <w:sz w:val="24"/>
          <w:szCs w:val="24"/>
        </w:rPr>
        <w:t>老项目进行维护，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二是对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线上项目进行相关技术</w:t>
      </w:r>
      <w:r w:rsidR="00924DFA">
        <w:rPr>
          <w:rFonts w:ascii="微软雅黑" w:eastAsia="微软雅黑" w:hAnsi="微软雅黑" w:hint="eastAsia"/>
          <w:b/>
          <w:bCs/>
          <w:sz w:val="24"/>
          <w:szCs w:val="24"/>
        </w:rPr>
        <w:t>支持</w:t>
      </w:r>
      <w:r w:rsidR="00DD0CD4">
        <w:rPr>
          <w:rFonts w:ascii="微软雅黑" w:eastAsia="微软雅黑" w:hAnsi="微软雅黑" w:hint="eastAsia"/>
          <w:b/>
          <w:bCs/>
          <w:sz w:val="24"/>
          <w:szCs w:val="24"/>
        </w:rPr>
        <w:t>，这里的支持就是比如一些项目中需要用到一些中间件哪、或者</w:t>
      </w:r>
      <w:r w:rsidR="00E70949">
        <w:rPr>
          <w:rFonts w:ascii="微软雅黑" w:eastAsia="微软雅黑" w:hAnsi="微软雅黑" w:hint="eastAsia"/>
          <w:b/>
          <w:bCs/>
          <w:sz w:val="24"/>
          <w:szCs w:val="24"/>
        </w:rPr>
        <w:t>碰到一些技术难点啊、还或者是一些线上问题吧，就是帮忙解决这些问题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  <w:r w:rsidR="00E70949">
        <w:rPr>
          <w:rFonts w:ascii="微软雅黑" w:eastAsia="微软雅黑" w:hAnsi="微软雅黑" w:hint="eastAsia"/>
          <w:b/>
          <w:bCs/>
          <w:sz w:val="24"/>
          <w:szCs w:val="24"/>
        </w:rPr>
        <w:t>所以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基于这两个</w:t>
      </w:r>
      <w:r w:rsidR="00E70949">
        <w:rPr>
          <w:rFonts w:ascii="微软雅黑" w:eastAsia="微软雅黑" w:hAnsi="微软雅黑" w:hint="eastAsia"/>
          <w:b/>
          <w:bCs/>
          <w:sz w:val="24"/>
          <w:szCs w:val="24"/>
        </w:rPr>
        <w:t>工作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方面</w:t>
      </w:r>
      <w:r w:rsidR="002D4106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E70949">
        <w:rPr>
          <w:rFonts w:ascii="微软雅黑" w:eastAsia="微软雅黑" w:hAnsi="微软雅黑" w:hint="eastAsia"/>
          <w:b/>
          <w:bCs/>
          <w:sz w:val="24"/>
          <w:szCs w:val="24"/>
        </w:rPr>
        <w:t>本人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对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java方面相关的技术栈</w:t>
      </w:r>
      <w:r w:rsidR="00A731C0">
        <w:rPr>
          <w:rFonts w:ascii="微软雅黑" w:eastAsia="微软雅黑" w:hAnsi="微软雅黑" w:hint="eastAsia"/>
          <w:b/>
          <w:bCs/>
          <w:sz w:val="24"/>
          <w:szCs w:val="24"/>
        </w:rPr>
        <w:t>有了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比较全面的</w:t>
      </w:r>
      <w:r w:rsidR="00A731C0">
        <w:rPr>
          <w:rFonts w:ascii="微软雅黑" w:eastAsia="微软雅黑" w:hAnsi="微软雅黑" w:hint="eastAsia"/>
          <w:b/>
          <w:bCs/>
          <w:sz w:val="24"/>
          <w:szCs w:val="24"/>
        </w:rPr>
        <w:t>了解</w:t>
      </w:r>
      <w:r w:rsidR="00B64ED5">
        <w:rPr>
          <w:rFonts w:ascii="微软雅黑" w:eastAsia="微软雅黑" w:hAnsi="微软雅黑" w:hint="eastAsia"/>
          <w:b/>
          <w:bCs/>
          <w:sz w:val="24"/>
          <w:szCs w:val="24"/>
        </w:rPr>
        <w:t>，而且</w:t>
      </w:r>
      <w:r w:rsidR="00954E9D">
        <w:rPr>
          <w:rFonts w:ascii="微软雅黑" w:eastAsia="微软雅黑" w:hAnsi="微软雅黑" w:hint="eastAsia"/>
          <w:b/>
          <w:bCs/>
          <w:sz w:val="24"/>
          <w:szCs w:val="24"/>
        </w:rPr>
        <w:t>在这期间基于</w:t>
      </w:r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一些</w:t>
      </w:r>
      <w:r w:rsidR="00954E9D">
        <w:rPr>
          <w:rFonts w:ascii="微软雅黑" w:eastAsia="微软雅黑" w:hAnsi="微软雅黑" w:hint="eastAsia"/>
          <w:b/>
          <w:bCs/>
          <w:sz w:val="24"/>
          <w:szCs w:val="24"/>
        </w:rPr>
        <w:t>线上项目的</w:t>
      </w:r>
      <w:r w:rsidR="00E70949">
        <w:rPr>
          <w:rFonts w:ascii="微软雅黑" w:eastAsia="微软雅黑" w:hAnsi="微软雅黑" w:hint="eastAsia"/>
          <w:b/>
          <w:bCs/>
          <w:sz w:val="24"/>
          <w:szCs w:val="24"/>
        </w:rPr>
        <w:t>问题</w:t>
      </w:r>
      <w:r w:rsidR="00954E9D">
        <w:rPr>
          <w:rFonts w:ascii="微软雅黑" w:eastAsia="微软雅黑" w:hAnsi="微软雅黑" w:hint="eastAsia"/>
          <w:b/>
          <w:bCs/>
          <w:sz w:val="24"/>
          <w:szCs w:val="24"/>
        </w:rPr>
        <w:t>反馈，开发过多个应用平台或组件</w:t>
      </w:r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，并</w:t>
      </w:r>
      <w:r w:rsidR="00E70949">
        <w:rPr>
          <w:rFonts w:ascii="微软雅黑" w:eastAsia="微软雅黑" w:hAnsi="微软雅黑" w:hint="eastAsia"/>
          <w:b/>
          <w:bCs/>
          <w:sz w:val="24"/>
          <w:szCs w:val="24"/>
        </w:rPr>
        <w:t>且这些都能</w:t>
      </w:r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在项目中得到应用以及良好反馈；还有就是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在对线上项目</w:t>
      </w:r>
      <w:r w:rsidR="00E70949">
        <w:rPr>
          <w:rFonts w:ascii="微软雅黑" w:eastAsia="微软雅黑" w:hAnsi="微软雅黑" w:hint="eastAsia"/>
          <w:b/>
          <w:bCs/>
          <w:sz w:val="24"/>
          <w:szCs w:val="24"/>
        </w:rPr>
        <w:t>支撑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的过程中，</w:t>
      </w:r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多次帮忙进行系统问题定位及解决，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积累了不少线上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问题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定位处理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及相关性能调优的经验</w:t>
      </w:r>
      <w:r w:rsidR="00002B9B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4CFA8539" w14:textId="01B146F6" w:rsidR="00AD16D3" w:rsidRDefault="00AD16D3" w:rsidP="00AD16D3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本次来应聘贵公司的java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软件开发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岗位，在公司的招聘启事上了解到了公司对该岗位的相关用人需求，比如要求的一些java相关的基础知识、spring系列的框架啊、还有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mybatis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等，以及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mysql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数据库调优啊，这些我在工作以来都进行了研究并在项目中实际使用，经验还是比较丰富的，所以结合这样的一些个条件，</w:t>
      </w:r>
      <w:r w:rsidR="00CD7ED8">
        <w:rPr>
          <w:rFonts w:ascii="微软雅黑" w:eastAsia="微软雅黑" w:hAnsi="微软雅黑" w:hint="eastAsia"/>
          <w:b/>
          <w:bCs/>
          <w:sz w:val="24"/>
          <w:szCs w:val="24"/>
        </w:rPr>
        <w:t>觉得自己对这个要求还是比较契合的，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觉得本人对贵公司的这个岗位的匹配度还是不错的，</w:t>
      </w:r>
      <w:r w:rsidR="00CD7ED8">
        <w:rPr>
          <w:rFonts w:ascii="微软雅黑" w:eastAsia="微软雅黑" w:hAnsi="微软雅黑" w:hint="eastAsia"/>
          <w:b/>
          <w:bCs/>
          <w:sz w:val="24"/>
          <w:szCs w:val="24"/>
        </w:rPr>
        <w:t>并且贵公司符合本人的一个期望，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所以希望能加入到贵公司，有和能各位共事的机会，而我个人也会在工作中尽职尽责，既为公司发展助力，也能帮助自己成长。我就先介绍到这里了，各位看看还有什么需要了解的，我再继续进行相应的补充，谢谢。</w:t>
      </w:r>
    </w:p>
    <w:p w14:paraId="5CA5E859" w14:textId="63CF75FF" w:rsidR="00AD16D3" w:rsidRP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8EEA569" w14:textId="31BB35B3" w:rsidR="00AD16D3" w:rsidRDefault="00A66039" w:rsidP="00860E56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对于自我的评价，对于工作而言、技术方面还是比较扎实的，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对待工作认真负责，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lastRenderedPageBreak/>
        <w:t>也能够与有效的处理好同事之间的关系，及时完成安排的任务；同时呢性格还是比较乐观的、待人也很友好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</w:p>
    <w:p w14:paraId="1BBBDE95" w14:textId="1156B8EC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700F174" w14:textId="0A3BC011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144063F" w14:textId="19B06FF6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0C3F860" w14:textId="191C43B5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013BD4B" w14:textId="4051E028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0112664" w14:textId="77777777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6AC333B" w14:textId="47971D33" w:rsidR="008773AD" w:rsidRDefault="00995E9A" w:rsidP="008773AD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本次</w:t>
      </w:r>
      <w:r w:rsidR="002E57AA">
        <w:rPr>
          <w:rFonts w:ascii="微软雅黑" w:eastAsia="微软雅黑" w:hAnsi="微软雅黑" w:hint="eastAsia"/>
          <w:b/>
          <w:bCs/>
          <w:sz w:val="24"/>
          <w:szCs w:val="24"/>
        </w:rPr>
        <w:t>来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应聘贵公司的java工程师岗位，</w:t>
      </w:r>
      <w:r w:rsidR="00951B4B">
        <w:rPr>
          <w:rFonts w:ascii="微软雅黑" w:eastAsia="微软雅黑" w:hAnsi="微软雅黑" w:hint="eastAsia"/>
          <w:b/>
          <w:bCs/>
          <w:sz w:val="24"/>
          <w:szCs w:val="24"/>
        </w:rPr>
        <w:t>在公司的招聘启事上了解到了公司</w:t>
      </w:r>
      <w:r w:rsidR="00D82461">
        <w:rPr>
          <w:rFonts w:ascii="微软雅黑" w:eastAsia="微软雅黑" w:hAnsi="微软雅黑" w:hint="eastAsia"/>
          <w:b/>
          <w:bCs/>
          <w:sz w:val="24"/>
          <w:szCs w:val="24"/>
        </w:rPr>
        <w:t>对该岗位的</w:t>
      </w:r>
      <w:r w:rsidR="00951B4B">
        <w:rPr>
          <w:rFonts w:ascii="微软雅黑" w:eastAsia="微软雅黑" w:hAnsi="微软雅黑" w:hint="eastAsia"/>
          <w:b/>
          <w:bCs/>
          <w:sz w:val="24"/>
          <w:szCs w:val="24"/>
        </w:rPr>
        <w:t>相关用人需求</w:t>
      </w:r>
      <w:r w:rsidR="00A731C0">
        <w:rPr>
          <w:rFonts w:ascii="微软雅黑" w:eastAsia="微软雅黑" w:hAnsi="微软雅黑" w:hint="eastAsia"/>
          <w:b/>
          <w:bCs/>
          <w:sz w:val="24"/>
          <w:szCs w:val="24"/>
        </w:rPr>
        <w:t>，比如要求的一些java相关的基础知识、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相关原理，spring</w:t>
      </w:r>
      <w:r w:rsidR="0042171B">
        <w:rPr>
          <w:rFonts w:ascii="微软雅黑" w:eastAsia="微软雅黑" w:hAnsi="微软雅黑" w:hint="eastAsia"/>
          <w:b/>
          <w:bCs/>
          <w:sz w:val="24"/>
          <w:szCs w:val="24"/>
        </w:rPr>
        <w:t>系列的框架啊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r w:rsidR="0042171B">
        <w:rPr>
          <w:rFonts w:ascii="微软雅黑" w:eastAsia="微软雅黑" w:hAnsi="微软雅黑" w:hint="eastAsia"/>
          <w:b/>
          <w:bCs/>
          <w:sz w:val="24"/>
          <w:szCs w:val="24"/>
        </w:rPr>
        <w:t>还有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hibernate、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mybatis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、struts2这些框架，以及tomcat、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redis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、nginx相关中间件和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mysql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数据库，我在工作以来都进行了研究</w:t>
      </w:r>
      <w:r w:rsidR="002F1F63">
        <w:rPr>
          <w:rFonts w:ascii="微软雅黑" w:eastAsia="微软雅黑" w:hAnsi="微软雅黑" w:hint="eastAsia"/>
          <w:b/>
          <w:bCs/>
          <w:sz w:val="24"/>
          <w:szCs w:val="24"/>
        </w:rPr>
        <w:t>并在项目中实际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使用，对这些内容都有着不菲的经验，所以结合这样的一些个条件，觉得</w:t>
      </w:r>
      <w:r w:rsidR="005E57F4">
        <w:rPr>
          <w:rFonts w:ascii="微软雅黑" w:eastAsia="微软雅黑" w:hAnsi="微软雅黑" w:hint="eastAsia"/>
          <w:b/>
          <w:bCs/>
          <w:sz w:val="24"/>
          <w:szCs w:val="24"/>
        </w:rPr>
        <w:t>本人对贵公司的这个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岗位的匹配度还是不错的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FF74FE">
        <w:rPr>
          <w:rFonts w:ascii="微软雅黑" w:eastAsia="微软雅黑" w:hAnsi="微软雅黑" w:hint="eastAsia"/>
          <w:b/>
          <w:bCs/>
          <w:sz w:val="24"/>
          <w:szCs w:val="24"/>
        </w:rPr>
        <w:t>并且</w:t>
      </w:r>
      <w:r w:rsidR="00C21FBA">
        <w:rPr>
          <w:rFonts w:ascii="微软雅黑" w:eastAsia="微软雅黑" w:hAnsi="微软雅黑" w:hint="eastAsia"/>
          <w:b/>
          <w:bCs/>
          <w:sz w:val="24"/>
          <w:szCs w:val="24"/>
        </w:rPr>
        <w:t>在来之前</w:t>
      </w:r>
      <w:r w:rsidR="00FF74FE">
        <w:rPr>
          <w:rFonts w:ascii="微软雅黑" w:eastAsia="微软雅黑" w:hAnsi="微软雅黑" w:hint="eastAsia"/>
          <w:b/>
          <w:bCs/>
          <w:sz w:val="24"/>
          <w:szCs w:val="24"/>
        </w:rPr>
        <w:t>也了解过贵公司的相关业务及发展，</w:t>
      </w:r>
      <w:r w:rsidR="005F3C08">
        <w:rPr>
          <w:rFonts w:ascii="微软雅黑" w:eastAsia="微软雅黑" w:hAnsi="微软雅黑" w:hint="eastAsia"/>
          <w:b/>
          <w:bCs/>
          <w:sz w:val="24"/>
          <w:szCs w:val="24"/>
        </w:rPr>
        <w:t>对个人有着很好的发展机会，这对求职者是非常</w:t>
      </w:r>
      <w:r w:rsidR="00FF74FE">
        <w:rPr>
          <w:rFonts w:ascii="微软雅黑" w:eastAsia="微软雅黑" w:hAnsi="微软雅黑" w:hint="eastAsia"/>
          <w:b/>
          <w:bCs/>
          <w:sz w:val="24"/>
          <w:szCs w:val="24"/>
        </w:rPr>
        <w:t>有吸引力的，</w:t>
      </w:r>
      <w:r w:rsidR="002F1F63">
        <w:rPr>
          <w:rFonts w:ascii="微软雅黑" w:eastAsia="微软雅黑" w:hAnsi="微软雅黑" w:hint="eastAsia"/>
          <w:b/>
          <w:bCs/>
          <w:sz w:val="24"/>
          <w:szCs w:val="24"/>
        </w:rPr>
        <w:t>所以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希望</w:t>
      </w:r>
      <w:r w:rsidR="002F1F63">
        <w:rPr>
          <w:rFonts w:ascii="微软雅黑" w:eastAsia="微软雅黑" w:hAnsi="微软雅黑" w:hint="eastAsia"/>
          <w:b/>
          <w:bCs/>
          <w:sz w:val="24"/>
          <w:szCs w:val="24"/>
        </w:rPr>
        <w:t>能加入到贵公司，有和能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各位共事的机会</w:t>
      </w:r>
      <w:r w:rsidR="005F3C08">
        <w:rPr>
          <w:rFonts w:ascii="微软雅黑" w:eastAsia="微软雅黑" w:hAnsi="微软雅黑" w:hint="eastAsia"/>
          <w:b/>
          <w:bCs/>
          <w:sz w:val="24"/>
          <w:szCs w:val="24"/>
        </w:rPr>
        <w:t>，而我个人也会在</w:t>
      </w:r>
      <w:r w:rsidR="00A779CF">
        <w:rPr>
          <w:rFonts w:ascii="微软雅黑" w:eastAsia="微软雅黑" w:hAnsi="微软雅黑" w:hint="eastAsia"/>
          <w:b/>
          <w:bCs/>
          <w:sz w:val="24"/>
          <w:szCs w:val="24"/>
        </w:rPr>
        <w:t>工作中</w:t>
      </w:r>
      <w:r w:rsidR="00B77E59">
        <w:rPr>
          <w:rFonts w:ascii="微软雅黑" w:eastAsia="微软雅黑" w:hAnsi="微软雅黑" w:hint="eastAsia"/>
          <w:b/>
          <w:bCs/>
          <w:sz w:val="24"/>
          <w:szCs w:val="24"/>
        </w:rPr>
        <w:t>尽职尽责</w:t>
      </w:r>
      <w:r w:rsidR="005F3C08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B77E59">
        <w:rPr>
          <w:rFonts w:ascii="微软雅黑" w:eastAsia="微软雅黑" w:hAnsi="微软雅黑" w:hint="eastAsia"/>
          <w:b/>
          <w:bCs/>
          <w:sz w:val="24"/>
          <w:szCs w:val="24"/>
        </w:rPr>
        <w:t>既</w:t>
      </w:r>
      <w:r w:rsidR="00A779CF">
        <w:rPr>
          <w:rFonts w:ascii="微软雅黑" w:eastAsia="微软雅黑" w:hAnsi="微软雅黑" w:hint="eastAsia"/>
          <w:b/>
          <w:bCs/>
          <w:sz w:val="24"/>
          <w:szCs w:val="24"/>
        </w:rPr>
        <w:t>为公司</w:t>
      </w:r>
      <w:r w:rsidR="002B6C35">
        <w:rPr>
          <w:rFonts w:ascii="微软雅黑" w:eastAsia="微软雅黑" w:hAnsi="微软雅黑" w:hint="eastAsia"/>
          <w:b/>
          <w:bCs/>
          <w:sz w:val="24"/>
          <w:szCs w:val="24"/>
        </w:rPr>
        <w:t>发展助力，</w:t>
      </w:r>
      <w:r w:rsidR="00B77E59">
        <w:rPr>
          <w:rFonts w:ascii="微软雅黑" w:eastAsia="微软雅黑" w:hAnsi="微软雅黑" w:hint="eastAsia"/>
          <w:b/>
          <w:bCs/>
          <w:sz w:val="24"/>
          <w:szCs w:val="24"/>
        </w:rPr>
        <w:t>也能</w:t>
      </w:r>
      <w:r w:rsidR="007F1E0C">
        <w:rPr>
          <w:rFonts w:ascii="微软雅黑" w:eastAsia="微软雅黑" w:hAnsi="微软雅黑" w:hint="eastAsia"/>
          <w:b/>
          <w:bCs/>
          <w:sz w:val="24"/>
          <w:szCs w:val="24"/>
        </w:rPr>
        <w:t>帮助自己成长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。我就先介绍到这里了，各位看看还有什么需要</w:t>
      </w:r>
      <w:r w:rsidR="00C279F9">
        <w:rPr>
          <w:rFonts w:ascii="微软雅黑" w:eastAsia="微软雅黑" w:hAnsi="微软雅黑" w:hint="eastAsia"/>
          <w:b/>
          <w:bCs/>
          <w:sz w:val="24"/>
          <w:szCs w:val="24"/>
        </w:rPr>
        <w:t>了解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的，我再继续进行相应的补充，谢谢。</w:t>
      </w:r>
    </w:p>
    <w:p w14:paraId="563067C5" w14:textId="1A09CDB4" w:rsidR="00CC50BB" w:rsidRDefault="00CC50BB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052543C4" w14:textId="4210974E" w:rsidR="00CC50BB" w:rsidRDefault="00CC50BB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你有什么优劣势？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作为程序员，最重要的能够给企业做好事（包括与人合作一起干事），能解决问题。所以我们可以这样说：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lastRenderedPageBreak/>
        <w:t>1、优点往狠里说 （技术狂热、学习能力强、为人谦和）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2、劣势可以提自己不是（本专业出身）， 但是（对技术很狂热）</w:t>
      </w:r>
    </w:p>
    <w:p w14:paraId="11896361" w14:textId="5EB6441F" w:rsidR="001B58A7" w:rsidRDefault="001B58A7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4E9B2A68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b/>
          <w:bCs/>
          <w:kern w:val="0"/>
          <w:sz w:val="24"/>
          <w:szCs w:val="24"/>
        </w:rPr>
        <w:t>【你为什么选择我们公司】</w:t>
      </w:r>
    </w:p>
    <w:p w14:paraId="31B6C7A6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你为什么选我择们的公司，对于这个问题，其实是面试官试图从中了解你求职的动机、愿望以及对此项工作的态度。这个问题，也是经常会被面试官问到的，所以各位面试的时候，一定要有所准备！</w:t>
      </w:r>
    </w:p>
    <w:p w14:paraId="4C160C69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1.面试前，对应聘公司各方面，要了解详尽！至少要了解到行业、企业、岗位这三方面！最好要准备一些具体的数据和实例！</w:t>
      </w:r>
    </w:p>
    <w:p w14:paraId="04E70193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2.面试时候，可以将之前对公司的了解（行业、企业、数据、实例）结合自己的JAVA岗位，大略的说一遍，然后强调自己“觉得这个工作合适”即可。</w:t>
      </w:r>
    </w:p>
    <w:p w14:paraId="2D340752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3.如果对这个行业确实很喜欢，要说出你对这个行业的认识与热爱。</w:t>
      </w:r>
    </w:p>
    <w:p w14:paraId="4009A0FE" w14:textId="6FDDE757" w:rsidR="001B58A7" w:rsidRPr="001B58A7" w:rsidRDefault="001B58A7" w:rsidP="001B58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6048D5" w14:textId="77777777" w:rsidR="001B58A7" w:rsidRPr="001B58A7" w:rsidRDefault="001B58A7" w:rsidP="007E5E63">
      <w:pPr>
        <w:rPr>
          <w:rFonts w:ascii="微软雅黑" w:eastAsia="微软雅黑" w:hAnsi="微软雅黑"/>
          <w:b/>
          <w:bCs/>
          <w:sz w:val="24"/>
          <w:szCs w:val="24"/>
        </w:rPr>
      </w:pPr>
    </w:p>
    <w:sectPr w:rsidR="001B58A7" w:rsidRPr="001B5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F434F" w14:textId="77777777" w:rsidR="009E115A" w:rsidRDefault="009E115A" w:rsidP="00456FAE">
      <w:r>
        <w:separator/>
      </w:r>
    </w:p>
  </w:endnote>
  <w:endnote w:type="continuationSeparator" w:id="0">
    <w:p w14:paraId="14E24D14" w14:textId="77777777" w:rsidR="009E115A" w:rsidRDefault="009E115A" w:rsidP="00456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A9E87" w14:textId="77777777" w:rsidR="009E115A" w:rsidRDefault="009E115A" w:rsidP="00456FAE">
      <w:r>
        <w:separator/>
      </w:r>
    </w:p>
  </w:footnote>
  <w:footnote w:type="continuationSeparator" w:id="0">
    <w:p w14:paraId="023B20DF" w14:textId="77777777" w:rsidR="009E115A" w:rsidRDefault="009E115A" w:rsidP="00456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F59DE"/>
    <w:multiLevelType w:val="hybridMultilevel"/>
    <w:tmpl w:val="663A5AE4"/>
    <w:lvl w:ilvl="0" w:tplc="4D2E5484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60330904">
    <w:abstractNumId w:val="0"/>
  </w:num>
  <w:num w:numId="2" w16cid:durableId="985012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99"/>
    <w:rsid w:val="00002B9B"/>
    <w:rsid w:val="000527AE"/>
    <w:rsid w:val="0005415B"/>
    <w:rsid w:val="00076E68"/>
    <w:rsid w:val="000A573C"/>
    <w:rsid w:val="000D4D06"/>
    <w:rsid w:val="000D6989"/>
    <w:rsid w:val="000F0CB0"/>
    <w:rsid w:val="0016419E"/>
    <w:rsid w:val="001A6E28"/>
    <w:rsid w:val="001B58A7"/>
    <w:rsid w:val="001B7EF9"/>
    <w:rsid w:val="001E30C6"/>
    <w:rsid w:val="00292065"/>
    <w:rsid w:val="002A74EF"/>
    <w:rsid w:val="002B160F"/>
    <w:rsid w:val="002B6C35"/>
    <w:rsid w:val="002C722A"/>
    <w:rsid w:val="002D4106"/>
    <w:rsid w:val="002D4523"/>
    <w:rsid w:val="002E57AA"/>
    <w:rsid w:val="002F1F63"/>
    <w:rsid w:val="003332F0"/>
    <w:rsid w:val="00341F27"/>
    <w:rsid w:val="00374944"/>
    <w:rsid w:val="00380920"/>
    <w:rsid w:val="0038793B"/>
    <w:rsid w:val="003C76D2"/>
    <w:rsid w:val="003E5E21"/>
    <w:rsid w:val="003F0175"/>
    <w:rsid w:val="00403F4E"/>
    <w:rsid w:val="0042171B"/>
    <w:rsid w:val="00456FAE"/>
    <w:rsid w:val="004A170A"/>
    <w:rsid w:val="00557B16"/>
    <w:rsid w:val="005A252A"/>
    <w:rsid w:val="005C32FE"/>
    <w:rsid w:val="005E57F4"/>
    <w:rsid w:val="005F3C08"/>
    <w:rsid w:val="0064094D"/>
    <w:rsid w:val="00655D7F"/>
    <w:rsid w:val="00680FE2"/>
    <w:rsid w:val="00697132"/>
    <w:rsid w:val="006A54FA"/>
    <w:rsid w:val="007829ED"/>
    <w:rsid w:val="007B03B5"/>
    <w:rsid w:val="007C6340"/>
    <w:rsid w:val="007E1FD0"/>
    <w:rsid w:val="007E5E63"/>
    <w:rsid w:val="007E714C"/>
    <w:rsid w:val="007F1E0C"/>
    <w:rsid w:val="00806EC6"/>
    <w:rsid w:val="00853BF0"/>
    <w:rsid w:val="00860E56"/>
    <w:rsid w:val="008773AD"/>
    <w:rsid w:val="008B27BF"/>
    <w:rsid w:val="008C1CC9"/>
    <w:rsid w:val="008D094B"/>
    <w:rsid w:val="008D411A"/>
    <w:rsid w:val="00921A2D"/>
    <w:rsid w:val="0092491F"/>
    <w:rsid w:val="00924DFA"/>
    <w:rsid w:val="00951B4B"/>
    <w:rsid w:val="00954E9D"/>
    <w:rsid w:val="00995E9A"/>
    <w:rsid w:val="009A21DB"/>
    <w:rsid w:val="009E115A"/>
    <w:rsid w:val="009E2508"/>
    <w:rsid w:val="009F43A4"/>
    <w:rsid w:val="00A05E1D"/>
    <w:rsid w:val="00A20272"/>
    <w:rsid w:val="00A66039"/>
    <w:rsid w:val="00A67E57"/>
    <w:rsid w:val="00A731C0"/>
    <w:rsid w:val="00A779CF"/>
    <w:rsid w:val="00A77D61"/>
    <w:rsid w:val="00AD16D3"/>
    <w:rsid w:val="00AD4DF8"/>
    <w:rsid w:val="00AD7E47"/>
    <w:rsid w:val="00B34010"/>
    <w:rsid w:val="00B64ED5"/>
    <w:rsid w:val="00B77E59"/>
    <w:rsid w:val="00BB2D8C"/>
    <w:rsid w:val="00BB5020"/>
    <w:rsid w:val="00BC54F5"/>
    <w:rsid w:val="00BD18BD"/>
    <w:rsid w:val="00BD2F93"/>
    <w:rsid w:val="00BD6276"/>
    <w:rsid w:val="00BD7763"/>
    <w:rsid w:val="00C164C6"/>
    <w:rsid w:val="00C21FBA"/>
    <w:rsid w:val="00C279F9"/>
    <w:rsid w:val="00C35884"/>
    <w:rsid w:val="00C42608"/>
    <w:rsid w:val="00C523B9"/>
    <w:rsid w:val="00C61F81"/>
    <w:rsid w:val="00C86ACA"/>
    <w:rsid w:val="00CC50BB"/>
    <w:rsid w:val="00CC6CA0"/>
    <w:rsid w:val="00CD7ED8"/>
    <w:rsid w:val="00CF5177"/>
    <w:rsid w:val="00D01D2D"/>
    <w:rsid w:val="00D52909"/>
    <w:rsid w:val="00D82461"/>
    <w:rsid w:val="00D912D4"/>
    <w:rsid w:val="00D93E7B"/>
    <w:rsid w:val="00DB2099"/>
    <w:rsid w:val="00DB623C"/>
    <w:rsid w:val="00DB7284"/>
    <w:rsid w:val="00DC6619"/>
    <w:rsid w:val="00DD0CD4"/>
    <w:rsid w:val="00E03DEF"/>
    <w:rsid w:val="00E05E47"/>
    <w:rsid w:val="00E07C32"/>
    <w:rsid w:val="00E64416"/>
    <w:rsid w:val="00E70949"/>
    <w:rsid w:val="00E75D68"/>
    <w:rsid w:val="00E8340B"/>
    <w:rsid w:val="00EA0997"/>
    <w:rsid w:val="00EE0669"/>
    <w:rsid w:val="00EF451A"/>
    <w:rsid w:val="00F165D9"/>
    <w:rsid w:val="00F8347E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BEDA3"/>
  <w15:chartTrackingRefBased/>
  <w15:docId w15:val="{7344B72A-214F-4A84-BC83-ACC6C020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F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FAE"/>
    <w:rPr>
      <w:sz w:val="18"/>
      <w:szCs w:val="18"/>
    </w:rPr>
  </w:style>
  <w:style w:type="paragraph" w:styleId="a7">
    <w:name w:val="List Paragraph"/>
    <w:basedOn w:val="a"/>
    <w:uiPriority w:val="34"/>
    <w:qFormat/>
    <w:rsid w:val="00456FA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B58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3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64</cp:revision>
  <dcterms:created xsi:type="dcterms:W3CDTF">2022-02-15T12:01:00Z</dcterms:created>
  <dcterms:modified xsi:type="dcterms:W3CDTF">2022-04-11T10:27:00Z</dcterms:modified>
</cp:coreProperties>
</file>