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1A6D58ED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面试官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好，我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后就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</w:t>
      </w:r>
      <w:proofErr w:type="gramStart"/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电鸿信信息</w:t>
      </w:r>
      <w:proofErr w:type="gramEnd"/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至今为止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分两个方面，一是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参与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新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项目的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功能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开发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和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老项目进行维护，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二是对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线上项目进行相关技术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支持</w:t>
      </w:r>
      <w:r w:rsidR="00DD0CD4">
        <w:rPr>
          <w:rFonts w:ascii="微软雅黑" w:eastAsia="微软雅黑" w:hAnsi="微软雅黑" w:hint="eastAsia"/>
          <w:b/>
          <w:bCs/>
          <w:sz w:val="24"/>
          <w:szCs w:val="24"/>
        </w:rPr>
        <w:t>，这里的支持就是比如一些项目中需要用到一些中间件哪、或者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碰到一些技术难点啊、</w:t>
      </w:r>
      <w:proofErr w:type="gramStart"/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还或者是一些线</w:t>
      </w:r>
      <w:proofErr w:type="gramEnd"/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上问题吧，就是帮忙解决这些问题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基于这两个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工作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方面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本人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</w:t>
      </w:r>
      <w:proofErr w:type="gramStart"/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栈</w:t>
      </w:r>
      <w:proofErr w:type="gramEnd"/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，而且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在这期间基于</w:t>
      </w:r>
      <w:proofErr w:type="gramStart"/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</w:t>
      </w:r>
      <w:proofErr w:type="gramEnd"/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上项目的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反馈，开发过多</w:t>
      </w:r>
      <w:proofErr w:type="gramStart"/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proofErr w:type="gramEnd"/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且这些都能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</w:t>
      </w:r>
      <w:proofErr w:type="gramStart"/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不少线</w:t>
      </w:r>
      <w:proofErr w:type="gramEnd"/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CFA8539" w14:textId="65925FEA" w:rsidR="00AD16D3" w:rsidRDefault="00AD16D3" w:rsidP="00AD16D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本次来应聘贵公司的java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软件开发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岗位，在公司的招聘启事上了解到了公司对</w:t>
      </w:r>
      <w:proofErr w:type="gramStart"/>
      <w:r>
        <w:rPr>
          <w:rFonts w:ascii="微软雅黑" w:eastAsia="微软雅黑" w:hAnsi="微软雅黑" w:hint="eastAsia"/>
          <w:b/>
          <w:bCs/>
          <w:sz w:val="24"/>
          <w:szCs w:val="24"/>
        </w:rPr>
        <w:t>该岗位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4"/>
        </w:rPr>
        <w:t>的相关用人需求，比如要求的一些java相关的基础知识、spring系列的框架啊、还有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等，以及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数据库调优啊，这些我在工作以来都进行了研究并在项目中实际使用，经验还是比较丰富的，所以结合这样的一些个条件，觉得本人对贵公司的这个岗位的匹配度还是不错的，所以希望能加入到贵公司，有和能各位共事的机会，而我个人也会在工作中尽职尽责，既为公司发展助力，也能帮助自己成长。我就先介绍到这里了，各位看看还有什么需要了解的，我再继续进行相应的补充，谢谢。</w:t>
      </w:r>
    </w:p>
    <w:p w14:paraId="5CA5E859" w14:textId="63CF75FF" w:rsidR="00AD16D3" w:rsidRP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8EEA569" w14:textId="664C649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BBDE95" w14:textId="1156B8EC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700F174" w14:textId="0A3BC011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144063F" w14:textId="19B06FF6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C3F860" w14:textId="191C43B5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13BD4B" w14:textId="4051E028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112664" w14:textId="7777777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6AC333B" w14:textId="47971D33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proofErr w:type="gramStart"/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该岗位</w:t>
      </w:r>
      <w:proofErr w:type="gramEnd"/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对个人有着很好的发展机会，这对求职者是非常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，而我个人也会在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尽职尽责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既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为公司</w:t>
      </w:r>
      <w:r w:rsidR="002B6C35">
        <w:rPr>
          <w:rFonts w:ascii="微软雅黑" w:eastAsia="微软雅黑" w:hAnsi="微软雅黑" w:hint="eastAsia"/>
          <w:b/>
          <w:bCs/>
          <w:sz w:val="24"/>
          <w:szCs w:val="24"/>
        </w:rPr>
        <w:t>发展助力，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也能</w:t>
      </w:r>
      <w:r w:rsidR="007F1E0C">
        <w:rPr>
          <w:rFonts w:ascii="微软雅黑" w:eastAsia="微软雅黑" w:hAnsi="微软雅黑" w:hint="eastAsia"/>
          <w:b/>
          <w:bCs/>
          <w:sz w:val="24"/>
          <w:szCs w:val="24"/>
        </w:rPr>
        <w:t>帮助自己成长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优点往狠里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</w:t>
      </w:r>
      <w:proofErr w:type="gramStart"/>
      <w:r w:rsidRPr="001B58A7">
        <w:rPr>
          <w:rFonts w:ascii="宋体" w:eastAsia="宋体" w:hAnsi="宋体" w:cs="宋体"/>
          <w:kern w:val="0"/>
          <w:sz w:val="24"/>
          <w:szCs w:val="24"/>
        </w:rPr>
        <w:t>我择们的</w:t>
      </w:r>
      <w:proofErr w:type="gramEnd"/>
      <w:r w:rsidRPr="001B58A7">
        <w:rPr>
          <w:rFonts w:ascii="宋体" w:eastAsia="宋体" w:hAnsi="宋体" w:cs="宋体"/>
          <w:kern w:val="0"/>
          <w:sz w:val="24"/>
          <w:szCs w:val="24"/>
        </w:rPr>
        <w:t>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43E3" w14:textId="77777777" w:rsidR="003F0175" w:rsidRDefault="003F0175" w:rsidP="00456FAE">
      <w:r>
        <w:separator/>
      </w:r>
    </w:p>
  </w:endnote>
  <w:endnote w:type="continuationSeparator" w:id="0">
    <w:p w14:paraId="67EC2356" w14:textId="77777777" w:rsidR="003F0175" w:rsidRDefault="003F0175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2AA5" w14:textId="77777777" w:rsidR="003F0175" w:rsidRDefault="003F0175" w:rsidP="00456FAE">
      <w:r>
        <w:separator/>
      </w:r>
    </w:p>
  </w:footnote>
  <w:footnote w:type="continuationSeparator" w:id="0">
    <w:p w14:paraId="4F63CD13" w14:textId="77777777" w:rsidR="003F0175" w:rsidRDefault="003F0175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0330904">
    <w:abstractNumId w:val="0"/>
  </w:num>
  <w:num w:numId="2" w16cid:durableId="98501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A573C"/>
    <w:rsid w:val="000D4D06"/>
    <w:rsid w:val="000D6989"/>
    <w:rsid w:val="000F0CB0"/>
    <w:rsid w:val="0016419E"/>
    <w:rsid w:val="001A6E28"/>
    <w:rsid w:val="001B58A7"/>
    <w:rsid w:val="001B7EF9"/>
    <w:rsid w:val="001E30C6"/>
    <w:rsid w:val="00292065"/>
    <w:rsid w:val="002A74EF"/>
    <w:rsid w:val="002B160F"/>
    <w:rsid w:val="002B6C35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8793B"/>
    <w:rsid w:val="003C76D2"/>
    <w:rsid w:val="003E5E21"/>
    <w:rsid w:val="003F0175"/>
    <w:rsid w:val="00403F4E"/>
    <w:rsid w:val="0042171B"/>
    <w:rsid w:val="00456FAE"/>
    <w:rsid w:val="004A170A"/>
    <w:rsid w:val="00557B16"/>
    <w:rsid w:val="005A252A"/>
    <w:rsid w:val="005C32FE"/>
    <w:rsid w:val="005E57F4"/>
    <w:rsid w:val="005F3C08"/>
    <w:rsid w:val="0064094D"/>
    <w:rsid w:val="00655D7F"/>
    <w:rsid w:val="00680FE2"/>
    <w:rsid w:val="00697132"/>
    <w:rsid w:val="006A54FA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24DFA"/>
    <w:rsid w:val="00951B4B"/>
    <w:rsid w:val="00954E9D"/>
    <w:rsid w:val="00995E9A"/>
    <w:rsid w:val="009A21DB"/>
    <w:rsid w:val="009F43A4"/>
    <w:rsid w:val="00A05E1D"/>
    <w:rsid w:val="00A20272"/>
    <w:rsid w:val="00A67E57"/>
    <w:rsid w:val="00A731C0"/>
    <w:rsid w:val="00A779CF"/>
    <w:rsid w:val="00A77D61"/>
    <w:rsid w:val="00AD16D3"/>
    <w:rsid w:val="00AD4DF8"/>
    <w:rsid w:val="00AD7E47"/>
    <w:rsid w:val="00B34010"/>
    <w:rsid w:val="00B64ED5"/>
    <w:rsid w:val="00B77E59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DD0CD4"/>
    <w:rsid w:val="00E03DEF"/>
    <w:rsid w:val="00E05E47"/>
    <w:rsid w:val="00E07C32"/>
    <w:rsid w:val="00E64416"/>
    <w:rsid w:val="00E70949"/>
    <w:rsid w:val="00E75D68"/>
    <w:rsid w:val="00E8340B"/>
    <w:rsid w:val="00EA0997"/>
    <w:rsid w:val="00EE0669"/>
    <w:rsid w:val="00EF451A"/>
    <w:rsid w:val="00F165D9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62</cp:revision>
  <dcterms:created xsi:type="dcterms:W3CDTF">2022-02-15T12:01:00Z</dcterms:created>
  <dcterms:modified xsi:type="dcterms:W3CDTF">2022-04-07T12:23:00Z</dcterms:modified>
</cp:coreProperties>
</file>