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751B36BD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300FF68F" w14:textId="15E11669" w:rsidR="00264F59" w:rsidRDefault="00264F59" w:rsidP="00264F59">
      <w:pPr>
        <w:ind w:left="360"/>
        <w:rPr>
          <w:rFonts w:hint="eastAsia"/>
        </w:rPr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修饰的，事务是aop实现的，jdk代理或者cgilib代理无法重写final方法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service的方法中调用另个事务的方法，没有经过aop代理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5B136250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1AF783F" w14:textId="3DD3A192" w:rsidR="00264F59" w:rsidRDefault="00264F59" w:rsidP="00264F59">
      <w:pPr>
        <w:ind w:left="420"/>
        <w:rPr>
          <w:rFonts w:hint="eastAsia"/>
        </w:rPr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>
        <w:rPr>
          <w:rFonts w:ascii="Consolas" w:hAnsi="Consolas"/>
          <w:color w:val="28CA71"/>
          <w:spacing w:val="8"/>
          <w:szCs w:val="21"/>
        </w:rPr>
        <w:t>NEVER</w:t>
      </w:r>
      <w:r w:rsidR="000F2AD0">
        <w:rPr>
          <w:rFonts w:ascii="Consolas" w:hAnsi="Consolas" w:hint="eastAsia"/>
          <w:color w:val="28CA71"/>
          <w:spacing w:val="8"/>
          <w:szCs w:val="21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手动抛了别的异常，spring事务默认情况下只会回滚runtimeexception和error异常，不会回滚exception普通异常</w:t>
      </w:r>
    </w:p>
    <w:p w14:paraId="362ECC67" w14:textId="252959F6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自定义了回滚异常，报错的异常与自定义的异常不同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required：如果当前上下文存在事务，那么加入该事务，若没有，则新建个事务，这是默认的传播机制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t>requires</w:t>
      </w:r>
      <w:r>
        <w:rPr>
          <w:rFonts w:hint="eastAsia"/>
        </w:rPr>
        <w:t>_</w:t>
      </w:r>
      <w:r>
        <w:t>new</w:t>
      </w:r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not</w:t>
      </w:r>
      <w:r>
        <w:t>_support</w:t>
      </w:r>
      <w:r>
        <w:rPr>
          <w:rFonts w:hint="eastAsia"/>
        </w:rPr>
        <w:t>ed：如果当前上下文中存在事务，则挂起当前事务，然后新的方法在没有事务的环境中执行</w:t>
      </w:r>
    </w:p>
    <w:p w14:paraId="2264FF81" w14:textId="62730BBA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若干当前上下文中存在事务，则抛出异常，否则在无事务环境上执行代码</w:t>
      </w:r>
    </w:p>
    <w:p w14:paraId="7295BC4E" w14:textId="1CE3ECC7" w:rsidR="00C05B4B" w:rsidRDefault="00C05B4B" w:rsidP="00133D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nested：如果当前上下文中存在事务，则嵌套事务执行；若没有，则新建事务</w:t>
      </w:r>
    </w:p>
    <w:sectPr w:rsidR="00C0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F2AD0"/>
    <w:rsid w:val="00133D9A"/>
    <w:rsid w:val="001B0AAD"/>
    <w:rsid w:val="00264F59"/>
    <w:rsid w:val="00543353"/>
    <w:rsid w:val="006A19EC"/>
    <w:rsid w:val="007D410C"/>
    <w:rsid w:val="008A1006"/>
    <w:rsid w:val="008E0B0F"/>
    <w:rsid w:val="00995135"/>
    <w:rsid w:val="009C3CF8"/>
    <w:rsid w:val="00A55E99"/>
    <w:rsid w:val="00BE60CF"/>
    <w:rsid w:val="00C05B4B"/>
    <w:rsid w:val="00D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13</cp:revision>
  <dcterms:created xsi:type="dcterms:W3CDTF">2021-09-17T06:19:00Z</dcterms:created>
  <dcterms:modified xsi:type="dcterms:W3CDTF">2021-09-17T07:45:00Z</dcterms:modified>
</cp:coreProperties>
</file>