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E003" w14:textId="2FC9FC12" w:rsidR="00EB57A5" w:rsidRDefault="00793A98" w:rsidP="00EB57A5">
      <w:pPr>
        <w:pStyle w:val="Heading1"/>
        <w:numPr>
          <w:ilvl w:val="0"/>
          <w:numId w:val="3"/>
        </w:numPr>
      </w:pPr>
      <w:r>
        <w:t>Visualize scene captured from Ouster lidar</w:t>
      </w:r>
    </w:p>
    <w:p w14:paraId="7FFBD3C0" w14:textId="77777777" w:rsidR="00EB57A5" w:rsidRDefault="00EB57A5" w:rsidP="00EB57A5"/>
    <w:p w14:paraId="01829893" w14:textId="26873061" w:rsidR="002250BE" w:rsidRPr="008E271B" w:rsidRDefault="002250BE" w:rsidP="008E271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E271B">
        <w:rPr>
          <w:sz w:val="28"/>
          <w:szCs w:val="28"/>
        </w:rPr>
        <w:t xml:space="preserve">Download Ouster Visualizer - </w:t>
      </w:r>
      <w:hyperlink r:id="rId5" w:history="1">
        <w:r w:rsidRPr="008E271B">
          <w:rPr>
            <w:rStyle w:val="Hyperlink"/>
            <w:sz w:val="28"/>
            <w:szCs w:val="28"/>
          </w:rPr>
          <w:t>https://ouster.com/downloads</w:t>
        </w:r>
      </w:hyperlink>
      <w:r w:rsidRPr="008E271B">
        <w:rPr>
          <w:sz w:val="28"/>
          <w:szCs w:val="28"/>
        </w:rPr>
        <w:t xml:space="preserve"> </w:t>
      </w:r>
    </w:p>
    <w:p w14:paraId="433A41F7" w14:textId="51C6F29F" w:rsidR="004F1804" w:rsidRDefault="004F1804" w:rsidP="00EB57A5">
      <w:r w:rsidRPr="004F1804">
        <w:drawing>
          <wp:inline distT="0" distB="0" distL="0" distR="0" wp14:anchorId="5856B0E3" wp14:editId="57A9072F">
            <wp:extent cx="5731510" cy="781050"/>
            <wp:effectExtent l="0" t="0" r="2540" b="0"/>
            <wp:docPr id="8141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5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CB71" w14:textId="77777777" w:rsidR="002250BE" w:rsidRPr="008E271B" w:rsidRDefault="002250BE" w:rsidP="00EB57A5">
      <w:pPr>
        <w:rPr>
          <w:sz w:val="28"/>
          <w:szCs w:val="28"/>
        </w:rPr>
      </w:pPr>
    </w:p>
    <w:p w14:paraId="666ADA62" w14:textId="204AC146" w:rsidR="00824AE3" w:rsidRPr="008E271B" w:rsidRDefault="00B725E2" w:rsidP="00EB57A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E271B">
        <w:rPr>
          <w:sz w:val="28"/>
          <w:szCs w:val="28"/>
        </w:rPr>
        <w:t xml:space="preserve">Open Ouster </w:t>
      </w:r>
      <w:r w:rsidR="00824AE3" w:rsidRPr="008E271B">
        <w:rPr>
          <w:sz w:val="28"/>
          <w:szCs w:val="28"/>
        </w:rPr>
        <w:t>studio</w:t>
      </w:r>
      <w:r w:rsidR="008E271B">
        <w:rPr>
          <w:sz w:val="28"/>
          <w:szCs w:val="28"/>
        </w:rPr>
        <w:t xml:space="preserve"> - </w:t>
      </w:r>
      <w:r w:rsidR="00824AE3" w:rsidRPr="008E271B">
        <w:rPr>
          <w:sz w:val="28"/>
          <w:szCs w:val="28"/>
        </w:rPr>
        <w:t>Click open local recording</w:t>
      </w:r>
    </w:p>
    <w:p w14:paraId="38FD3098" w14:textId="77777777" w:rsidR="00824AE3" w:rsidRDefault="00824AE3" w:rsidP="00EB57A5"/>
    <w:p w14:paraId="3A6F5D9A" w14:textId="6636B408" w:rsidR="00824AE3" w:rsidRDefault="00824AE3" w:rsidP="00EB57A5">
      <w:r w:rsidRPr="00824AE3">
        <w:drawing>
          <wp:inline distT="0" distB="0" distL="0" distR="0" wp14:anchorId="5BA58640" wp14:editId="65C4D707">
            <wp:extent cx="4861560" cy="2168473"/>
            <wp:effectExtent l="0" t="0" r="0" b="3810"/>
            <wp:docPr id="1500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613" cy="217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C608" w14:textId="77777777" w:rsidR="007A2AC7" w:rsidRDefault="007A2AC7" w:rsidP="00EB57A5"/>
    <w:p w14:paraId="2BEA155E" w14:textId="05437F17" w:rsidR="007A2AC7" w:rsidRPr="00ED6CCC" w:rsidRDefault="008E271B" w:rsidP="008E271B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 w:rsidRPr="00ED6CCC">
        <w:rPr>
          <w:sz w:val="28"/>
          <w:szCs w:val="28"/>
        </w:rPr>
        <w:t>Drop .</w:t>
      </w:r>
      <w:proofErr w:type="spellStart"/>
      <w:r w:rsidRPr="00ED6CCC">
        <w:rPr>
          <w:sz w:val="28"/>
          <w:szCs w:val="28"/>
        </w:rPr>
        <w:t>pcap</w:t>
      </w:r>
      <w:proofErr w:type="spellEnd"/>
      <w:proofErr w:type="gramEnd"/>
      <w:r w:rsidRPr="00ED6CCC">
        <w:rPr>
          <w:sz w:val="28"/>
          <w:szCs w:val="28"/>
        </w:rPr>
        <w:t xml:space="preserve"> and .</w:t>
      </w:r>
      <w:proofErr w:type="spellStart"/>
      <w:r w:rsidRPr="00ED6CCC">
        <w:rPr>
          <w:sz w:val="28"/>
          <w:szCs w:val="28"/>
        </w:rPr>
        <w:t>json</w:t>
      </w:r>
      <w:proofErr w:type="spellEnd"/>
      <w:r w:rsidRPr="00ED6CCC">
        <w:rPr>
          <w:sz w:val="28"/>
          <w:szCs w:val="28"/>
        </w:rPr>
        <w:t xml:space="preserve"> file</w:t>
      </w:r>
    </w:p>
    <w:p w14:paraId="0F59264D" w14:textId="23D5923F" w:rsidR="00ED6CCC" w:rsidRDefault="00ED6CCC" w:rsidP="00ED6CCC">
      <w:pPr>
        <w:pStyle w:val="ListParagraph"/>
      </w:pPr>
      <w:r w:rsidRPr="00ED6CCC">
        <w:drawing>
          <wp:inline distT="0" distB="0" distL="0" distR="0" wp14:anchorId="535842BE" wp14:editId="08BBB582">
            <wp:extent cx="4739640" cy="2665982"/>
            <wp:effectExtent l="0" t="0" r="3810" b="1270"/>
            <wp:docPr id="15985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1048" cy="266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7A74" w14:textId="77777777" w:rsidR="007A2AC7" w:rsidRDefault="007A2AC7" w:rsidP="00EB57A5"/>
    <w:p w14:paraId="3FFEB139" w14:textId="6BB5257C" w:rsidR="007A2AC7" w:rsidRPr="00A04920" w:rsidRDefault="00486DD4" w:rsidP="00486DD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04920">
        <w:rPr>
          <w:sz w:val="28"/>
          <w:szCs w:val="28"/>
        </w:rPr>
        <w:lastRenderedPageBreak/>
        <w:t>You should see</w:t>
      </w:r>
      <w:r w:rsidR="00A04920" w:rsidRPr="00A04920">
        <w:rPr>
          <w:sz w:val="28"/>
          <w:szCs w:val="28"/>
        </w:rPr>
        <w:t xml:space="preserve"> the </w:t>
      </w:r>
      <w:proofErr w:type="spellStart"/>
      <w:r w:rsidR="00A04920" w:rsidRPr="00A04920">
        <w:rPr>
          <w:sz w:val="28"/>
          <w:szCs w:val="28"/>
        </w:rPr>
        <w:t>pointcloud</w:t>
      </w:r>
      <w:proofErr w:type="spellEnd"/>
      <w:r w:rsidR="00A04920" w:rsidRPr="00A04920">
        <w:rPr>
          <w:sz w:val="28"/>
          <w:szCs w:val="28"/>
        </w:rPr>
        <w:t xml:space="preserve"> of scene</w:t>
      </w:r>
    </w:p>
    <w:p w14:paraId="7E8A6941" w14:textId="4BBD6B72" w:rsidR="00486DD4" w:rsidRDefault="00486DD4" w:rsidP="00486DD4">
      <w:pPr>
        <w:pStyle w:val="ListParagraph"/>
      </w:pPr>
      <w:r w:rsidRPr="00486DD4">
        <w:drawing>
          <wp:inline distT="0" distB="0" distL="0" distR="0" wp14:anchorId="3CCFD8BE" wp14:editId="0E503A16">
            <wp:extent cx="5731510" cy="3046095"/>
            <wp:effectExtent l="0" t="0" r="2540" b="1905"/>
            <wp:docPr id="170325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F873" w14:textId="77777777" w:rsidR="007A2AC7" w:rsidRDefault="007A2AC7" w:rsidP="00EB57A5"/>
    <w:p w14:paraId="03AEC05A" w14:textId="77777777" w:rsidR="007A2AC7" w:rsidRDefault="007A2AC7" w:rsidP="00EB57A5"/>
    <w:p w14:paraId="34D3F56A" w14:textId="79CBDA29" w:rsidR="00DA3453" w:rsidRPr="00EB57A5" w:rsidRDefault="00DA3453" w:rsidP="00C57599">
      <w:pPr>
        <w:rPr>
          <w:sz w:val="28"/>
          <w:szCs w:val="28"/>
        </w:rPr>
      </w:pPr>
      <w:r w:rsidRPr="00EB57A5">
        <w:rPr>
          <w:sz w:val="28"/>
          <w:szCs w:val="28"/>
        </w:rPr>
        <w:t>Ref</w:t>
      </w:r>
      <w:r w:rsidR="00EB57A5">
        <w:rPr>
          <w:sz w:val="28"/>
          <w:szCs w:val="28"/>
        </w:rPr>
        <w:t>erence</w:t>
      </w:r>
      <w:r w:rsidRPr="00EB57A5">
        <w:rPr>
          <w:sz w:val="28"/>
          <w:szCs w:val="28"/>
        </w:rPr>
        <w:t xml:space="preserve">: </w:t>
      </w:r>
    </w:p>
    <w:p w14:paraId="50938E15" w14:textId="75DD9D08" w:rsidR="00EB57A5" w:rsidRDefault="001854AD" w:rsidP="00EB57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Ouster home page - </w:t>
      </w:r>
      <w:hyperlink r:id="rId10" w:history="1">
        <w:r w:rsidRPr="00065BAB">
          <w:rPr>
            <w:rStyle w:val="Hyperlink"/>
            <w:sz w:val="28"/>
            <w:szCs w:val="28"/>
          </w:rPr>
          <w:t>https://static.ouster.dev/sensor-docs/index.html</w:t>
        </w:r>
      </w:hyperlink>
      <w:r>
        <w:rPr>
          <w:sz w:val="28"/>
          <w:szCs w:val="28"/>
        </w:rPr>
        <w:t xml:space="preserve"> </w:t>
      </w:r>
    </w:p>
    <w:p w14:paraId="4DBEEF87" w14:textId="3D63D9AB" w:rsidR="001854AD" w:rsidRPr="00EB57A5" w:rsidRDefault="001854AD" w:rsidP="00EB57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Download - </w:t>
      </w:r>
      <w:hyperlink r:id="rId11" w:history="1">
        <w:r w:rsidRPr="004F1804">
          <w:rPr>
            <w:rStyle w:val="Hyperlink"/>
            <w:sz w:val="28"/>
            <w:szCs w:val="28"/>
          </w:rPr>
          <w:t>https://ouster.com/downloads</w:t>
        </w:r>
      </w:hyperlink>
    </w:p>
    <w:p w14:paraId="227DD650" w14:textId="11F50460" w:rsidR="004D5AD7" w:rsidRDefault="004D5AD7" w:rsidP="00C57599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7FB592AA" w14:textId="77777777" w:rsidR="004D5AD7" w:rsidRDefault="004D5A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7B2987" w14:textId="77777777" w:rsidR="00EB57A5" w:rsidRPr="00EB57A5" w:rsidRDefault="00EB57A5" w:rsidP="00C57599">
      <w:pPr>
        <w:rPr>
          <w:sz w:val="28"/>
          <w:szCs w:val="28"/>
        </w:rPr>
      </w:pPr>
    </w:p>
    <w:p w14:paraId="6E99C87E" w14:textId="03710C44" w:rsidR="000312A2" w:rsidRPr="00EB57A5" w:rsidRDefault="00EB57A5" w:rsidP="00EB57A5">
      <w:pPr>
        <w:pStyle w:val="Heading1"/>
        <w:numPr>
          <w:ilvl w:val="0"/>
          <w:numId w:val="3"/>
        </w:numPr>
      </w:pPr>
      <w:r>
        <w:t>Install dependencies for point cloud processing</w:t>
      </w:r>
    </w:p>
    <w:p w14:paraId="0FA5AA48" w14:textId="77777777" w:rsidR="00EB57A5" w:rsidRPr="00EB57A5" w:rsidRDefault="00EB57A5" w:rsidP="00C57599">
      <w:pPr>
        <w:rPr>
          <w:sz w:val="28"/>
          <w:szCs w:val="28"/>
        </w:rPr>
      </w:pPr>
    </w:p>
    <w:p w14:paraId="48708F1E" w14:textId="5D430DE2" w:rsidR="000312A2" w:rsidRPr="00EB57A5" w:rsidRDefault="000312A2" w:rsidP="00EB57A5">
      <w:pPr>
        <w:pStyle w:val="ListParagraph"/>
        <w:numPr>
          <w:ilvl w:val="0"/>
          <w:numId w:val="4"/>
        </w:numPr>
        <w:rPr>
          <w:sz w:val="28"/>
          <w:szCs w:val="28"/>
          <w:lang w:val="nb-NO"/>
        </w:rPr>
      </w:pPr>
      <w:proofErr w:type="spellStart"/>
      <w:r w:rsidRPr="00EB57A5">
        <w:rPr>
          <w:sz w:val="28"/>
          <w:szCs w:val="28"/>
          <w:lang w:val="nb-NO"/>
        </w:rPr>
        <w:t>Create</w:t>
      </w:r>
      <w:proofErr w:type="spellEnd"/>
      <w:r w:rsidRPr="00EB57A5">
        <w:rPr>
          <w:sz w:val="28"/>
          <w:szCs w:val="28"/>
          <w:lang w:val="nb-NO"/>
        </w:rPr>
        <w:t xml:space="preserve"> </w:t>
      </w:r>
      <w:proofErr w:type="spellStart"/>
      <w:proofErr w:type="gramStart"/>
      <w:r w:rsidRPr="00EB57A5">
        <w:rPr>
          <w:sz w:val="28"/>
          <w:szCs w:val="28"/>
          <w:lang w:val="nb-NO"/>
        </w:rPr>
        <w:t>venv</w:t>
      </w:r>
      <w:proofErr w:type="spellEnd"/>
      <w:r w:rsidRPr="00EB57A5">
        <w:rPr>
          <w:sz w:val="28"/>
          <w:szCs w:val="28"/>
          <w:lang w:val="nb-NO"/>
        </w:rPr>
        <w:t xml:space="preserve"> </w:t>
      </w:r>
      <w:r w:rsidR="00F211BA" w:rsidRPr="00EB57A5">
        <w:rPr>
          <w:sz w:val="28"/>
          <w:szCs w:val="28"/>
          <w:lang w:val="nb-NO"/>
        </w:rPr>
        <w:t xml:space="preserve"> -</w:t>
      </w:r>
      <w:proofErr w:type="gramEnd"/>
      <w:r w:rsidR="00F211BA" w:rsidRPr="00EB57A5">
        <w:rPr>
          <w:sz w:val="28"/>
          <w:szCs w:val="28"/>
          <w:lang w:val="nb-NO"/>
        </w:rPr>
        <w:t xml:space="preserve"> e.g. </w:t>
      </w:r>
      <w:proofErr w:type="spellStart"/>
      <w:r w:rsidR="00F211BA" w:rsidRPr="00EB57A5">
        <w:rPr>
          <w:sz w:val="28"/>
          <w:szCs w:val="28"/>
          <w:lang w:val="nb-NO"/>
        </w:rPr>
        <w:t>lidar</w:t>
      </w:r>
      <w:proofErr w:type="spellEnd"/>
    </w:p>
    <w:p w14:paraId="379EFD79" w14:textId="3C873D1D" w:rsidR="00B738DA" w:rsidRPr="00EB57A5" w:rsidRDefault="00AA78CE" w:rsidP="00C57599">
      <w:pPr>
        <w:rPr>
          <w:sz w:val="28"/>
          <w:szCs w:val="28"/>
        </w:rPr>
      </w:pPr>
      <w:r w:rsidRPr="00EB57A5">
        <w:rPr>
          <w:noProof/>
          <w:sz w:val="28"/>
          <w:szCs w:val="28"/>
        </w:rPr>
        <w:drawing>
          <wp:inline distT="0" distB="0" distL="0" distR="0" wp14:anchorId="2B405F46" wp14:editId="2873DC86">
            <wp:extent cx="5731510" cy="1631950"/>
            <wp:effectExtent l="0" t="0" r="2540" b="6350"/>
            <wp:docPr id="11814351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35123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C394" w14:textId="5718706D" w:rsidR="00A079AE" w:rsidRPr="00EB57A5" w:rsidRDefault="00A079AE" w:rsidP="00EB57A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57A5">
        <w:rPr>
          <w:sz w:val="28"/>
          <w:szCs w:val="28"/>
        </w:rPr>
        <w:t xml:space="preserve">Install python </w:t>
      </w:r>
      <w:proofErr w:type="spellStart"/>
      <w:r w:rsidRPr="00EB57A5">
        <w:rPr>
          <w:sz w:val="28"/>
          <w:szCs w:val="28"/>
        </w:rPr>
        <w:t>sdk</w:t>
      </w:r>
      <w:proofErr w:type="spellEnd"/>
      <w:r w:rsidRPr="00EB57A5">
        <w:rPr>
          <w:sz w:val="28"/>
          <w:szCs w:val="28"/>
        </w:rPr>
        <w:t xml:space="preserve"> - </w:t>
      </w:r>
      <w:hyperlink r:id="rId13" w:history="1">
        <w:r w:rsidR="001D24A4" w:rsidRPr="00EB57A5">
          <w:rPr>
            <w:rStyle w:val="Hyperlink"/>
            <w:sz w:val="28"/>
            <w:szCs w:val="28"/>
          </w:rPr>
          <w:t>https://pypi.org/project/ouster-sdk/</w:t>
        </w:r>
      </w:hyperlink>
    </w:p>
    <w:p w14:paraId="3117B3A7" w14:textId="011B6DE4" w:rsidR="001D24A4" w:rsidRPr="00EB57A5" w:rsidRDefault="001D24A4" w:rsidP="00C57599">
      <w:pPr>
        <w:rPr>
          <w:sz w:val="28"/>
          <w:szCs w:val="28"/>
        </w:rPr>
      </w:pPr>
      <w:r w:rsidRPr="00EB57A5">
        <w:rPr>
          <w:noProof/>
          <w:sz w:val="28"/>
          <w:szCs w:val="28"/>
        </w:rPr>
        <w:drawing>
          <wp:inline distT="0" distB="0" distL="0" distR="0" wp14:anchorId="14536A45" wp14:editId="1B2C424F">
            <wp:extent cx="5731510" cy="184150"/>
            <wp:effectExtent l="0" t="0" r="2540" b="6350"/>
            <wp:docPr id="1702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9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F18C" w14:textId="62FCA4F9" w:rsidR="00F211BA" w:rsidRPr="00EB57A5" w:rsidRDefault="00F211BA" w:rsidP="00EB57A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57A5">
        <w:rPr>
          <w:sz w:val="28"/>
          <w:szCs w:val="28"/>
        </w:rPr>
        <w:t>Install dependencies</w:t>
      </w:r>
    </w:p>
    <w:p w14:paraId="44A8A726" w14:textId="607E1F31" w:rsidR="00F211BA" w:rsidRPr="00EB57A5" w:rsidRDefault="00F211BA" w:rsidP="00EB57A5">
      <w:pPr>
        <w:ind w:left="360"/>
        <w:rPr>
          <w:sz w:val="28"/>
          <w:szCs w:val="28"/>
        </w:rPr>
      </w:pPr>
      <w:r w:rsidRPr="00EB57A5">
        <w:rPr>
          <w:sz w:val="28"/>
          <w:szCs w:val="28"/>
        </w:rPr>
        <w:t>C:\....\lidar&gt; pip install requirements-lidar.txt</w:t>
      </w:r>
    </w:p>
    <w:p w14:paraId="01462C40" w14:textId="35934243" w:rsidR="00F211BA" w:rsidRDefault="004D5AD7" w:rsidP="00204D9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Open</w:t>
      </w:r>
      <w:r w:rsidR="00F40D35">
        <w:rPr>
          <w:sz w:val="28"/>
          <w:szCs w:val="28"/>
        </w:rPr>
        <w:t xml:space="preserve"> </w:t>
      </w:r>
      <w:r w:rsidR="00F40D35" w:rsidRPr="00F40D35">
        <w:rPr>
          <w:sz w:val="28"/>
          <w:szCs w:val="28"/>
        </w:rPr>
        <w:t>ouster-lidar2_class_</w:t>
      </w:r>
      <w:proofErr w:type="gramStart"/>
      <w:r w:rsidR="00F40D35" w:rsidRPr="00F40D35">
        <w:rPr>
          <w:sz w:val="28"/>
          <w:szCs w:val="28"/>
        </w:rPr>
        <w:t>student</w:t>
      </w:r>
      <w:r w:rsidR="00CA7D6C">
        <w:rPr>
          <w:sz w:val="28"/>
          <w:szCs w:val="28"/>
        </w:rPr>
        <w:t>.ipynb</w:t>
      </w:r>
      <w:proofErr w:type="gramEnd"/>
    </w:p>
    <w:p w14:paraId="5E2B012B" w14:textId="0067B5EB" w:rsidR="00CA7D6C" w:rsidRDefault="00CA7D6C" w:rsidP="00CA7D6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Go through each cell and understand how to use open3D and associated libraries and syntax</w:t>
      </w:r>
    </w:p>
    <w:p w14:paraId="5C7E1887" w14:textId="6CD30597" w:rsidR="00596A8D" w:rsidRDefault="003A2994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Read .ply</w:t>
      </w:r>
      <w:proofErr w:type="gramEnd"/>
      <w:r>
        <w:rPr>
          <w:sz w:val="28"/>
          <w:szCs w:val="28"/>
        </w:rPr>
        <w:t>, .</w:t>
      </w:r>
      <w:proofErr w:type="spellStart"/>
      <w:r>
        <w:rPr>
          <w:sz w:val="28"/>
          <w:szCs w:val="28"/>
        </w:rPr>
        <w:t>pcd</w:t>
      </w:r>
      <w:proofErr w:type="spellEnd"/>
      <w:r>
        <w:rPr>
          <w:sz w:val="28"/>
          <w:szCs w:val="28"/>
        </w:rPr>
        <w:t xml:space="preserve"> files</w:t>
      </w:r>
    </w:p>
    <w:p w14:paraId="37F31F06" w14:textId="5BB7FD45" w:rsidR="003A2994" w:rsidRDefault="003A2994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Visualize </w:t>
      </w:r>
      <w:proofErr w:type="spellStart"/>
      <w:r>
        <w:rPr>
          <w:sz w:val="28"/>
          <w:szCs w:val="28"/>
        </w:rPr>
        <w:t>pcd</w:t>
      </w:r>
      <w:proofErr w:type="spellEnd"/>
    </w:p>
    <w:p w14:paraId="043EF9D0" w14:textId="53ABFB6B" w:rsidR="003A2994" w:rsidRDefault="003A2994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Normalize</w:t>
      </w:r>
    </w:p>
    <w:p w14:paraId="309441BE" w14:textId="32D5546E" w:rsidR="003A2994" w:rsidRDefault="003A2994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Clustering – DBSCAN, K-means</w:t>
      </w:r>
    </w:p>
    <w:p w14:paraId="783540F6" w14:textId="65BB9153" w:rsidR="009B5357" w:rsidRDefault="009B5357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RANSAC, pose estimation</w:t>
      </w:r>
    </w:p>
    <w:p w14:paraId="45EF1F89" w14:textId="05ECB223" w:rsidR="00D66BA6" w:rsidRDefault="00D66BA6" w:rsidP="00596A8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Plane equation and distances</w:t>
      </w:r>
    </w:p>
    <w:p w14:paraId="04BB9CE1" w14:textId="44DF3832" w:rsidR="00CA7D6C" w:rsidRPr="00204D93" w:rsidRDefault="00CA7D6C" w:rsidP="00CA7D6C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Perform the tasks given in some cells.</w:t>
      </w:r>
    </w:p>
    <w:p w14:paraId="54C24B7C" w14:textId="214E0056" w:rsidR="00EB57A5" w:rsidRPr="00EB57A5" w:rsidRDefault="00EB57A5">
      <w:pPr>
        <w:rPr>
          <w:sz w:val="28"/>
          <w:szCs w:val="28"/>
        </w:rPr>
      </w:pPr>
      <w:r w:rsidRPr="00EB57A5">
        <w:rPr>
          <w:sz w:val="28"/>
          <w:szCs w:val="28"/>
        </w:rPr>
        <w:br w:type="page"/>
      </w:r>
    </w:p>
    <w:p w14:paraId="486F97EB" w14:textId="449923A5" w:rsidR="00F211BA" w:rsidRPr="00EB57A5" w:rsidRDefault="0078382E" w:rsidP="0078382E">
      <w:pPr>
        <w:pStyle w:val="Heading1"/>
        <w:ind w:left="360"/>
      </w:pPr>
      <w:r>
        <w:lastRenderedPageBreak/>
        <w:t>3</w:t>
      </w:r>
      <w:r w:rsidR="00767B17">
        <w:t>.</w:t>
      </w:r>
      <w:r>
        <w:t xml:space="preserve"> </w:t>
      </w:r>
      <w:r w:rsidR="00EB57A5">
        <w:t xml:space="preserve">Relevant </w:t>
      </w:r>
      <w:r w:rsidR="00767B17">
        <w:t>Information</w:t>
      </w:r>
    </w:p>
    <w:p w14:paraId="15749123" w14:textId="58899117" w:rsidR="00F211BA" w:rsidRPr="00EB57A5" w:rsidRDefault="00F211BA" w:rsidP="00B837F8">
      <w:pPr>
        <w:rPr>
          <w:sz w:val="28"/>
          <w:szCs w:val="28"/>
        </w:rPr>
      </w:pPr>
    </w:p>
    <w:p w14:paraId="475E5B19" w14:textId="77777777" w:rsidR="00767B17" w:rsidRPr="00767B17" w:rsidRDefault="00767B17" w:rsidP="00767B17">
      <w:pPr>
        <w:rPr>
          <w:sz w:val="28"/>
          <w:szCs w:val="28"/>
        </w:rPr>
      </w:pPr>
      <w:r w:rsidRPr="00767B17">
        <w:rPr>
          <w:sz w:val="28"/>
          <w:szCs w:val="28"/>
        </w:rPr>
        <w:t xml:space="preserve">Ouster home page - </w:t>
      </w:r>
      <w:hyperlink r:id="rId15" w:history="1">
        <w:r w:rsidRPr="00767B17">
          <w:rPr>
            <w:rStyle w:val="Hyperlink"/>
            <w:sz w:val="28"/>
            <w:szCs w:val="28"/>
          </w:rPr>
          <w:t>https://static.ouster.dev/sensor-docs/index.html</w:t>
        </w:r>
      </w:hyperlink>
      <w:r w:rsidRPr="00767B17">
        <w:rPr>
          <w:sz w:val="28"/>
          <w:szCs w:val="28"/>
        </w:rPr>
        <w:t xml:space="preserve"> </w:t>
      </w:r>
    </w:p>
    <w:p w14:paraId="09D99AD0" w14:textId="77777777" w:rsidR="00767B17" w:rsidRPr="00767B17" w:rsidRDefault="00767B17" w:rsidP="00767B17">
      <w:pPr>
        <w:rPr>
          <w:sz w:val="28"/>
          <w:szCs w:val="28"/>
        </w:rPr>
      </w:pPr>
      <w:r w:rsidRPr="00767B17">
        <w:rPr>
          <w:sz w:val="28"/>
          <w:szCs w:val="28"/>
        </w:rPr>
        <w:t xml:space="preserve">Download - </w:t>
      </w:r>
      <w:hyperlink r:id="rId16" w:history="1">
        <w:r w:rsidRPr="00767B17">
          <w:rPr>
            <w:rStyle w:val="Hyperlink"/>
            <w:sz w:val="28"/>
            <w:szCs w:val="28"/>
          </w:rPr>
          <w:t>https://ouster.com/downloads</w:t>
        </w:r>
      </w:hyperlink>
    </w:p>
    <w:p w14:paraId="50260B75" w14:textId="77777777" w:rsidR="00F211BA" w:rsidRDefault="00F211BA" w:rsidP="00F211BA"/>
    <w:p w14:paraId="5A889D59" w14:textId="77777777" w:rsidR="00F211BA" w:rsidRDefault="00F211BA" w:rsidP="00B837F8"/>
    <w:sectPr w:rsidR="00F21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2859"/>
    <w:multiLevelType w:val="hybridMultilevel"/>
    <w:tmpl w:val="592A01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17E2A"/>
    <w:multiLevelType w:val="hybridMultilevel"/>
    <w:tmpl w:val="67443D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51FA1"/>
    <w:multiLevelType w:val="hybridMultilevel"/>
    <w:tmpl w:val="360CC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86215"/>
    <w:multiLevelType w:val="hybridMultilevel"/>
    <w:tmpl w:val="0A34F040"/>
    <w:lvl w:ilvl="0" w:tplc="C504DD4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B13BF"/>
    <w:multiLevelType w:val="multilevel"/>
    <w:tmpl w:val="95F4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733615">
    <w:abstractNumId w:val="4"/>
  </w:num>
  <w:num w:numId="2" w16cid:durableId="1526868296">
    <w:abstractNumId w:val="3"/>
  </w:num>
  <w:num w:numId="3" w16cid:durableId="512308502">
    <w:abstractNumId w:val="0"/>
  </w:num>
  <w:num w:numId="4" w16cid:durableId="1754088786">
    <w:abstractNumId w:val="2"/>
  </w:num>
  <w:num w:numId="5" w16cid:durableId="149383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37"/>
    <w:rsid w:val="000312A2"/>
    <w:rsid w:val="00090AE1"/>
    <w:rsid w:val="00146BC2"/>
    <w:rsid w:val="001854AD"/>
    <w:rsid w:val="001B300D"/>
    <w:rsid w:val="001D24A4"/>
    <w:rsid w:val="001E6D7E"/>
    <w:rsid w:val="00204D93"/>
    <w:rsid w:val="002250BE"/>
    <w:rsid w:val="00257CCE"/>
    <w:rsid w:val="0028470A"/>
    <w:rsid w:val="002A6A59"/>
    <w:rsid w:val="003956E6"/>
    <w:rsid w:val="00395B1F"/>
    <w:rsid w:val="003A21B2"/>
    <w:rsid w:val="003A2994"/>
    <w:rsid w:val="00403714"/>
    <w:rsid w:val="00463119"/>
    <w:rsid w:val="00486DD4"/>
    <w:rsid w:val="00490F74"/>
    <w:rsid w:val="004D5AD7"/>
    <w:rsid w:val="004F1804"/>
    <w:rsid w:val="004F4EF7"/>
    <w:rsid w:val="00554354"/>
    <w:rsid w:val="0059336A"/>
    <w:rsid w:val="00595326"/>
    <w:rsid w:val="00596A8D"/>
    <w:rsid w:val="005A3D02"/>
    <w:rsid w:val="00611888"/>
    <w:rsid w:val="00623541"/>
    <w:rsid w:val="006323D0"/>
    <w:rsid w:val="006848E7"/>
    <w:rsid w:val="00766654"/>
    <w:rsid w:val="00767B17"/>
    <w:rsid w:val="0078382E"/>
    <w:rsid w:val="0078610E"/>
    <w:rsid w:val="00793A98"/>
    <w:rsid w:val="007A2AC7"/>
    <w:rsid w:val="007B1732"/>
    <w:rsid w:val="007B4D32"/>
    <w:rsid w:val="00824AE3"/>
    <w:rsid w:val="00837688"/>
    <w:rsid w:val="008D5B93"/>
    <w:rsid w:val="008E271B"/>
    <w:rsid w:val="00900112"/>
    <w:rsid w:val="00902A27"/>
    <w:rsid w:val="00944069"/>
    <w:rsid w:val="009816C2"/>
    <w:rsid w:val="00990830"/>
    <w:rsid w:val="009B5357"/>
    <w:rsid w:val="00A04920"/>
    <w:rsid w:val="00A079AE"/>
    <w:rsid w:val="00A43750"/>
    <w:rsid w:val="00A47F03"/>
    <w:rsid w:val="00A849AF"/>
    <w:rsid w:val="00A926B9"/>
    <w:rsid w:val="00AA78CE"/>
    <w:rsid w:val="00AE0BB7"/>
    <w:rsid w:val="00AE1423"/>
    <w:rsid w:val="00AF7407"/>
    <w:rsid w:val="00B04C00"/>
    <w:rsid w:val="00B36A72"/>
    <w:rsid w:val="00B5128A"/>
    <w:rsid w:val="00B725E2"/>
    <w:rsid w:val="00B738DA"/>
    <w:rsid w:val="00B81D37"/>
    <w:rsid w:val="00B837F8"/>
    <w:rsid w:val="00C50E70"/>
    <w:rsid w:val="00C57599"/>
    <w:rsid w:val="00C61A73"/>
    <w:rsid w:val="00C84C60"/>
    <w:rsid w:val="00CA7D6C"/>
    <w:rsid w:val="00CE465D"/>
    <w:rsid w:val="00D10398"/>
    <w:rsid w:val="00D36DC6"/>
    <w:rsid w:val="00D43DBF"/>
    <w:rsid w:val="00D63E3F"/>
    <w:rsid w:val="00D66BA6"/>
    <w:rsid w:val="00DA3453"/>
    <w:rsid w:val="00DF1555"/>
    <w:rsid w:val="00E43E72"/>
    <w:rsid w:val="00E9715D"/>
    <w:rsid w:val="00EB1193"/>
    <w:rsid w:val="00EB57A5"/>
    <w:rsid w:val="00ED6CCC"/>
    <w:rsid w:val="00EE107D"/>
    <w:rsid w:val="00EE1E2F"/>
    <w:rsid w:val="00F01B0E"/>
    <w:rsid w:val="00F211BA"/>
    <w:rsid w:val="00F244BF"/>
    <w:rsid w:val="00F40D35"/>
    <w:rsid w:val="00F93B88"/>
    <w:rsid w:val="00F972DE"/>
    <w:rsid w:val="00FA39C7"/>
    <w:rsid w:val="00FB504B"/>
    <w:rsid w:val="00F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9C58"/>
  <w15:chartTrackingRefBased/>
  <w15:docId w15:val="{E08670C5-9963-4121-854B-EE0517E6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7F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7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3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ypi.org/project/ouster-sdk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uster.com/downloa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ouster.com/downloads" TargetMode="External"/><Relationship Id="rId5" Type="http://schemas.openxmlformats.org/officeDocument/2006/relationships/hyperlink" Target="https://ouster.com/downloads" TargetMode="External"/><Relationship Id="rId15" Type="http://schemas.openxmlformats.org/officeDocument/2006/relationships/hyperlink" Target="https://static.ouster.dev/sensor-docs/index.html" TargetMode="External"/><Relationship Id="rId10" Type="http://schemas.openxmlformats.org/officeDocument/2006/relationships/hyperlink" Target="https://static.ouster.dev/sensor-docs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4597</TotalTime>
  <Pages>4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Jha</dc:creator>
  <cp:keywords/>
  <dc:description/>
  <cp:lastModifiedBy>Ajit Jha</cp:lastModifiedBy>
  <cp:revision>83</cp:revision>
  <dcterms:created xsi:type="dcterms:W3CDTF">2025-06-20T09:46:00Z</dcterms:created>
  <dcterms:modified xsi:type="dcterms:W3CDTF">2026-10-15T14:17:00Z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95cf23d-70b0-4a80-9221-1d774ac27fb2_Enabled">
    <vt:lpwstr>true</vt:lpwstr>
  </property>
  <property fmtid="{D5CDD505-2E9C-101B-9397-08002B2CF9AE}" pid="3" name="MSIP_Label_695cf23d-70b0-4a80-9221-1d774ac27fb2_SetDate">
    <vt:lpwstr>2025-06-20T09:47:08Z</vt:lpwstr>
  </property>
  <property fmtid="{D5CDD505-2E9C-101B-9397-08002B2CF9AE}" pid="4" name="MSIP_Label_695cf23d-70b0-4a80-9221-1d774ac27fb2_Method">
    <vt:lpwstr>Standard</vt:lpwstr>
  </property>
  <property fmtid="{D5CDD505-2E9C-101B-9397-08002B2CF9AE}" pid="5" name="MSIP_Label_695cf23d-70b0-4a80-9221-1d774ac27fb2_Name">
    <vt:lpwstr>Document internal</vt:lpwstr>
  </property>
  <property fmtid="{D5CDD505-2E9C-101B-9397-08002B2CF9AE}" pid="6" name="MSIP_Label_695cf23d-70b0-4a80-9221-1d774ac27fb2_SiteId">
    <vt:lpwstr>8482881e-3699-4b3f-b135-cf4800bc1efb</vt:lpwstr>
  </property>
  <property fmtid="{D5CDD505-2E9C-101B-9397-08002B2CF9AE}" pid="7" name="MSIP_Label_695cf23d-70b0-4a80-9221-1d774ac27fb2_ActionId">
    <vt:lpwstr>6f9257b4-289a-43b8-9c7e-5a9515ec7a5f</vt:lpwstr>
  </property>
  <property fmtid="{D5CDD505-2E9C-101B-9397-08002B2CF9AE}" pid="8" name="MSIP_Label_695cf23d-70b0-4a80-9221-1d774ac27fb2_ContentBits">
    <vt:lpwstr>0</vt:lpwstr>
  </property>
  <property fmtid="{D5CDD505-2E9C-101B-9397-08002B2CF9AE}" pid="9" name="MSIP_Label_695cf23d-70b0-4a80-9221-1d774ac27fb2_Tag">
    <vt:lpwstr>10, 3, 0, 1</vt:lpwstr>
  </property>
</Properties>
</file>