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r w:rsidR="005D4DB8">
        <w:fldChar w:fldCharType="begin"/>
      </w:r>
      <w:r w:rsidR="005D4DB8">
        <w:instrText xml:space="preserve"> STYLEREF 2 \s </w:instrText>
      </w:r>
      <w:r w:rsidR="005D4DB8">
        <w:fldChar w:fldCharType="separate"/>
      </w:r>
      <w:r>
        <w:rPr>
          <w:noProof/>
        </w:rPr>
        <w:t>5.1</w:t>
      </w:r>
      <w:r w:rsidR="005D4DB8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</w:t>
      </w:r>
      <w:r w:rsidR="00F4640F">
        <w:rPr>
          <w:rFonts w:hint="eastAsia"/>
        </w:rPr>
        <w:t>（</w:t>
      </w:r>
      <w:r w:rsidR="00F4640F" w:rsidRPr="00F4640F">
        <w:rPr>
          <w:rFonts w:hint="eastAsia"/>
          <w:color w:val="FF0000"/>
        </w:rPr>
        <w:t>目前缺少接口</w:t>
      </w:r>
      <w:r w:rsidR="00F4640F">
        <w:rPr>
          <w:rFonts w:hint="eastAsia"/>
        </w:rPr>
        <w:t>）</w:t>
      </w:r>
      <w:r w:rsidRPr="00901512">
        <w:t>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</w:pPr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p w:rsidR="007F0E98" w:rsidRDefault="007F0E98" w:rsidP="007F0E98">
      <w:pPr>
        <w:pStyle w:val="1"/>
      </w:pPr>
      <w:r>
        <w:rPr>
          <w:rFonts w:hint="eastAsia"/>
        </w:rPr>
        <w:lastRenderedPageBreak/>
        <w:t>开发交流讨论</w:t>
      </w:r>
    </w:p>
    <w:p w:rsidR="007F0E98" w:rsidRDefault="004A4778" w:rsidP="004A4778">
      <w:pPr>
        <w:pStyle w:val="2"/>
        <w:rPr>
          <w:rFonts w:hint="eastAsia"/>
        </w:rPr>
      </w:pPr>
      <w:r>
        <w:rPr>
          <w:rFonts w:hint="eastAsia"/>
        </w:rPr>
        <w:t>20170902</w:t>
      </w:r>
    </w:p>
    <w:p w:rsidR="004A4778" w:rsidRDefault="0051526B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添加一个“</w:t>
      </w:r>
      <w:r>
        <w:rPr>
          <w:rFonts w:hint="eastAsia"/>
        </w:rPr>
        <w:t>Mesh</w:t>
      </w:r>
      <w:r>
        <w:rPr>
          <w:rFonts w:hint="eastAsia"/>
        </w:rPr>
        <w:t>设备基本参数配置”</w:t>
      </w:r>
      <w:r>
        <w:rPr>
          <w:rFonts w:hint="eastAsia"/>
        </w:rPr>
        <w:t>Tab</w:t>
      </w:r>
      <w:r>
        <w:rPr>
          <w:rFonts w:hint="eastAsia"/>
        </w:rPr>
        <w:t>页，包含：网卡选择、网段配置</w:t>
      </w:r>
      <w:r w:rsidR="00960229">
        <w:rPr>
          <w:rFonts w:hint="eastAsia"/>
        </w:rPr>
        <w:t>、</w:t>
      </w:r>
      <w:r w:rsidR="00EA7725">
        <w:rPr>
          <w:rFonts w:hint="eastAsia"/>
        </w:rPr>
        <w:t>本机</w:t>
      </w:r>
      <w:r w:rsidR="00D02630">
        <w:rPr>
          <w:rFonts w:hint="eastAsia"/>
        </w:rPr>
        <w:t>IP</w:t>
      </w:r>
      <w:r w:rsidR="00D02630">
        <w:rPr>
          <w:rFonts w:hint="eastAsia"/>
        </w:rPr>
        <w:t>地址、</w:t>
      </w:r>
      <w:r w:rsidR="00960229">
        <w:rPr>
          <w:rFonts w:hint="eastAsia"/>
        </w:rPr>
        <w:t>TCP</w:t>
      </w:r>
      <w:r w:rsidR="00960229">
        <w:rPr>
          <w:rFonts w:hint="eastAsia"/>
        </w:rPr>
        <w:t>服务器端口</w:t>
      </w:r>
      <w:r>
        <w:rPr>
          <w:rFonts w:hint="eastAsia"/>
        </w:rPr>
        <w:t>。</w:t>
      </w:r>
    </w:p>
    <w:p w:rsidR="00C60CA4" w:rsidRDefault="00F66BC0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设备的调频和调功率，需要建立一个</w:t>
      </w:r>
      <w:r>
        <w:rPr>
          <w:rFonts w:hint="eastAsia"/>
        </w:rPr>
        <w:t>TCP</w:t>
      </w:r>
      <w:r>
        <w:rPr>
          <w:rFonts w:hint="eastAsia"/>
        </w:rPr>
        <w:t>服务器，需预先告知</w:t>
      </w:r>
      <w:r>
        <w:rPr>
          <w:rFonts w:hint="eastAsia"/>
        </w:rPr>
        <w:t>Mesh</w:t>
      </w:r>
      <w:r>
        <w:rPr>
          <w:rFonts w:hint="eastAsia"/>
        </w:rPr>
        <w:t>设备的</w:t>
      </w:r>
      <w:r w:rsidR="00B23462">
        <w:rPr>
          <w:rFonts w:hint="eastAsia"/>
        </w:rPr>
        <w:t>IP</w:t>
      </w:r>
      <w:r w:rsidR="00B23462">
        <w:rPr>
          <w:rFonts w:hint="eastAsia"/>
        </w:rPr>
        <w:t>、</w:t>
      </w:r>
      <w:r>
        <w:rPr>
          <w:rFonts w:hint="eastAsia"/>
        </w:rPr>
        <w:t>端口。</w:t>
      </w:r>
    </w:p>
    <w:p w:rsidR="00C136BC" w:rsidRDefault="00C136BC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设备管理界面分三列，左侧为设备列表、中间为网络拓扑，右侧为设备属性列表（分</w:t>
      </w:r>
      <w:r>
        <w:rPr>
          <w:rFonts w:hint="eastAsia"/>
        </w:rPr>
        <w:t>Mesh</w:t>
      </w:r>
      <w:r>
        <w:rPr>
          <w:rFonts w:hint="eastAsia"/>
        </w:rPr>
        <w:t>设备和</w:t>
      </w:r>
      <w:r>
        <w:rPr>
          <w:rFonts w:hint="eastAsia"/>
        </w:rPr>
        <w:t>265</w:t>
      </w:r>
      <w:r>
        <w:rPr>
          <w:rFonts w:hint="eastAsia"/>
        </w:rPr>
        <w:t>设备属性）。</w:t>
      </w:r>
      <w:bookmarkStart w:id="1" w:name="_GoBack"/>
      <w:bookmarkEnd w:id="1"/>
    </w:p>
    <w:p w:rsidR="004A4778" w:rsidRDefault="004A4778" w:rsidP="004A4778"/>
    <w:p w:rsidR="004A4778" w:rsidRPr="004A4778" w:rsidRDefault="004A4778" w:rsidP="004A4778">
      <w:pPr>
        <w:rPr>
          <w:rFonts w:hint="eastAsia"/>
        </w:rPr>
      </w:pPr>
    </w:p>
    <w:sectPr w:rsidR="004A4778" w:rsidRPr="004A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DB8" w:rsidRDefault="005D4DB8" w:rsidP="009A3DB1">
      <w:pPr>
        <w:spacing w:line="240" w:lineRule="auto"/>
      </w:pPr>
      <w:r>
        <w:separator/>
      </w:r>
    </w:p>
  </w:endnote>
  <w:endnote w:type="continuationSeparator" w:id="0">
    <w:p w:rsidR="005D4DB8" w:rsidRDefault="005D4DB8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DB8" w:rsidRDefault="005D4DB8" w:rsidP="009A3DB1">
      <w:pPr>
        <w:spacing w:line="240" w:lineRule="auto"/>
      </w:pPr>
      <w:r>
        <w:separator/>
      </w:r>
    </w:p>
  </w:footnote>
  <w:footnote w:type="continuationSeparator" w:id="0">
    <w:p w:rsidR="005D4DB8" w:rsidRDefault="005D4DB8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66A88"/>
    <w:multiLevelType w:val="hybridMultilevel"/>
    <w:tmpl w:val="46F8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45C1"/>
    <w:rsid w:val="002503C5"/>
    <w:rsid w:val="00251767"/>
    <w:rsid w:val="0025552F"/>
    <w:rsid w:val="00295A49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4778"/>
    <w:rsid w:val="004A6D3D"/>
    <w:rsid w:val="004C1D06"/>
    <w:rsid w:val="004C3DA1"/>
    <w:rsid w:val="004C7133"/>
    <w:rsid w:val="004F6801"/>
    <w:rsid w:val="00506C6A"/>
    <w:rsid w:val="00507713"/>
    <w:rsid w:val="00507753"/>
    <w:rsid w:val="0051526B"/>
    <w:rsid w:val="005156B8"/>
    <w:rsid w:val="0052012F"/>
    <w:rsid w:val="00523CBD"/>
    <w:rsid w:val="005266B1"/>
    <w:rsid w:val="00531C39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4DB8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0E98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5689"/>
    <w:rsid w:val="008D1059"/>
    <w:rsid w:val="008D2BC1"/>
    <w:rsid w:val="00901512"/>
    <w:rsid w:val="0090570A"/>
    <w:rsid w:val="00906201"/>
    <w:rsid w:val="009214AB"/>
    <w:rsid w:val="009253AB"/>
    <w:rsid w:val="0093064A"/>
    <w:rsid w:val="00960229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3462"/>
    <w:rsid w:val="00B27436"/>
    <w:rsid w:val="00B30452"/>
    <w:rsid w:val="00B50B52"/>
    <w:rsid w:val="00B66E34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136BC"/>
    <w:rsid w:val="00C23FC8"/>
    <w:rsid w:val="00C31C5E"/>
    <w:rsid w:val="00C327FD"/>
    <w:rsid w:val="00C4782C"/>
    <w:rsid w:val="00C60CA4"/>
    <w:rsid w:val="00C73A78"/>
    <w:rsid w:val="00C77A2E"/>
    <w:rsid w:val="00C8228C"/>
    <w:rsid w:val="00C92EC2"/>
    <w:rsid w:val="00C960AE"/>
    <w:rsid w:val="00CC4337"/>
    <w:rsid w:val="00CC6EA0"/>
    <w:rsid w:val="00CD0354"/>
    <w:rsid w:val="00CD1AAF"/>
    <w:rsid w:val="00CE6FC9"/>
    <w:rsid w:val="00D02630"/>
    <w:rsid w:val="00D25BD8"/>
    <w:rsid w:val="00D32394"/>
    <w:rsid w:val="00D44355"/>
    <w:rsid w:val="00D50069"/>
    <w:rsid w:val="00D60316"/>
    <w:rsid w:val="00D63A0C"/>
    <w:rsid w:val="00D644C4"/>
    <w:rsid w:val="00D67953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41727"/>
    <w:rsid w:val="00E6224E"/>
    <w:rsid w:val="00E77599"/>
    <w:rsid w:val="00E97C4F"/>
    <w:rsid w:val="00EA1E7E"/>
    <w:rsid w:val="00EA5C1A"/>
    <w:rsid w:val="00EA7725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4640F"/>
    <w:rsid w:val="00F5000A"/>
    <w:rsid w:val="00F5220D"/>
    <w:rsid w:val="00F529B2"/>
    <w:rsid w:val="00F55458"/>
    <w:rsid w:val="00F64590"/>
    <w:rsid w:val="00F66BC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6552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453</cp:revision>
  <dcterms:created xsi:type="dcterms:W3CDTF">2017-08-17T13:10:00Z</dcterms:created>
  <dcterms:modified xsi:type="dcterms:W3CDTF">2017-09-02T13:18:00Z</dcterms:modified>
</cp:coreProperties>
</file>