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F92" w:rsidRDefault="000A6B2D" w:rsidP="000A6B2D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666737">
        <w:br/>
      </w:r>
      <w:r w:rsidR="00666737">
        <w:rPr>
          <w:rFonts w:hint="eastAsia"/>
        </w:rPr>
        <w:t>开发</w:t>
      </w:r>
      <w:r>
        <w:rPr>
          <w:rFonts w:hint="eastAsia"/>
        </w:rPr>
        <w:t>需求</w:t>
      </w:r>
      <w:r w:rsidR="00666737">
        <w:rPr>
          <w:rFonts w:hint="eastAsia"/>
        </w:rPr>
        <w:t>及进度安排</w:t>
      </w:r>
      <w:bookmarkStart w:id="0" w:name="_GoBack"/>
      <w:bookmarkEnd w:id="0"/>
      <w:r w:rsidR="004C115D">
        <w:rPr>
          <w:rFonts w:hint="eastAsia"/>
        </w:rPr>
        <w:t>表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76"/>
        <w:gridCol w:w="979"/>
        <w:gridCol w:w="1417"/>
        <w:gridCol w:w="1843"/>
        <w:gridCol w:w="1984"/>
      </w:tblGrid>
      <w:tr w:rsidR="00CA06DA" w:rsidRPr="00941E63" w:rsidTr="00FE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jc w:val="center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979" w:type="dxa"/>
            <w:vAlign w:val="center"/>
          </w:tcPr>
          <w:p w:rsidR="00CA06DA" w:rsidRPr="00941E63" w:rsidRDefault="00CA06DA" w:rsidP="00116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子系统</w:t>
            </w:r>
          </w:p>
        </w:tc>
        <w:tc>
          <w:tcPr>
            <w:tcW w:w="1417" w:type="dxa"/>
            <w:vAlign w:val="center"/>
          </w:tcPr>
          <w:p w:rsidR="00CA06DA" w:rsidRPr="00941E63" w:rsidRDefault="00CA06DA" w:rsidP="00116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984" w:type="dxa"/>
          </w:tcPr>
          <w:p w:rsidR="00CA06DA" w:rsidRPr="00941E63" w:rsidRDefault="00CA06DA" w:rsidP="00116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时间进度安排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CA06DA" w:rsidRPr="003C4025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4025">
              <w:rPr>
                <w:b/>
                <w:sz w:val="18"/>
                <w:szCs w:val="18"/>
              </w:rPr>
              <w:t>登陆界面</w:t>
            </w: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用户登陆</w:t>
            </w:r>
          </w:p>
        </w:tc>
        <w:tc>
          <w:tcPr>
            <w:tcW w:w="1984" w:type="dxa"/>
          </w:tcPr>
          <w:p w:rsidR="00CA06DA" w:rsidRPr="00941E63" w:rsidRDefault="00792C7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退出登陆</w:t>
            </w:r>
          </w:p>
        </w:tc>
        <w:tc>
          <w:tcPr>
            <w:tcW w:w="1984" w:type="dxa"/>
          </w:tcPr>
          <w:p w:rsidR="00CA06DA" w:rsidRPr="00941E63" w:rsidRDefault="00792C7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时间更新</w:t>
            </w:r>
          </w:p>
        </w:tc>
        <w:tc>
          <w:tcPr>
            <w:tcW w:w="1984" w:type="dxa"/>
          </w:tcPr>
          <w:p w:rsidR="00CA06DA" w:rsidRPr="00941E63" w:rsidRDefault="00582F16" w:rsidP="00582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CA06DA" w:rsidRPr="003C4025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4025">
              <w:rPr>
                <w:b/>
                <w:sz w:val="18"/>
                <w:szCs w:val="18"/>
              </w:rPr>
              <w:t>GIS定位关联视频子系统</w:t>
            </w: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设备列表模块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新建分组</w:t>
            </w:r>
          </w:p>
        </w:tc>
        <w:tc>
          <w:tcPr>
            <w:tcW w:w="1984" w:type="dxa"/>
          </w:tcPr>
          <w:p w:rsidR="00CA06DA" w:rsidRPr="00941E63" w:rsidRDefault="00892AD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编辑分组</w:t>
            </w:r>
          </w:p>
        </w:tc>
        <w:tc>
          <w:tcPr>
            <w:tcW w:w="1984" w:type="dxa"/>
          </w:tcPr>
          <w:p w:rsidR="00CA06DA" w:rsidRPr="00941E63" w:rsidRDefault="00892AD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删除分组</w:t>
            </w:r>
          </w:p>
        </w:tc>
        <w:tc>
          <w:tcPr>
            <w:tcW w:w="1984" w:type="dxa"/>
          </w:tcPr>
          <w:p w:rsidR="00CA06DA" w:rsidRPr="00941E63" w:rsidRDefault="00892AD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移动分组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设备状态更新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检索设备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设备定位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G</w:t>
            </w:r>
            <w:r w:rsidRPr="00941E63">
              <w:rPr>
                <w:sz w:val="18"/>
                <w:szCs w:val="18"/>
              </w:rPr>
              <w:t>IS</w:t>
            </w:r>
            <w:r w:rsidRPr="00941E63">
              <w:rPr>
                <w:rFonts w:hint="eastAsia"/>
                <w:sz w:val="18"/>
                <w:szCs w:val="18"/>
              </w:rPr>
              <w:t>地图模块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地图绘制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缩放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拖拽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定位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测距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标注Mesh设备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设备运行轨迹更新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设备运行轨迹显示/隐藏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添加热点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删除热点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设备GIS信息读取</w:t>
            </w:r>
          </w:p>
        </w:tc>
        <w:tc>
          <w:tcPr>
            <w:tcW w:w="1984" w:type="dxa"/>
          </w:tcPr>
          <w:p w:rsidR="00CA06DA" w:rsidRPr="00941E63" w:rsidRDefault="004D2C2B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sz w:val="18"/>
                <w:szCs w:val="18"/>
              </w:rPr>
              <w:t>设备GIS信息存储</w:t>
            </w:r>
          </w:p>
        </w:tc>
        <w:tc>
          <w:tcPr>
            <w:tcW w:w="1984" w:type="dxa"/>
          </w:tcPr>
          <w:p w:rsidR="00CA06DA" w:rsidRPr="00941E63" w:rsidRDefault="004D2C2B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设备GIS信息显示</w:t>
            </w:r>
          </w:p>
        </w:tc>
        <w:tc>
          <w:tcPr>
            <w:tcW w:w="1984" w:type="dxa"/>
          </w:tcPr>
          <w:p w:rsidR="00CA06DA" w:rsidRPr="00941E63" w:rsidRDefault="004D2C2B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视频采集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视频播放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CA06DA" w:rsidRPr="003C4025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4025">
              <w:rPr>
                <w:rFonts w:hint="eastAsia"/>
                <w:b/>
                <w:sz w:val="18"/>
                <w:szCs w:val="18"/>
              </w:rPr>
              <w:t>音视频综合处理子系统</w:t>
            </w: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设备列表模块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新建分组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编辑分组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删除分组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移动分组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设备状态更新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检索设备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分屏视频展示模块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九宫格框架控制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设置宫格视频源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移除宫格视频源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视频设备操作模块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视频采集</w:t>
            </w:r>
          </w:p>
        </w:tc>
        <w:tc>
          <w:tcPr>
            <w:tcW w:w="1984" w:type="dxa"/>
          </w:tcPr>
          <w:p w:rsidR="00CA06DA" w:rsidRPr="00941E63" w:rsidRDefault="007602A5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视频存储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视频播放</w:t>
            </w:r>
          </w:p>
        </w:tc>
        <w:tc>
          <w:tcPr>
            <w:tcW w:w="1984" w:type="dxa"/>
          </w:tcPr>
          <w:p w:rsidR="00CA06DA" w:rsidRPr="00941E63" w:rsidRDefault="007602A5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视频全屏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视频转发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CA06DA" w:rsidRPr="003C4025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4025">
              <w:rPr>
                <w:b/>
                <w:sz w:val="18"/>
                <w:szCs w:val="18"/>
              </w:rPr>
              <w:t>Mesh</w:t>
            </w:r>
            <w:r w:rsidRPr="003C4025">
              <w:rPr>
                <w:rFonts w:hint="eastAsia"/>
                <w:b/>
                <w:sz w:val="18"/>
                <w:szCs w:val="18"/>
              </w:rPr>
              <w:t>设备管理子系统</w:t>
            </w: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Mesh设备基本信息管理模块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Mesh设备列表构建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Mesh设备自动识别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Mesh设备基本信息配置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预案管理模块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添加预案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编辑预案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保存预案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检索预案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删除预案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Mesh设备网络拓扑模块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Mesh设备网络拓扑动态构建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Mesh设备网络拓扑刷新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Mesh设备信息悬浮显示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CA06DA" w:rsidRPr="003C4025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4025">
              <w:rPr>
                <w:rFonts w:hint="eastAsia"/>
                <w:b/>
                <w:sz w:val="18"/>
                <w:szCs w:val="18"/>
              </w:rPr>
              <w:t>用户配置管理子系统</w:t>
            </w: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操作日志管理模块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操作日志列表构建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操作日志检索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操作日志查看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操作日志导出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用户密码修改模块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用户密码修改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用户权限管理模块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用户列表构建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添加用户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检索用户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注销用户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软件设置模块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缓存路径配置</w:t>
            </w:r>
          </w:p>
        </w:tc>
        <w:tc>
          <w:tcPr>
            <w:tcW w:w="1984" w:type="dxa"/>
          </w:tcPr>
          <w:p w:rsidR="00CA06DA" w:rsidRPr="00941E63" w:rsidRDefault="00EE5CCE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帮助文档查看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关于</w:t>
            </w:r>
          </w:p>
        </w:tc>
        <w:tc>
          <w:tcPr>
            <w:tcW w:w="1984" w:type="dxa"/>
          </w:tcPr>
          <w:p w:rsidR="00CA06DA" w:rsidRPr="00941E63" w:rsidRDefault="00EE5CCE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</w:tbl>
    <w:p w:rsidR="000A6B2D" w:rsidRPr="000A6B2D" w:rsidRDefault="000A6B2D" w:rsidP="000A6B2D"/>
    <w:sectPr w:rsidR="000A6B2D" w:rsidRPr="000A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60C" w:rsidRDefault="006B760C" w:rsidP="000A6B2D">
      <w:pPr>
        <w:spacing w:line="240" w:lineRule="auto"/>
      </w:pPr>
      <w:r>
        <w:separator/>
      </w:r>
    </w:p>
  </w:endnote>
  <w:endnote w:type="continuationSeparator" w:id="0">
    <w:p w:rsidR="006B760C" w:rsidRDefault="006B760C" w:rsidP="000A6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60C" w:rsidRDefault="006B760C" w:rsidP="000A6B2D">
      <w:pPr>
        <w:spacing w:line="240" w:lineRule="auto"/>
      </w:pPr>
      <w:r>
        <w:separator/>
      </w:r>
    </w:p>
  </w:footnote>
  <w:footnote w:type="continuationSeparator" w:id="0">
    <w:p w:rsidR="006B760C" w:rsidRDefault="006B760C" w:rsidP="000A6B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A48F1"/>
    <w:multiLevelType w:val="hybridMultilevel"/>
    <w:tmpl w:val="161A4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89"/>
    <w:rsid w:val="000A6B2D"/>
    <w:rsid w:val="00116C49"/>
    <w:rsid w:val="002147D3"/>
    <w:rsid w:val="00241BBC"/>
    <w:rsid w:val="002522CB"/>
    <w:rsid w:val="00260F92"/>
    <w:rsid w:val="002B0B9D"/>
    <w:rsid w:val="00300FFD"/>
    <w:rsid w:val="003C4025"/>
    <w:rsid w:val="004B6A13"/>
    <w:rsid w:val="004C115D"/>
    <w:rsid w:val="004D2C2B"/>
    <w:rsid w:val="00526989"/>
    <w:rsid w:val="00574E3F"/>
    <w:rsid w:val="00582F16"/>
    <w:rsid w:val="005C2ED6"/>
    <w:rsid w:val="00623594"/>
    <w:rsid w:val="00662B17"/>
    <w:rsid w:val="00666737"/>
    <w:rsid w:val="006B760C"/>
    <w:rsid w:val="007602A5"/>
    <w:rsid w:val="0076064E"/>
    <w:rsid w:val="00792C79"/>
    <w:rsid w:val="007F28EA"/>
    <w:rsid w:val="00861565"/>
    <w:rsid w:val="00873BF6"/>
    <w:rsid w:val="00892AD2"/>
    <w:rsid w:val="008C0D39"/>
    <w:rsid w:val="00927996"/>
    <w:rsid w:val="00941E63"/>
    <w:rsid w:val="00AF2B23"/>
    <w:rsid w:val="00B5099D"/>
    <w:rsid w:val="00BF1F29"/>
    <w:rsid w:val="00C1318A"/>
    <w:rsid w:val="00C66B37"/>
    <w:rsid w:val="00CA06DA"/>
    <w:rsid w:val="00D54EE4"/>
    <w:rsid w:val="00D81806"/>
    <w:rsid w:val="00DA2937"/>
    <w:rsid w:val="00DE5F9D"/>
    <w:rsid w:val="00E64472"/>
    <w:rsid w:val="00E73A06"/>
    <w:rsid w:val="00EE5CCE"/>
    <w:rsid w:val="00FA11CB"/>
    <w:rsid w:val="00F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BF895"/>
  <w15:chartTrackingRefBased/>
  <w15:docId w15:val="{5A9472E2-2A69-4134-96B7-484350A9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99D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B2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A6B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A6B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B50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B5099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List Paragraph"/>
    <w:basedOn w:val="a"/>
    <w:uiPriority w:val="34"/>
    <w:qFormat/>
    <w:rsid w:val="00861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65</cp:revision>
  <dcterms:created xsi:type="dcterms:W3CDTF">2017-08-22T16:16:00Z</dcterms:created>
  <dcterms:modified xsi:type="dcterms:W3CDTF">2017-08-30T01:56:00Z</dcterms:modified>
</cp:coreProperties>
</file>