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r w:rsidRPr="00421957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421957">
        <w:rPr>
          <w:color w:val="000000" w:themeColor="text1"/>
          <w:sz w:val="28"/>
          <w:szCs w:val="28"/>
        </w:rPr>
        <w:t>Столинский</w:t>
      </w:r>
      <w:proofErr w:type="spellEnd"/>
      <w:r w:rsidRPr="00421957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jc w:val="center"/>
        <w:rPr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272" w:rsidRPr="00421957" w:rsidRDefault="006B7272" w:rsidP="006B7272">
      <w:pPr>
        <w:pStyle w:val="a3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Занятие № 33</w:t>
      </w:r>
    </w:p>
    <w:p w:rsidR="006B7272" w:rsidRPr="00421957" w:rsidRDefault="006B7272" w:rsidP="006B7272">
      <w:pPr>
        <w:pStyle w:val="a3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Номер учебной группы П-16</w:t>
      </w:r>
    </w:p>
    <w:p w:rsidR="006B7272" w:rsidRPr="00421957" w:rsidRDefault="006B7272" w:rsidP="006B7272">
      <w:pPr>
        <w:pStyle w:val="a3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B7272" w:rsidRPr="00421957" w:rsidRDefault="006B7272" w:rsidP="006B7272">
      <w:pPr>
        <w:pStyle w:val="a3"/>
        <w:rPr>
          <w:color w:val="000000" w:themeColor="text1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>Дата выполнения работы 16.12.22</w:t>
      </w:r>
    </w:p>
    <w:p w:rsidR="006B7272" w:rsidRPr="00421957" w:rsidRDefault="006B7272" w:rsidP="006B7272">
      <w:pPr>
        <w:pStyle w:val="a3"/>
        <w:rPr>
          <w:color w:val="000000"/>
          <w:sz w:val="28"/>
          <w:szCs w:val="28"/>
        </w:rPr>
      </w:pPr>
      <w:r w:rsidRPr="00421957">
        <w:rPr>
          <w:color w:val="000000" w:themeColor="text1"/>
          <w:sz w:val="28"/>
          <w:szCs w:val="28"/>
        </w:rPr>
        <w:t xml:space="preserve">Тема работы: </w:t>
      </w:r>
      <w:r w:rsidRPr="00421957">
        <w:rPr>
          <w:color w:val="000000"/>
          <w:sz w:val="28"/>
          <w:szCs w:val="28"/>
        </w:rPr>
        <w:t>«Внесение изменений в программный продукт»</w:t>
      </w:r>
    </w:p>
    <w:p w:rsidR="00E12B61" w:rsidRPr="00421957" w:rsidRDefault="006B7272">
      <w:pPr>
        <w:rPr>
          <w:rFonts w:ascii="Times New Roman" w:hAnsi="Times New Roman" w:cs="Times New Roman"/>
          <w:sz w:val="28"/>
          <w:szCs w:val="28"/>
        </w:rPr>
      </w:pPr>
      <w:r w:rsidRPr="00421957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основании измененных требований, я редактировал создаваемый ранее программный продукт.</w:t>
      </w:r>
      <w:bookmarkEnd w:id="0"/>
    </w:p>
    <w:sectPr w:rsidR="00E12B61" w:rsidRPr="00421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37"/>
    <w:rsid w:val="00421957"/>
    <w:rsid w:val="006B7272"/>
    <w:rsid w:val="00AE2537"/>
    <w:rsid w:val="00E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61A1D-85A0-496C-9FF4-02AD476A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27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408</Characters>
  <Application>Microsoft Office Word</Application>
  <DocSecurity>0</DocSecurity>
  <Lines>3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2022-12-16T07:21:00Z</dcterms:created>
  <dcterms:modified xsi:type="dcterms:W3CDTF">2022-12-16T07:36:00Z</dcterms:modified>
</cp:coreProperties>
</file>