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0EA5" w14:textId="590EBDB3" w:rsidR="008C696C" w:rsidRDefault="00A459AD">
      <w:r>
        <w:t>https://</w:t>
      </w:r>
      <w:r w:rsidR="00E7439D">
        <w:t>www.</w:t>
      </w:r>
      <w:r>
        <w:t>myblog.areay7.top</w:t>
      </w:r>
    </w:p>
    <w:sectPr w:rsidR="008C6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C"/>
    <w:rsid w:val="008C696C"/>
    <w:rsid w:val="00A459AD"/>
    <w:rsid w:val="00E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1859C"/>
  <w15:chartTrackingRefBased/>
  <w15:docId w15:val="{0DD4FED7-B63C-184C-AADB-9FFE32D4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2507549477@qq.com</dc:creator>
  <cp:keywords/>
  <dc:description/>
  <cp:lastModifiedBy>2507549477@qq.com</cp:lastModifiedBy>
  <cp:revision>3</cp:revision>
  <dcterms:created xsi:type="dcterms:W3CDTF">2023-12-28T07:37:00Z</dcterms:created>
  <dcterms:modified xsi:type="dcterms:W3CDTF">2023-12-28T07:38:00Z</dcterms:modified>
</cp:coreProperties>
</file>