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06945608"/>
        <w:docPartObj>
          <w:docPartGallery w:val="Cover Pages"/>
          <w:docPartUnique/>
        </w:docPartObj>
      </w:sdtPr>
      <w:sdtEndPr/>
      <w:sdtContent>
        <w:p w14:paraId="5104CA47" w14:textId="2F1C21E6" w:rsidR="004B7D78" w:rsidRDefault="009C136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1348BBBB" wp14:editId="49B7EDB5">
                    <wp:simplePos x="0" y="0"/>
                    <wp:positionH relativeFrom="column">
                      <wp:posOffset>-337185</wp:posOffset>
                    </wp:positionH>
                    <wp:positionV relativeFrom="paragraph">
                      <wp:posOffset>157004</wp:posOffset>
                    </wp:positionV>
                    <wp:extent cx="4471988" cy="928688"/>
                    <wp:effectExtent l="0" t="0" r="0" b="508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71988" cy="9286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8AC0B1" w14:textId="703B171E" w:rsidR="006B320D" w:rsidRPr="009C1360" w:rsidRDefault="006B320D" w:rsidP="00E564F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C1360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UNIVERSIDAD VERACRU</w:t>
                                </w:r>
                                <w:r w:rsidR="009C1360" w:rsidRPr="009C1360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ZANA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1348BBB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-26.55pt;margin-top:12.35pt;width:352.15pt;height:73.15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" filled="f" stroked="f" strokeweight=".5pt">
                    <v:textbox>
                      <w:txbxContent>
                        <w:p w14:paraId="348AC0B1" w14:textId="703B171E" w:rsidR="006B320D" w:rsidRPr="009C1360" w:rsidRDefault="006B320D" w:rsidP="00E564F0">
                          <w:pPr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9C1360">
                            <w:rPr>
                              <w:color w:val="FFFFFF" w:themeColor="background1"/>
                              <w:sz w:val="40"/>
                              <w:szCs w:val="40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UNIVERSIDAD VERACRU</w:t>
                          </w:r>
                          <w:r w:rsidR="009C1360" w:rsidRPr="009C1360">
                            <w:rPr>
                              <w:color w:val="FFFFFF" w:themeColor="background1"/>
                              <w:sz w:val="40"/>
                              <w:szCs w:val="40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ZANA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B7D7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9992D1D" wp14:editId="773DFAE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D9892C" w14:textId="59C50D7A" w:rsidR="004B7D78" w:rsidRDefault="004B7D78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proyecto</w:t>
                                    </w:r>
                                    <w:r w:rsidR="001C09D5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: </w:t>
                                    </w:r>
                                    <w:r w:rsidR="001837CB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sistema de control de ventas e inventa</w:t>
                                    </w:r>
                                    <w:r w:rsidR="00E564F0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rio para una pastelería</w:t>
                                    </w:r>
                                    <w:r w:rsidR="001837CB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</w:t>
                                    </w:r>
                                    <w:r w:rsidR="00DA03F6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V1.0</w:t>
                                    </w:r>
                                  </w:p>
                                </w:sdtContent>
                              </w:sdt>
                              <w:p w14:paraId="337026B7" w14:textId="77777777" w:rsidR="004B7D78" w:rsidRDefault="004B7D7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708A0A20" w14:textId="7D5C8203" w:rsidR="004B7D78" w:rsidRDefault="004B7D78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9992D1D" id="Rectángulo 16" o:spid="_x0000_s1027" style="position:absolute;margin-left:0;margin-top:0;width:422.3pt;height:760.1pt;z-index:251658240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" fillcolor="#089ba2 [2406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BD9892C" w14:textId="59C50D7A" w:rsidR="004B7D78" w:rsidRDefault="004B7D78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</w:t>
                              </w:r>
                              <w:r w:rsidR="001C09D5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: </w:t>
                              </w:r>
                              <w:r w:rsidR="001837CB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sistema de control de ventas e inventa</w:t>
                              </w:r>
                              <w:r w:rsidR="00E564F0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rio para una pastelería</w:t>
                              </w:r>
                              <w:r w:rsidR="001837CB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</w:t>
                              </w:r>
                              <w:r w:rsidR="00DA03F6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V1.0</w:t>
                              </w:r>
                            </w:p>
                          </w:sdtContent>
                        </w:sdt>
                        <w:p w14:paraId="337026B7" w14:textId="77777777" w:rsidR="004B7D78" w:rsidRDefault="004B7D7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708A0A20" w14:textId="7D5C8203" w:rsidR="004B7D78" w:rsidRDefault="004B7D78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B7D7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DF38E2F" wp14:editId="48EA747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B3710C" w14:textId="0736D0B8" w:rsidR="004B7D78" w:rsidRDefault="004B7D78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F38E2F" id="Rectángulo 472" o:spid="_x0000_s1028" style="position:absolute;margin-left:0;margin-top:0;width:148.1pt;height:760.3pt;z-index:251658241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" fillcolor="#76c2e8 [2414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AB3710C" w14:textId="0736D0B8" w:rsidR="004B7D78" w:rsidRDefault="004B7D78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FD0D571" w14:textId="29E77264" w:rsidR="004B7D78" w:rsidRDefault="004B7D78"/>
        <w:p w14:paraId="2560CECD" w14:textId="6FDB8256" w:rsidR="004B7D78" w:rsidRDefault="00E564F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14EBA39D" wp14:editId="548D1FF8">
                    <wp:simplePos x="0" y="0"/>
                    <wp:positionH relativeFrom="column">
                      <wp:posOffset>-499134</wp:posOffset>
                    </wp:positionH>
                    <wp:positionV relativeFrom="paragraph">
                      <wp:posOffset>676733</wp:posOffset>
                    </wp:positionV>
                    <wp:extent cx="4471988" cy="328612"/>
                    <wp:effectExtent l="0" t="0" r="0" b="0"/>
                    <wp:wrapNone/>
                    <wp:docPr id="6" name="Cuadro de text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71988" cy="3286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4E1AD8" w14:textId="2E0605A6" w:rsidR="009C1360" w:rsidRPr="009C1360" w:rsidRDefault="009C1360" w:rsidP="009C136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C136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Metodologías de Desarrollo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EBA39D" id="Cuadro de texto 6" o:spid="_x0000_s1029" type="#_x0000_t202" style="position:absolute;margin-left:-39.3pt;margin-top:53.3pt;width:352.15pt;height:25.8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" filled="f" stroked="f" strokeweight=".5pt">
                    <v:textbox>
                      <w:txbxContent>
                        <w:p w14:paraId="304E1AD8" w14:textId="2E0605A6" w:rsidR="009C1360" w:rsidRPr="009C1360" w:rsidRDefault="009C1360" w:rsidP="009C1360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9C1360">
                            <w:rPr>
                              <w:color w:val="FFFFFF" w:themeColor="background1"/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Metodologías de Desarrollo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2FF7AAB6" wp14:editId="2336F2F1">
                    <wp:simplePos x="0" y="0"/>
                    <wp:positionH relativeFrom="column">
                      <wp:posOffset>-380590</wp:posOffset>
                    </wp:positionH>
                    <wp:positionV relativeFrom="paragraph">
                      <wp:posOffset>179906</wp:posOffset>
                    </wp:positionV>
                    <wp:extent cx="4471988" cy="328612"/>
                    <wp:effectExtent l="0" t="0" r="0" b="0"/>
                    <wp:wrapNone/>
                    <wp:docPr id="5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71988" cy="3286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47880E" w14:textId="5FC234EE" w:rsidR="009C1360" w:rsidRPr="009C1360" w:rsidRDefault="009C1360" w:rsidP="009C136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C1360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Tecnologías Computacionales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F7AAB6" id="Cuadro de texto 5" o:spid="_x0000_s1030" type="#_x0000_t202" style="position:absolute;margin-left:-29.95pt;margin-top:14.15pt;width:352.15pt;height:25.8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" filled="f" stroked="f" strokeweight=".5pt">
                    <v:textbox>
                      <w:txbxContent>
                        <w:p w14:paraId="7B47880E" w14:textId="5FC234EE" w:rsidR="009C1360" w:rsidRPr="009C1360" w:rsidRDefault="009C1360" w:rsidP="009C1360">
                          <w:pPr>
                            <w:jc w:val="center"/>
                            <w:rPr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9C1360">
                            <w:rPr>
                              <w:color w:val="FFFFFF" w:themeColor="background1"/>
                              <w:sz w:val="32"/>
                              <w:szCs w:val="32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Tecnologías Computacionales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47A0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EB30D45" wp14:editId="2AB3524A">
                    <wp:simplePos x="0" y="0"/>
                    <wp:positionH relativeFrom="column">
                      <wp:posOffset>13018</wp:posOffset>
                    </wp:positionH>
                    <wp:positionV relativeFrom="paragraph">
                      <wp:posOffset>6122353</wp:posOffset>
                    </wp:positionV>
                    <wp:extent cx="3529012" cy="1478756"/>
                    <wp:effectExtent l="0" t="0" r="0" b="762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9012" cy="14787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3B468D" w14:textId="407BD2E0" w:rsidR="00D47A09" w:rsidRPr="00666844" w:rsidRDefault="00D47A09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666844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Integrantes</w:t>
                                </w:r>
                              </w:p>
                              <w:p w14:paraId="199F9EF0" w14:textId="6BC1026B" w:rsidR="00C4455E" w:rsidRPr="00666844" w:rsidRDefault="00C4455E" w:rsidP="00666844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FFFFFF" w:themeColor="background1"/>
                                  </w:rPr>
                                </w:pPr>
                                <w:r w:rsidRPr="00666844">
                                  <w:rPr>
                                    <w:color w:val="FFFFFF" w:themeColor="background1"/>
                                  </w:rPr>
                                  <w:t>Brandon Aguilera Hernández</w:t>
                                </w:r>
                              </w:p>
                              <w:p w14:paraId="6955BF7A" w14:textId="71C66D02" w:rsidR="00C4455E" w:rsidRPr="00666844" w:rsidRDefault="00C4455E" w:rsidP="00666844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FFFFFF" w:themeColor="background1"/>
                                  </w:rPr>
                                </w:pPr>
                                <w:r w:rsidRPr="00666844">
                                  <w:rPr>
                                    <w:color w:val="FFFFFF" w:themeColor="background1"/>
                                  </w:rPr>
                                  <w:t>Santiago Emmanuel Chávez Murrieta</w:t>
                                </w:r>
                              </w:p>
                              <w:p w14:paraId="4E812E40" w14:textId="42E6E787" w:rsidR="00D47A09" w:rsidRPr="00666844" w:rsidRDefault="00666844" w:rsidP="00666844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FFFFFF" w:themeColor="background1"/>
                                  </w:rPr>
                                </w:pPr>
                                <w:r w:rsidRPr="00666844">
                                  <w:rPr>
                                    <w:color w:val="FFFFFF" w:themeColor="background1"/>
                                  </w:rPr>
                                  <w:t xml:space="preserve">Alfredo </w:t>
                                </w:r>
                                <w:r w:rsidR="00DA03F6" w:rsidRPr="00666844">
                                  <w:rPr>
                                    <w:color w:val="FFFFFF" w:themeColor="background1"/>
                                  </w:rPr>
                                  <w:t>Isaac Ramírez</w:t>
                                </w:r>
                                <w:r w:rsidRPr="00666844">
                                  <w:rPr>
                                    <w:color w:val="FFFFFF" w:themeColor="background1"/>
                                  </w:rPr>
                                  <w:t xml:space="preserve"> González </w:t>
                                </w:r>
                              </w:p>
                              <w:p w14:paraId="0CE9A63C" w14:textId="7D078B15" w:rsidR="00D47A09" w:rsidRPr="00666844" w:rsidRDefault="00D47A09" w:rsidP="00666844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FFFFFF" w:themeColor="background1"/>
                                  </w:rPr>
                                </w:pPr>
                                <w:r w:rsidRPr="00666844">
                                  <w:rPr>
                                    <w:color w:val="FFFFFF" w:themeColor="background1"/>
                                  </w:rPr>
                                  <w:t>Diego Arellano Moreno</w:t>
                                </w:r>
                              </w:p>
                              <w:p w14:paraId="22C448CD" w14:textId="6B8807D5" w:rsidR="00D47A09" w:rsidRPr="00666844" w:rsidRDefault="00D47A09" w:rsidP="00666844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FFFFFF" w:themeColor="background1"/>
                                  </w:rPr>
                                </w:pPr>
                                <w:r w:rsidRPr="00666844">
                                  <w:rPr>
                                    <w:color w:val="FFFFFF" w:themeColor="background1"/>
                                  </w:rPr>
                                  <w:t>Lizeth Adriana Zurutuza del Solar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B30D45" id="Cuadro de texto 1" o:spid="_x0000_s1031" type="#_x0000_t202" style="position:absolute;margin-left:1.05pt;margin-top:482.1pt;width:277.85pt;height:116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" filled="f" stroked="f">
                    <v:textbox>
                      <w:txbxContent>
                        <w:p w14:paraId="553B468D" w14:textId="407BD2E0" w:rsidR="00D47A09" w:rsidRPr="00666844" w:rsidRDefault="00D47A09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666844">
                            <w:rPr>
                              <w:b/>
                              <w:bCs/>
                              <w:color w:val="FFFFFF" w:themeColor="background1"/>
                            </w:rPr>
                            <w:t>Integrantes</w:t>
                          </w:r>
                        </w:p>
                        <w:p w14:paraId="199F9EF0" w14:textId="6BC1026B" w:rsidR="00C4455E" w:rsidRPr="00666844" w:rsidRDefault="00C4455E" w:rsidP="00666844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color w:val="FFFFFF" w:themeColor="background1"/>
                            </w:rPr>
                          </w:pPr>
                          <w:r w:rsidRPr="00666844">
                            <w:rPr>
                              <w:color w:val="FFFFFF" w:themeColor="background1"/>
                            </w:rPr>
                            <w:t>Brandon Aguilera Hernández</w:t>
                          </w:r>
                        </w:p>
                        <w:p w14:paraId="6955BF7A" w14:textId="71C66D02" w:rsidR="00C4455E" w:rsidRPr="00666844" w:rsidRDefault="00C4455E" w:rsidP="00666844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color w:val="FFFFFF" w:themeColor="background1"/>
                            </w:rPr>
                          </w:pPr>
                          <w:r w:rsidRPr="00666844">
                            <w:rPr>
                              <w:color w:val="FFFFFF" w:themeColor="background1"/>
                            </w:rPr>
                            <w:t>Santiago Emmanuel Chávez Murrieta</w:t>
                          </w:r>
                        </w:p>
                        <w:p w14:paraId="4E812E40" w14:textId="42E6E787" w:rsidR="00D47A09" w:rsidRPr="00666844" w:rsidRDefault="00666844" w:rsidP="00666844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color w:val="FFFFFF" w:themeColor="background1"/>
                            </w:rPr>
                          </w:pPr>
                          <w:r w:rsidRPr="00666844">
                            <w:rPr>
                              <w:color w:val="FFFFFF" w:themeColor="background1"/>
                            </w:rPr>
                            <w:t xml:space="preserve">Alfredo </w:t>
                          </w:r>
                          <w:r w:rsidR="00DA03F6" w:rsidRPr="00666844">
                            <w:rPr>
                              <w:color w:val="FFFFFF" w:themeColor="background1"/>
                            </w:rPr>
                            <w:t>Isaac Ramírez</w:t>
                          </w:r>
                          <w:r w:rsidRPr="00666844">
                            <w:rPr>
                              <w:color w:val="FFFFFF" w:themeColor="background1"/>
                            </w:rPr>
                            <w:t xml:space="preserve"> González </w:t>
                          </w:r>
                        </w:p>
                        <w:p w14:paraId="0CE9A63C" w14:textId="7D078B15" w:rsidR="00D47A09" w:rsidRPr="00666844" w:rsidRDefault="00D47A09" w:rsidP="00666844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color w:val="FFFFFF" w:themeColor="background1"/>
                            </w:rPr>
                          </w:pPr>
                          <w:r w:rsidRPr="00666844">
                            <w:rPr>
                              <w:color w:val="FFFFFF" w:themeColor="background1"/>
                            </w:rPr>
                            <w:t>Diego Arellano Moreno</w:t>
                          </w:r>
                        </w:p>
                        <w:p w14:paraId="22C448CD" w14:textId="6B8807D5" w:rsidR="00D47A09" w:rsidRPr="00666844" w:rsidRDefault="00D47A09" w:rsidP="00666844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color w:val="FFFFFF" w:themeColor="background1"/>
                            </w:rPr>
                          </w:pPr>
                          <w:r w:rsidRPr="00666844">
                            <w:rPr>
                              <w:color w:val="FFFFFF" w:themeColor="background1"/>
                            </w:rPr>
                            <w:t>Lizeth Adriana Zurutuza del Solar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B7D7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228524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B69C39" w14:textId="7EBDE784" w:rsidR="00DA03F6" w:rsidRDefault="00DA03F6">
          <w:pPr>
            <w:pStyle w:val="TtuloTDC"/>
          </w:pPr>
          <w:r>
            <w:rPr>
              <w:lang w:val="es-ES"/>
            </w:rPr>
            <w:t>Contenido</w:t>
          </w:r>
        </w:p>
        <w:p w14:paraId="5A2CA6BC" w14:textId="2FD23498" w:rsidR="00DA03F6" w:rsidRDefault="00DA03F6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809783" w:history="1">
            <w:r w:rsidRPr="008452FA">
              <w:rPr>
                <w:rStyle w:val="Hipervnculo"/>
                <w:noProof/>
              </w:rPr>
              <w:t>Problemática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54FF0" w14:textId="56D641BC" w:rsidR="00DA03F6" w:rsidRDefault="00C35F8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3809784" w:history="1">
            <w:r w:rsidR="00DA03F6" w:rsidRPr="008452FA">
              <w:rPr>
                <w:rStyle w:val="Hipervnculo"/>
                <w:noProof/>
              </w:rPr>
              <w:t>Requerimientos del sistema</w:t>
            </w:r>
            <w:r w:rsidR="00DA03F6">
              <w:rPr>
                <w:noProof/>
                <w:webHidden/>
              </w:rPr>
              <w:tab/>
            </w:r>
            <w:r w:rsidR="00DA03F6">
              <w:rPr>
                <w:noProof/>
                <w:webHidden/>
              </w:rPr>
              <w:fldChar w:fldCharType="begin"/>
            </w:r>
            <w:r w:rsidR="00DA03F6">
              <w:rPr>
                <w:noProof/>
                <w:webHidden/>
              </w:rPr>
              <w:instrText xml:space="preserve"> PAGEREF _Toc113809784 \h </w:instrText>
            </w:r>
            <w:r w:rsidR="00DA03F6">
              <w:rPr>
                <w:noProof/>
                <w:webHidden/>
              </w:rPr>
            </w:r>
            <w:r w:rsidR="00DA03F6">
              <w:rPr>
                <w:noProof/>
                <w:webHidden/>
              </w:rPr>
              <w:fldChar w:fldCharType="separate"/>
            </w:r>
            <w:r w:rsidR="00DA03F6">
              <w:rPr>
                <w:noProof/>
                <w:webHidden/>
              </w:rPr>
              <w:t>2</w:t>
            </w:r>
            <w:r w:rsidR="00DA03F6">
              <w:rPr>
                <w:noProof/>
                <w:webHidden/>
              </w:rPr>
              <w:fldChar w:fldCharType="end"/>
            </w:r>
          </w:hyperlink>
        </w:p>
        <w:p w14:paraId="2CD89BA1" w14:textId="7BA09BF9" w:rsidR="00DA03F6" w:rsidRDefault="00C35F8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3809785" w:history="1">
            <w:r w:rsidR="00DA03F6" w:rsidRPr="008452FA">
              <w:rPr>
                <w:rStyle w:val="Hipervnculo"/>
                <w:noProof/>
              </w:rPr>
              <w:t>Diagrama Entidad Relación</w:t>
            </w:r>
            <w:r w:rsidR="00DA03F6">
              <w:rPr>
                <w:noProof/>
                <w:webHidden/>
              </w:rPr>
              <w:tab/>
            </w:r>
            <w:r w:rsidR="00DA03F6">
              <w:rPr>
                <w:noProof/>
                <w:webHidden/>
              </w:rPr>
              <w:fldChar w:fldCharType="begin"/>
            </w:r>
            <w:r w:rsidR="00DA03F6">
              <w:rPr>
                <w:noProof/>
                <w:webHidden/>
              </w:rPr>
              <w:instrText xml:space="preserve"> PAGEREF _Toc113809785 \h </w:instrText>
            </w:r>
            <w:r w:rsidR="00DA03F6">
              <w:rPr>
                <w:noProof/>
                <w:webHidden/>
              </w:rPr>
            </w:r>
            <w:r w:rsidR="00DA03F6">
              <w:rPr>
                <w:noProof/>
                <w:webHidden/>
              </w:rPr>
              <w:fldChar w:fldCharType="separate"/>
            </w:r>
            <w:r w:rsidR="00DA03F6">
              <w:rPr>
                <w:noProof/>
                <w:webHidden/>
              </w:rPr>
              <w:t>4</w:t>
            </w:r>
            <w:r w:rsidR="00DA03F6">
              <w:rPr>
                <w:noProof/>
                <w:webHidden/>
              </w:rPr>
              <w:fldChar w:fldCharType="end"/>
            </w:r>
          </w:hyperlink>
        </w:p>
        <w:p w14:paraId="0CD749A1" w14:textId="4A1EB8E4" w:rsidR="00DA03F6" w:rsidRDefault="00C35F8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3809786" w:history="1">
            <w:r w:rsidR="00DA03F6" w:rsidRPr="008452FA">
              <w:rPr>
                <w:rStyle w:val="Hipervnculo"/>
                <w:noProof/>
              </w:rPr>
              <w:t>Diagrama Relacional</w:t>
            </w:r>
            <w:r w:rsidR="00DA03F6">
              <w:rPr>
                <w:noProof/>
                <w:webHidden/>
              </w:rPr>
              <w:tab/>
            </w:r>
            <w:r w:rsidR="00DA03F6">
              <w:rPr>
                <w:noProof/>
                <w:webHidden/>
              </w:rPr>
              <w:fldChar w:fldCharType="begin"/>
            </w:r>
            <w:r w:rsidR="00DA03F6">
              <w:rPr>
                <w:noProof/>
                <w:webHidden/>
              </w:rPr>
              <w:instrText xml:space="preserve"> PAGEREF _Toc113809786 \h </w:instrText>
            </w:r>
            <w:r w:rsidR="00DA03F6">
              <w:rPr>
                <w:noProof/>
                <w:webHidden/>
              </w:rPr>
            </w:r>
            <w:r w:rsidR="00DA03F6">
              <w:rPr>
                <w:noProof/>
                <w:webHidden/>
              </w:rPr>
              <w:fldChar w:fldCharType="separate"/>
            </w:r>
            <w:r w:rsidR="00DA03F6">
              <w:rPr>
                <w:noProof/>
                <w:webHidden/>
              </w:rPr>
              <w:t>4</w:t>
            </w:r>
            <w:r w:rsidR="00DA03F6">
              <w:rPr>
                <w:noProof/>
                <w:webHidden/>
              </w:rPr>
              <w:fldChar w:fldCharType="end"/>
            </w:r>
          </w:hyperlink>
        </w:p>
        <w:p w14:paraId="3A306CAC" w14:textId="7D3B8CE8" w:rsidR="00DA03F6" w:rsidRDefault="00C35F8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3809787" w:history="1">
            <w:r w:rsidR="00DA03F6" w:rsidRPr="008452FA">
              <w:rPr>
                <w:rStyle w:val="Hipervnculo"/>
                <w:noProof/>
              </w:rPr>
              <w:t>Script de base de datos</w:t>
            </w:r>
            <w:r w:rsidR="00DA03F6">
              <w:rPr>
                <w:noProof/>
                <w:webHidden/>
              </w:rPr>
              <w:tab/>
            </w:r>
            <w:r w:rsidR="00DA03F6">
              <w:rPr>
                <w:noProof/>
                <w:webHidden/>
              </w:rPr>
              <w:fldChar w:fldCharType="begin"/>
            </w:r>
            <w:r w:rsidR="00DA03F6">
              <w:rPr>
                <w:noProof/>
                <w:webHidden/>
              </w:rPr>
              <w:instrText xml:space="preserve"> PAGEREF _Toc113809787 \h </w:instrText>
            </w:r>
            <w:r w:rsidR="00DA03F6">
              <w:rPr>
                <w:noProof/>
                <w:webHidden/>
              </w:rPr>
            </w:r>
            <w:r w:rsidR="00DA03F6">
              <w:rPr>
                <w:noProof/>
                <w:webHidden/>
              </w:rPr>
              <w:fldChar w:fldCharType="separate"/>
            </w:r>
            <w:r w:rsidR="00DA03F6">
              <w:rPr>
                <w:noProof/>
                <w:webHidden/>
              </w:rPr>
              <w:t>4</w:t>
            </w:r>
            <w:r w:rsidR="00DA03F6">
              <w:rPr>
                <w:noProof/>
                <w:webHidden/>
              </w:rPr>
              <w:fldChar w:fldCharType="end"/>
            </w:r>
          </w:hyperlink>
        </w:p>
        <w:p w14:paraId="0E93EF22" w14:textId="6EC5CB63" w:rsidR="00DA03F6" w:rsidRDefault="00DA03F6">
          <w:r>
            <w:rPr>
              <w:b/>
              <w:bCs/>
              <w:lang w:val="es-ES"/>
            </w:rPr>
            <w:fldChar w:fldCharType="end"/>
          </w:r>
        </w:p>
      </w:sdtContent>
    </w:sdt>
    <w:p w14:paraId="6C937D4F" w14:textId="713B2DB1" w:rsidR="009C1360" w:rsidRDefault="009C1360"/>
    <w:p w14:paraId="0654D205" w14:textId="246366AA" w:rsidR="009C1360" w:rsidRDefault="009C1360"/>
    <w:p w14:paraId="14664F8B" w14:textId="02554DED" w:rsidR="009C1360" w:rsidRDefault="009C1360">
      <w:r>
        <w:br w:type="page"/>
      </w:r>
    </w:p>
    <w:p w14:paraId="3439B1B6" w14:textId="61EB6E41" w:rsidR="009C1360" w:rsidRPr="00432F22" w:rsidRDefault="009C1360" w:rsidP="00DA03F6">
      <w:pPr>
        <w:pStyle w:val="Ttulo1"/>
      </w:pPr>
      <w:bookmarkStart w:id="0" w:name="_Toc113809783"/>
      <w:r w:rsidRPr="00432F22">
        <w:lastRenderedPageBreak/>
        <w:t>Problemática del proyecto</w:t>
      </w:r>
      <w:bookmarkEnd w:id="0"/>
    </w:p>
    <w:p w14:paraId="480A944C" w14:textId="77777777" w:rsidR="00A736F0" w:rsidRDefault="00A736F0" w:rsidP="00DA03F6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Actualmente la pastelería “X” es un negocio con una cantidad alta de pedidos y ventas diarias, sin embargo, los procesos de venta, pedidos a domicilio, y manejo de inventario tanto de productos como insumos se hace de manera tradicional (a mano). </w:t>
      </w:r>
    </w:p>
    <w:p w14:paraId="58E80FD5" w14:textId="029BDF1F" w:rsidR="00A736F0" w:rsidRDefault="00A736F0" w:rsidP="00DA03F6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Problemas ocurrieron después de que al observar que al tener una demanda muy alta de productos no se daban abasto con todos los procesos que se debían llevar a cabo en la pastelería y no controlaban adecuadamente sus ventas al perder algunos “</w:t>
      </w:r>
      <w:r w:rsidR="00432F22">
        <w:rPr>
          <w:sz w:val="23"/>
          <w:szCs w:val="23"/>
        </w:rPr>
        <w:t>tiques</w:t>
      </w:r>
      <w:r>
        <w:rPr>
          <w:sz w:val="23"/>
          <w:szCs w:val="23"/>
        </w:rPr>
        <w:t xml:space="preserve">” de los pedidos o simplemente el personal de venta no recolectaba datos de los clientes que requerían los repartidores para hacer entrega del pedido a domicilio. </w:t>
      </w:r>
    </w:p>
    <w:p w14:paraId="59B4519E" w14:textId="77777777" w:rsidR="00A736F0" w:rsidRDefault="00A736F0" w:rsidP="00DA03F6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Además, los reposteros acumulaban distintas quejas al quedarse sin ingredientes para la preparación de los pasteles y no contar con el contacto e información de los proveedores en momento cruciales. </w:t>
      </w:r>
    </w:p>
    <w:p w14:paraId="1FF1A941" w14:textId="75AC022C" w:rsidR="00A736F0" w:rsidRDefault="00A736F0" w:rsidP="00DA03F6">
      <w:pPr>
        <w:spacing w:line="360" w:lineRule="auto"/>
        <w:jc w:val="both"/>
      </w:pPr>
      <w:r>
        <w:rPr>
          <w:sz w:val="23"/>
          <w:szCs w:val="23"/>
        </w:rPr>
        <w:t>Debido a lo anterior, el gerente de la pastelería requiere cambiarse a un sistema que ayude al negocio ser más eficiente, ágil, organizado en su manera de trabajar y seguir productivamente creciendo en sus ventas.</w:t>
      </w:r>
    </w:p>
    <w:p w14:paraId="4794DAA4" w14:textId="3494900F" w:rsidR="006471EB" w:rsidRDefault="006471EB"/>
    <w:p w14:paraId="42676F0F" w14:textId="151C6399" w:rsidR="006471EB" w:rsidRDefault="006471EB"/>
    <w:p w14:paraId="7D25B38E" w14:textId="1E559AA5" w:rsidR="006471EB" w:rsidRPr="00F45CD5" w:rsidRDefault="006471EB" w:rsidP="00DA03F6">
      <w:pPr>
        <w:pStyle w:val="Ttulo1"/>
      </w:pPr>
      <w:bookmarkStart w:id="1" w:name="_Toc113809784"/>
      <w:r w:rsidRPr="00F45CD5">
        <w:t>Requerimientos</w:t>
      </w:r>
      <w:r w:rsidR="00DA03F6">
        <w:t xml:space="preserve"> del sistema</w:t>
      </w:r>
      <w:bookmarkEnd w:id="1"/>
    </w:p>
    <w:p w14:paraId="46E1B74A" w14:textId="5C4179F5" w:rsidR="006471EB" w:rsidRDefault="006471EB"/>
    <w:p w14:paraId="4C3AAF95" w14:textId="77777777" w:rsidR="00735034" w:rsidRDefault="00735034" w:rsidP="00735034">
      <w:pPr>
        <w:pStyle w:val="Prrafodelista"/>
        <w:numPr>
          <w:ilvl w:val="0"/>
          <w:numId w:val="5"/>
        </w:numPr>
      </w:pPr>
      <w:r>
        <w:t>El sistema permite registrar pedidos al encargado de ventas.</w:t>
      </w:r>
    </w:p>
    <w:p w14:paraId="026EBE6D" w14:textId="77777777" w:rsidR="00735034" w:rsidRDefault="00735034" w:rsidP="00735034">
      <w:pPr>
        <w:pStyle w:val="Prrafodelista"/>
        <w:numPr>
          <w:ilvl w:val="0"/>
          <w:numId w:val="5"/>
        </w:numPr>
      </w:pPr>
      <w:r>
        <w:t>El sistema debe contar con la opción de cancelar un pedido.</w:t>
      </w:r>
    </w:p>
    <w:p w14:paraId="2EEF1750" w14:textId="28DB74F6" w:rsidR="00735034" w:rsidRDefault="00735034" w:rsidP="00AC5B9D">
      <w:pPr>
        <w:pStyle w:val="Prrafodelista"/>
        <w:numPr>
          <w:ilvl w:val="0"/>
          <w:numId w:val="5"/>
        </w:numPr>
      </w:pPr>
      <w:r>
        <w:t>El sistema debe proporcionar los datos de las ventas como el total de dinero ganado del día</w:t>
      </w:r>
      <w:r w:rsidR="00AC5B9D">
        <w:t xml:space="preserve"> </w:t>
      </w:r>
      <w:r>
        <w:t>que se esté haciendo el corte de caja.</w:t>
      </w:r>
    </w:p>
    <w:p w14:paraId="255E308E" w14:textId="77777777" w:rsidR="00735034" w:rsidRDefault="00735034" w:rsidP="00735034">
      <w:pPr>
        <w:pStyle w:val="Prrafodelista"/>
        <w:numPr>
          <w:ilvl w:val="0"/>
          <w:numId w:val="5"/>
        </w:numPr>
      </w:pPr>
      <w:r>
        <w:t>El sistema permite editar los pedidos realizados.</w:t>
      </w:r>
    </w:p>
    <w:p w14:paraId="29797EEB" w14:textId="77777777" w:rsidR="00735034" w:rsidRDefault="00735034" w:rsidP="00735034">
      <w:pPr>
        <w:pStyle w:val="Prrafodelista"/>
        <w:numPr>
          <w:ilvl w:val="0"/>
          <w:numId w:val="5"/>
        </w:numPr>
      </w:pPr>
      <w:r>
        <w:t>El sistema confirmara la subida de datos de cada pedido a la base de datos.</w:t>
      </w:r>
    </w:p>
    <w:p w14:paraId="3506D437" w14:textId="77777777" w:rsidR="00735034" w:rsidRDefault="00735034" w:rsidP="00735034">
      <w:pPr>
        <w:pStyle w:val="Prrafodelista"/>
        <w:numPr>
          <w:ilvl w:val="0"/>
          <w:numId w:val="5"/>
        </w:numPr>
      </w:pPr>
      <w:r>
        <w:t>El sistema tendrá la opción de ver los pedidos pendientes.</w:t>
      </w:r>
    </w:p>
    <w:p w14:paraId="62080976" w14:textId="77777777" w:rsidR="00735034" w:rsidRDefault="00735034" w:rsidP="00735034">
      <w:pPr>
        <w:pStyle w:val="Prrafodelista"/>
        <w:numPr>
          <w:ilvl w:val="0"/>
          <w:numId w:val="5"/>
        </w:numPr>
      </w:pPr>
      <w:r>
        <w:t>El sistema contara con una vista del inventariado de los pasteles.</w:t>
      </w:r>
    </w:p>
    <w:p w14:paraId="695FD8A5" w14:textId="00AC4227" w:rsidR="00735034" w:rsidRDefault="00735034" w:rsidP="00735034">
      <w:pPr>
        <w:pStyle w:val="Prrafodelista"/>
        <w:numPr>
          <w:ilvl w:val="0"/>
          <w:numId w:val="5"/>
        </w:numPr>
      </w:pPr>
      <w:r>
        <w:t>El sistema le dará la opción al vendedor y pastelero de cambiar el color de la interfaz</w:t>
      </w:r>
      <w:r w:rsidR="0098290A">
        <w:t xml:space="preserve"> y que los botones de opciones sean visibles en cada cambio.</w:t>
      </w:r>
    </w:p>
    <w:p w14:paraId="1D07178C" w14:textId="149587B5" w:rsidR="00735034" w:rsidRDefault="00735034" w:rsidP="00735034">
      <w:pPr>
        <w:pStyle w:val="Prrafodelista"/>
        <w:numPr>
          <w:ilvl w:val="0"/>
          <w:numId w:val="5"/>
        </w:numPr>
      </w:pPr>
      <w:r>
        <w:t xml:space="preserve">El sistema contara con un </w:t>
      </w:r>
      <w:r w:rsidR="0098290A">
        <w:t>registro de</w:t>
      </w:r>
      <w:r>
        <w:t xml:space="preserve"> los ingredientes</w:t>
      </w:r>
      <w:r w:rsidR="0098290A">
        <w:t xml:space="preserve"> y sus respectivos proveedores</w:t>
      </w:r>
      <w:r>
        <w:t>.</w:t>
      </w:r>
    </w:p>
    <w:p w14:paraId="341F1506" w14:textId="77777777" w:rsidR="00735034" w:rsidRDefault="00735034" w:rsidP="00735034">
      <w:pPr>
        <w:pStyle w:val="Prrafodelista"/>
        <w:numPr>
          <w:ilvl w:val="0"/>
          <w:numId w:val="5"/>
        </w:numPr>
      </w:pPr>
      <w:r>
        <w:t>El sistema permite que el pastelero pueda editar los pasteles.</w:t>
      </w:r>
    </w:p>
    <w:p w14:paraId="277665BE" w14:textId="77777777" w:rsidR="00735034" w:rsidRDefault="00735034" w:rsidP="00735034">
      <w:pPr>
        <w:pStyle w:val="Prrafodelista"/>
        <w:numPr>
          <w:ilvl w:val="0"/>
          <w:numId w:val="5"/>
        </w:numPr>
      </w:pPr>
      <w:r>
        <w:t>El sistema permite al pastelero eliminar pasteles.</w:t>
      </w:r>
    </w:p>
    <w:p w14:paraId="0429E658" w14:textId="77777777" w:rsidR="00735034" w:rsidRDefault="00735034" w:rsidP="00735034">
      <w:pPr>
        <w:pStyle w:val="Prrafodelista"/>
        <w:numPr>
          <w:ilvl w:val="0"/>
          <w:numId w:val="5"/>
        </w:numPr>
      </w:pPr>
      <w:r>
        <w:t>El sistema permite al pastelero agregar pasteles.</w:t>
      </w:r>
    </w:p>
    <w:p w14:paraId="567679E9" w14:textId="77777777" w:rsidR="00735034" w:rsidRDefault="00735034" w:rsidP="00735034">
      <w:pPr>
        <w:pStyle w:val="Prrafodelista"/>
        <w:numPr>
          <w:ilvl w:val="0"/>
          <w:numId w:val="5"/>
        </w:numPr>
      </w:pPr>
      <w:r>
        <w:t>El sistema debe permitir el inicio de sesión del gerente.</w:t>
      </w:r>
    </w:p>
    <w:p w14:paraId="1A2FC57A" w14:textId="77777777" w:rsidR="00735034" w:rsidRDefault="00735034" w:rsidP="00735034">
      <w:pPr>
        <w:pStyle w:val="Prrafodelista"/>
        <w:numPr>
          <w:ilvl w:val="0"/>
          <w:numId w:val="5"/>
        </w:numPr>
      </w:pPr>
      <w:r>
        <w:t>El sistema generara tablas para llevar el control de las ganancias.</w:t>
      </w:r>
    </w:p>
    <w:p w14:paraId="35B78707" w14:textId="77777777" w:rsidR="00735034" w:rsidRDefault="00735034" w:rsidP="00735034">
      <w:pPr>
        <w:pStyle w:val="Prrafodelista"/>
        <w:numPr>
          <w:ilvl w:val="0"/>
          <w:numId w:val="5"/>
        </w:numPr>
      </w:pPr>
      <w:r>
        <w:t>El sistema le permitirá al gerente respaldar la información a la base de datos local.</w:t>
      </w:r>
    </w:p>
    <w:p w14:paraId="5CC3E9BD" w14:textId="77777777" w:rsidR="00735034" w:rsidRDefault="00735034" w:rsidP="00735034">
      <w:pPr>
        <w:pStyle w:val="Prrafodelista"/>
        <w:numPr>
          <w:ilvl w:val="0"/>
          <w:numId w:val="5"/>
        </w:numPr>
      </w:pPr>
      <w:r>
        <w:t>El sistema tendrá la opción de generar un reporte de las ventas.</w:t>
      </w:r>
    </w:p>
    <w:p w14:paraId="62EADB76" w14:textId="77777777" w:rsidR="00735034" w:rsidRDefault="00735034" w:rsidP="00735034">
      <w:pPr>
        <w:pStyle w:val="Prrafodelista"/>
        <w:numPr>
          <w:ilvl w:val="0"/>
          <w:numId w:val="5"/>
        </w:numPr>
      </w:pPr>
      <w:r>
        <w:lastRenderedPageBreak/>
        <w:t>El sistema le permitirá al gerente ver la información de los proveedores.</w:t>
      </w:r>
    </w:p>
    <w:p w14:paraId="66F23BF8" w14:textId="77777777" w:rsidR="00735034" w:rsidRDefault="00735034" w:rsidP="00735034">
      <w:pPr>
        <w:pStyle w:val="Prrafodelista"/>
        <w:numPr>
          <w:ilvl w:val="0"/>
          <w:numId w:val="5"/>
        </w:numPr>
      </w:pPr>
      <w:r>
        <w:t>El sistema permite agregar proveedores.</w:t>
      </w:r>
    </w:p>
    <w:p w14:paraId="75F38DD4" w14:textId="77777777" w:rsidR="00735034" w:rsidRDefault="00735034" w:rsidP="00735034">
      <w:pPr>
        <w:pStyle w:val="Prrafodelista"/>
        <w:numPr>
          <w:ilvl w:val="0"/>
          <w:numId w:val="5"/>
        </w:numPr>
      </w:pPr>
      <w:r>
        <w:t>El sistema dejara modificar la información de los proveedores.</w:t>
      </w:r>
    </w:p>
    <w:p w14:paraId="1B94FE12" w14:textId="77777777" w:rsidR="00735034" w:rsidRDefault="00735034" w:rsidP="00735034">
      <w:pPr>
        <w:pStyle w:val="Prrafodelista"/>
        <w:numPr>
          <w:ilvl w:val="0"/>
          <w:numId w:val="5"/>
        </w:numPr>
      </w:pPr>
      <w:r>
        <w:t>El sistema dará la opción de eliminar proveedores.</w:t>
      </w:r>
    </w:p>
    <w:p w14:paraId="3DE3BC5A" w14:textId="77777777" w:rsidR="00735034" w:rsidRDefault="00735034" w:rsidP="00735034">
      <w:pPr>
        <w:pStyle w:val="Prrafodelista"/>
        <w:numPr>
          <w:ilvl w:val="0"/>
          <w:numId w:val="5"/>
        </w:numPr>
      </w:pPr>
      <w:r>
        <w:t>El sistema permite registrar ingredientes.</w:t>
      </w:r>
    </w:p>
    <w:p w14:paraId="64BD8AEE" w14:textId="77777777" w:rsidR="00735034" w:rsidRDefault="00735034" w:rsidP="00735034">
      <w:pPr>
        <w:pStyle w:val="Prrafodelista"/>
        <w:numPr>
          <w:ilvl w:val="0"/>
          <w:numId w:val="5"/>
        </w:numPr>
      </w:pPr>
      <w:r>
        <w:t>El sistema dará la opción de modificar los ingredientes del inventario.</w:t>
      </w:r>
    </w:p>
    <w:p w14:paraId="5687BC2E" w14:textId="77777777" w:rsidR="00735034" w:rsidRDefault="00735034" w:rsidP="00735034">
      <w:pPr>
        <w:pStyle w:val="Prrafodelista"/>
        <w:numPr>
          <w:ilvl w:val="0"/>
          <w:numId w:val="5"/>
        </w:numPr>
      </w:pPr>
      <w:r>
        <w:t>El sistema permite eliminar ingredientes.</w:t>
      </w:r>
    </w:p>
    <w:p w14:paraId="304B03E2" w14:textId="77777777" w:rsidR="00735034" w:rsidRDefault="00735034" w:rsidP="00735034">
      <w:pPr>
        <w:pStyle w:val="Prrafodelista"/>
        <w:numPr>
          <w:ilvl w:val="0"/>
          <w:numId w:val="5"/>
        </w:numPr>
      </w:pPr>
      <w:r>
        <w:t>El sistema permite agregar usuarios.</w:t>
      </w:r>
    </w:p>
    <w:p w14:paraId="48E0C067" w14:textId="77777777" w:rsidR="00735034" w:rsidRDefault="00735034" w:rsidP="00735034">
      <w:pPr>
        <w:pStyle w:val="Prrafodelista"/>
        <w:numPr>
          <w:ilvl w:val="0"/>
          <w:numId w:val="5"/>
        </w:numPr>
      </w:pPr>
      <w:r>
        <w:t>El sistema da la opción de eliminar usuarios.</w:t>
      </w:r>
    </w:p>
    <w:p w14:paraId="71421E4F" w14:textId="77777777" w:rsidR="00735034" w:rsidRDefault="00735034" w:rsidP="00735034">
      <w:pPr>
        <w:pStyle w:val="Prrafodelista"/>
        <w:numPr>
          <w:ilvl w:val="0"/>
          <w:numId w:val="5"/>
        </w:numPr>
      </w:pPr>
      <w:r>
        <w:t>El sistema permite modificar usuarios.</w:t>
      </w:r>
    </w:p>
    <w:p w14:paraId="1091B650" w14:textId="77777777" w:rsidR="00735034" w:rsidRDefault="00735034" w:rsidP="00735034">
      <w:pPr>
        <w:pStyle w:val="Prrafodelista"/>
        <w:numPr>
          <w:ilvl w:val="0"/>
          <w:numId w:val="5"/>
        </w:numPr>
      </w:pPr>
      <w:r>
        <w:t>El sistema muestra a los usuarios registrados por el gerente.</w:t>
      </w:r>
    </w:p>
    <w:p w14:paraId="27BB64BE" w14:textId="410BC70C" w:rsidR="006471EB" w:rsidRDefault="00735034" w:rsidP="000312B1">
      <w:pPr>
        <w:pStyle w:val="Prrafodelista"/>
        <w:numPr>
          <w:ilvl w:val="0"/>
          <w:numId w:val="5"/>
        </w:numPr>
      </w:pPr>
      <w:r>
        <w:t>El usuario le muestra al repartidos información de los pedidos completados para su entrega.</w:t>
      </w:r>
    </w:p>
    <w:p w14:paraId="3DAC3380" w14:textId="607022EE" w:rsidR="006471EB" w:rsidRDefault="006471EB"/>
    <w:p w14:paraId="1146A256" w14:textId="6F227D5E" w:rsidR="00A97577" w:rsidRDefault="00A97577"/>
    <w:p w14:paraId="1930741D" w14:textId="77777777" w:rsidR="00A97577" w:rsidRDefault="00A97577">
      <w:r>
        <w:br w:type="page"/>
      </w:r>
    </w:p>
    <w:p w14:paraId="57B252E2" w14:textId="74A721AA" w:rsidR="00A97577" w:rsidRDefault="00A97577" w:rsidP="00DA03F6">
      <w:pPr>
        <w:pStyle w:val="Ttulo1"/>
      </w:pPr>
      <w:bookmarkStart w:id="2" w:name="_Toc113809785"/>
      <w:r>
        <w:lastRenderedPageBreak/>
        <w:t>Diagrama Entidad Relación</w:t>
      </w:r>
      <w:bookmarkEnd w:id="2"/>
    </w:p>
    <w:p w14:paraId="4AC37C5B" w14:textId="01B7A991" w:rsidR="00A97577" w:rsidRDefault="00B6499F">
      <w:r>
        <w:rPr>
          <w:noProof/>
        </w:rPr>
        <w:drawing>
          <wp:inline distT="0" distB="0" distL="0" distR="0" wp14:anchorId="0611CD41" wp14:editId="0462ABE2">
            <wp:extent cx="6320707" cy="3823319"/>
            <wp:effectExtent l="0" t="0" r="4445" b="635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714" cy="383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B3A05" w14:textId="716DB6E4" w:rsidR="00A97577" w:rsidRDefault="00A97577"/>
    <w:p w14:paraId="190E4A62" w14:textId="54484753" w:rsidR="00A97577" w:rsidRDefault="00A97577"/>
    <w:p w14:paraId="45225A3A" w14:textId="77777777" w:rsidR="00B63DFE" w:rsidRDefault="00B63DFE"/>
    <w:p w14:paraId="710BAFBE" w14:textId="77777777" w:rsidR="00B63DFE" w:rsidRDefault="00B63DFE"/>
    <w:p w14:paraId="120EFAC1" w14:textId="77777777" w:rsidR="00B63DFE" w:rsidRDefault="00B63DFE"/>
    <w:p w14:paraId="6B5586D3" w14:textId="77777777" w:rsidR="00B63DFE" w:rsidRDefault="00B63DFE"/>
    <w:p w14:paraId="7AE04246" w14:textId="77777777" w:rsidR="00B63DFE" w:rsidRDefault="00B63DFE"/>
    <w:p w14:paraId="389BED14" w14:textId="77777777" w:rsidR="00B63DFE" w:rsidRDefault="00B63DFE"/>
    <w:p w14:paraId="2CB3EFE3" w14:textId="77777777" w:rsidR="00B63DFE" w:rsidRDefault="00B63DFE"/>
    <w:p w14:paraId="31A1B0F3" w14:textId="77777777" w:rsidR="00B63DFE" w:rsidRDefault="00B63DFE"/>
    <w:p w14:paraId="70A4EF14" w14:textId="77777777" w:rsidR="00B63DFE" w:rsidRDefault="00B63DFE"/>
    <w:p w14:paraId="56C9769E" w14:textId="77777777" w:rsidR="00B63DFE" w:rsidRDefault="00B63DFE"/>
    <w:p w14:paraId="5048BFF6" w14:textId="77777777" w:rsidR="00B63DFE" w:rsidRDefault="00B63DFE"/>
    <w:p w14:paraId="1C133911" w14:textId="77777777" w:rsidR="00B63DFE" w:rsidRDefault="00B63DFE"/>
    <w:p w14:paraId="78A92025" w14:textId="77777777" w:rsidR="00B63DFE" w:rsidRDefault="00B63DFE"/>
    <w:p w14:paraId="73E51E0E" w14:textId="45C8AE6D" w:rsidR="00A97577" w:rsidRDefault="00B6499F" w:rsidP="00DA03F6">
      <w:pPr>
        <w:pStyle w:val="Ttulo1"/>
      </w:pPr>
      <w:r>
        <w:lastRenderedPageBreak/>
        <w:t>Esquema</w:t>
      </w:r>
    </w:p>
    <w:p w14:paraId="0BD4F0D4" w14:textId="03279F94" w:rsidR="00FD466C" w:rsidRDefault="00FD466C"/>
    <w:p w14:paraId="2221AAD6" w14:textId="7EE96515" w:rsidR="00FD466C" w:rsidRDefault="00B63DFE">
      <w:r>
        <w:rPr>
          <w:noProof/>
        </w:rPr>
        <w:drawing>
          <wp:inline distT="0" distB="0" distL="0" distR="0" wp14:anchorId="07491268" wp14:editId="1E2BD7B7">
            <wp:extent cx="6291197" cy="4752210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1" cy="47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6C4F0" w14:textId="35EDEAF4" w:rsidR="00FD466C" w:rsidRDefault="00FD466C"/>
    <w:p w14:paraId="035B67BA" w14:textId="64A6F487" w:rsidR="00FD466C" w:rsidRDefault="00FD466C"/>
    <w:p w14:paraId="73FFD474" w14:textId="3886582F" w:rsidR="00FD466C" w:rsidRDefault="00FD466C"/>
    <w:p w14:paraId="14F1C83C" w14:textId="1A9B7260" w:rsidR="00FD466C" w:rsidRDefault="00FD466C"/>
    <w:p w14:paraId="587F98C7" w14:textId="3214E435" w:rsidR="00FD466C" w:rsidRDefault="00FD466C"/>
    <w:p w14:paraId="66839DE4" w14:textId="624D2F75" w:rsidR="00FD466C" w:rsidRDefault="00FD466C"/>
    <w:p w14:paraId="46229078" w14:textId="370D13D3" w:rsidR="00FD466C" w:rsidRDefault="00FD466C"/>
    <w:p w14:paraId="2875C724" w14:textId="77777777" w:rsidR="00B63DFE" w:rsidRDefault="00B63DFE"/>
    <w:p w14:paraId="56467B1B" w14:textId="77777777" w:rsidR="00B63DFE" w:rsidRDefault="00B63DFE"/>
    <w:p w14:paraId="66793724" w14:textId="77777777" w:rsidR="00B63DFE" w:rsidRDefault="00B63DFE"/>
    <w:p w14:paraId="0BBE6364" w14:textId="4662E1A0" w:rsidR="00A97577" w:rsidRDefault="00DA03F6" w:rsidP="00DA03F6">
      <w:pPr>
        <w:pStyle w:val="Ttulo1"/>
      </w:pPr>
      <w:bookmarkStart w:id="3" w:name="_Toc113809787"/>
      <w:r>
        <w:lastRenderedPageBreak/>
        <w:t>Script de base de datos</w:t>
      </w:r>
      <w:bookmarkEnd w:id="3"/>
    </w:p>
    <w:p w14:paraId="634FA17C" w14:textId="77777777" w:rsidR="00344E65" w:rsidRDefault="00344E65" w:rsidP="00344E65"/>
    <w:p w14:paraId="063E47E0" w14:textId="747EA667" w:rsidR="00344E65" w:rsidRDefault="00344E65" w:rsidP="00344E65">
      <w:r w:rsidRPr="00344E65">
        <w:rPr>
          <w:noProof/>
        </w:rPr>
        <w:drawing>
          <wp:inline distT="0" distB="0" distL="0" distR="0" wp14:anchorId="39C2AC76" wp14:editId="2D6D1F89">
            <wp:extent cx="5995686" cy="4621929"/>
            <wp:effectExtent l="0" t="0" r="5080" b="7620"/>
            <wp:docPr id="7" name="Imagen 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045" cy="462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441E" w14:textId="77777777" w:rsidR="000961F2" w:rsidRDefault="000961F2" w:rsidP="00344E65"/>
    <w:p w14:paraId="22C4462C" w14:textId="5D16208D" w:rsidR="000961F2" w:rsidRDefault="00EE59FF" w:rsidP="00344E65">
      <w:r>
        <w:t xml:space="preserve">La base de datos fue </w:t>
      </w:r>
      <w:proofErr w:type="gramStart"/>
      <w:r>
        <w:t>creada  en</w:t>
      </w:r>
      <w:proofErr w:type="gramEnd"/>
      <w:r>
        <w:t xml:space="preserve"> MySQL </w:t>
      </w:r>
      <w:proofErr w:type="spellStart"/>
      <w:r w:rsidR="002442B7">
        <w:t>Workbench</w:t>
      </w:r>
      <w:proofErr w:type="spellEnd"/>
    </w:p>
    <w:p w14:paraId="44B3D7EF" w14:textId="2C907B1B" w:rsidR="00344E65" w:rsidRDefault="000961F2" w:rsidP="00344E65">
      <w:r w:rsidRPr="000961F2">
        <w:rPr>
          <w:noProof/>
        </w:rPr>
        <w:lastRenderedPageBreak/>
        <w:drawing>
          <wp:inline distT="0" distB="0" distL="0" distR="0" wp14:anchorId="22E3E072" wp14:editId="5300057D">
            <wp:extent cx="5612130" cy="4361815"/>
            <wp:effectExtent l="0" t="0" r="7620" b="635"/>
            <wp:docPr id="8" name="Imagen 8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E39">
        <w:t xml:space="preserve"> </w:t>
      </w:r>
    </w:p>
    <w:p w14:paraId="33DB6F56" w14:textId="07672D71" w:rsidR="000961F2" w:rsidRDefault="003824CA" w:rsidP="00344E65">
      <w:r w:rsidRPr="003824CA">
        <w:rPr>
          <w:noProof/>
        </w:rPr>
        <w:lastRenderedPageBreak/>
        <w:drawing>
          <wp:inline distT="0" distB="0" distL="0" distR="0" wp14:anchorId="1C46FF93" wp14:editId="57A85D1F">
            <wp:extent cx="5612130" cy="3988435"/>
            <wp:effectExtent l="0" t="0" r="762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E978" w14:textId="6683B379" w:rsidR="00B46AAC" w:rsidRDefault="00B46AAC" w:rsidP="00344E65">
      <w:r w:rsidRPr="00B46AAC">
        <w:drawing>
          <wp:inline distT="0" distB="0" distL="0" distR="0" wp14:anchorId="658906EA" wp14:editId="715DF09D">
            <wp:extent cx="5612130" cy="4072890"/>
            <wp:effectExtent l="0" t="0" r="7620" b="3810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A080" w14:textId="77777777" w:rsidR="00B46AAC" w:rsidRDefault="00B46AAC" w:rsidP="00344E65"/>
    <w:p w14:paraId="44A69710" w14:textId="60FBA9B6" w:rsidR="00B46AAC" w:rsidRDefault="00776C81" w:rsidP="00344E65">
      <w:r w:rsidRPr="00776C81">
        <w:drawing>
          <wp:inline distT="0" distB="0" distL="0" distR="0" wp14:anchorId="31AA9298" wp14:editId="0F856AC0">
            <wp:extent cx="5612130" cy="4234815"/>
            <wp:effectExtent l="0" t="0" r="762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F09E" w14:textId="67F3956A" w:rsidR="004126D5" w:rsidRDefault="004126D5" w:rsidP="00344E65">
      <w:r w:rsidRPr="004126D5">
        <w:lastRenderedPageBreak/>
        <w:drawing>
          <wp:inline distT="0" distB="0" distL="0" distR="0" wp14:anchorId="06B7E72B" wp14:editId="2A6D08B3">
            <wp:extent cx="5612130" cy="3782695"/>
            <wp:effectExtent l="0" t="0" r="7620" b="825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4A2C" w14:textId="0E0332D6" w:rsidR="004126D5" w:rsidRDefault="004126D5" w:rsidP="00344E65">
      <w:r w:rsidRPr="004126D5">
        <w:lastRenderedPageBreak/>
        <w:drawing>
          <wp:inline distT="0" distB="0" distL="0" distR="0" wp14:anchorId="2BC2040D" wp14:editId="14C18FA8">
            <wp:extent cx="5612130" cy="6020435"/>
            <wp:effectExtent l="0" t="0" r="762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C744" w14:textId="422042A0" w:rsidR="00316E02" w:rsidRPr="00344E65" w:rsidRDefault="00316E02" w:rsidP="00344E65">
      <w:r w:rsidRPr="00316E02">
        <w:lastRenderedPageBreak/>
        <w:drawing>
          <wp:inline distT="0" distB="0" distL="0" distR="0" wp14:anchorId="6AA8C0C6" wp14:editId="72CEC567">
            <wp:extent cx="5612130" cy="3131820"/>
            <wp:effectExtent l="0" t="0" r="7620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E02" w:rsidRPr="00344E65" w:rsidSect="004B7D7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66A9A"/>
    <w:multiLevelType w:val="hybridMultilevel"/>
    <w:tmpl w:val="99D88E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96E5F"/>
    <w:multiLevelType w:val="hybridMultilevel"/>
    <w:tmpl w:val="DEEA69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959AD"/>
    <w:multiLevelType w:val="hybridMultilevel"/>
    <w:tmpl w:val="377CE9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71CA9"/>
    <w:multiLevelType w:val="hybridMultilevel"/>
    <w:tmpl w:val="923217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B5321"/>
    <w:multiLevelType w:val="hybridMultilevel"/>
    <w:tmpl w:val="50F42E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630808">
    <w:abstractNumId w:val="3"/>
  </w:num>
  <w:num w:numId="2" w16cid:durableId="782114058">
    <w:abstractNumId w:val="2"/>
  </w:num>
  <w:num w:numId="3" w16cid:durableId="2011562883">
    <w:abstractNumId w:val="1"/>
  </w:num>
  <w:num w:numId="4" w16cid:durableId="1660111618">
    <w:abstractNumId w:val="0"/>
  </w:num>
  <w:num w:numId="5" w16cid:durableId="3585094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FF"/>
    <w:rsid w:val="000312B1"/>
    <w:rsid w:val="000961F2"/>
    <w:rsid w:val="001837CB"/>
    <w:rsid w:val="001C09D5"/>
    <w:rsid w:val="002442B7"/>
    <w:rsid w:val="00316E02"/>
    <w:rsid w:val="00344E65"/>
    <w:rsid w:val="00345903"/>
    <w:rsid w:val="003824CA"/>
    <w:rsid w:val="00383EEB"/>
    <w:rsid w:val="003F360F"/>
    <w:rsid w:val="004126D5"/>
    <w:rsid w:val="00432F22"/>
    <w:rsid w:val="00464081"/>
    <w:rsid w:val="004B7D78"/>
    <w:rsid w:val="006471EB"/>
    <w:rsid w:val="00666844"/>
    <w:rsid w:val="006B320D"/>
    <w:rsid w:val="00735034"/>
    <w:rsid w:val="00776C81"/>
    <w:rsid w:val="0098290A"/>
    <w:rsid w:val="009C1360"/>
    <w:rsid w:val="00A736F0"/>
    <w:rsid w:val="00A97577"/>
    <w:rsid w:val="00AC5B9D"/>
    <w:rsid w:val="00B46AAC"/>
    <w:rsid w:val="00B63DFE"/>
    <w:rsid w:val="00B6499F"/>
    <w:rsid w:val="00C35F82"/>
    <w:rsid w:val="00C4455E"/>
    <w:rsid w:val="00CC03DC"/>
    <w:rsid w:val="00CC4AFF"/>
    <w:rsid w:val="00D24E39"/>
    <w:rsid w:val="00D47A09"/>
    <w:rsid w:val="00DA03F6"/>
    <w:rsid w:val="00E564F0"/>
    <w:rsid w:val="00EE59FF"/>
    <w:rsid w:val="00F45CD5"/>
    <w:rsid w:val="00FA1625"/>
    <w:rsid w:val="00FD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4049"/>
  <w15:chartTrackingRefBased/>
  <w15:docId w15:val="{D9D542D9-C36E-445C-9B47-2689987B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B7D7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B7D78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4B7D7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4B7D7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4B7D7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4B7D78"/>
    <w:rPr>
      <w:rFonts w:eastAsiaTheme="minorEastAsia" w:cs="Times New Roman"/>
      <w:color w:val="5A5A5A" w:themeColor="text1" w:themeTint="A5"/>
      <w:spacing w:val="15"/>
      <w:lang w:eastAsia="es-MX"/>
    </w:rPr>
  </w:style>
  <w:style w:type="paragraph" w:styleId="Prrafodelista">
    <w:name w:val="List Paragraph"/>
    <w:basedOn w:val="Normal"/>
    <w:uiPriority w:val="34"/>
    <w:qFormat/>
    <w:rsid w:val="00666844"/>
    <w:pPr>
      <w:ind w:left="720"/>
      <w:contextualSpacing/>
    </w:pPr>
  </w:style>
  <w:style w:type="paragraph" w:customStyle="1" w:styleId="Default">
    <w:name w:val="Default"/>
    <w:rsid w:val="00A736F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A03F6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A03F6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A03F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A03F6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726EB317812F4297D0762845A8631A" ma:contentTypeVersion="10" ma:contentTypeDescription="Crear nuevo documento." ma:contentTypeScope="" ma:versionID="d4cc5e88fb4ff41ecc3d77c8b0988522">
  <xsd:schema xmlns:xsd="http://www.w3.org/2001/XMLSchema" xmlns:xs="http://www.w3.org/2001/XMLSchema" xmlns:p="http://schemas.microsoft.com/office/2006/metadata/properties" xmlns:ns3="663eeab7-25db-4dad-a806-4cd0c14327fb" xmlns:ns4="1df7af03-5a0c-4f28-87e0-5998c9c482d5" targetNamespace="http://schemas.microsoft.com/office/2006/metadata/properties" ma:root="true" ma:fieldsID="7df6f5337ca2382662bee795dc759e24" ns3:_="" ns4:_="">
    <xsd:import namespace="663eeab7-25db-4dad-a806-4cd0c14327fb"/>
    <xsd:import namespace="1df7af03-5a0c-4f28-87e0-5998c9c482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eeab7-25db-4dad-a806-4cd0c14327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7af03-5a0c-4f28-87e0-5998c9c482d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F685CF-AA93-4C86-8907-21FDB605FB74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663eeab7-25db-4dad-a806-4cd0c14327fb"/>
    <ds:schemaRef ds:uri="http://purl.org/dc/elements/1.1/"/>
    <ds:schemaRef ds:uri="1df7af03-5a0c-4f28-87e0-5998c9c482d5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C4AEA7D5-4C21-49B7-891E-E7E2135E22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eeab7-25db-4dad-a806-4cd0c14327fb"/>
    <ds:schemaRef ds:uri="1df7af03-5a0c-4f28-87e0-5998c9c482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10C54B-A4D1-4522-9DDB-FC1DF1CF05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559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sistema de control de ventas e inventario para una pastelería V1.0</dc:title>
  <dc:subject/>
  <dc:creator>ZURUTUZA DEL SOLAR LIZETH ADRIANA</dc:creator>
  <cp:keywords/>
  <dc:description/>
  <cp:lastModifiedBy>LIZETH ADRIANA ZURUTUZA DEL SOLAR</cp:lastModifiedBy>
  <cp:revision>2</cp:revision>
  <dcterms:created xsi:type="dcterms:W3CDTF">2022-09-12T22:49:00Z</dcterms:created>
  <dcterms:modified xsi:type="dcterms:W3CDTF">2022-09-12T22:49:00Z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0x0101007A726EB317812F4297D0762845A8631A</vt:lpwstr>
  </property>
</Properties>
</file>