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3D0" w:rsidRDefault="005473D0" w:rsidP="005473D0">
      <w:r>
        <w:t xml:space="preserve">A </w:t>
      </w:r>
      <w:r w:rsidR="0013027A">
        <w:rPr>
          <w:b/>
          <w:i/>
        </w:rPr>
        <w:t>szinkod</w:t>
      </w:r>
      <w:r>
        <w:t xml:space="preserve"> adatbázisban </w:t>
      </w:r>
      <w:r w:rsidR="0013027A">
        <w:t>színneve</w:t>
      </w:r>
      <w:r>
        <w:t>k</w:t>
      </w:r>
      <w:r w:rsidR="0013027A">
        <w:t xml:space="preserve"> és RGB kódjaik találhatók</w:t>
      </w:r>
      <w:r>
        <w:t>.</w:t>
      </w:r>
    </w:p>
    <w:p w:rsidR="005473D0" w:rsidRDefault="005473D0" w:rsidP="005473D0">
      <w:r>
        <w:t>Az adatbázisban egy tábla van:</w:t>
      </w:r>
    </w:p>
    <w:p w:rsidR="005473D0" w:rsidRPr="009B1CC9" w:rsidRDefault="0013027A" w:rsidP="005473D0">
      <w:pPr>
        <w:rPr>
          <w:sz w:val="22"/>
        </w:rPr>
      </w:pPr>
      <w:proofErr w:type="gramStart"/>
      <w:r>
        <w:rPr>
          <w:sz w:val="22"/>
        </w:rPr>
        <w:t>SZIN</w:t>
      </w:r>
      <w:r w:rsidR="005473D0" w:rsidRPr="009B1CC9">
        <w:rPr>
          <w:sz w:val="22"/>
        </w:rPr>
        <w:t>(</w:t>
      </w:r>
      <w:proofErr w:type="gramEnd"/>
      <w:r w:rsidRPr="0013027A">
        <w:rPr>
          <w:sz w:val="22"/>
          <w:u w:val="single"/>
        </w:rPr>
        <w:t>sorszam</w:t>
      </w:r>
      <w:r w:rsidR="005473D0" w:rsidRPr="009B1CC9">
        <w:rPr>
          <w:sz w:val="22"/>
        </w:rPr>
        <w:t xml:space="preserve">, </w:t>
      </w:r>
      <w:r>
        <w:rPr>
          <w:sz w:val="22"/>
        </w:rPr>
        <w:t>nev</w:t>
      </w:r>
      <w:r w:rsidR="005473D0" w:rsidRPr="009B1CC9">
        <w:rPr>
          <w:sz w:val="22"/>
        </w:rPr>
        <w:t>,</w:t>
      </w:r>
      <w:r>
        <w:rPr>
          <w:sz w:val="22"/>
        </w:rPr>
        <w:t xml:space="preserve"> hex,</w:t>
      </w:r>
      <w:r w:rsidR="005473D0" w:rsidRPr="009B1CC9">
        <w:rPr>
          <w:sz w:val="22"/>
        </w:rPr>
        <w:t xml:space="preserve"> </w:t>
      </w:r>
      <w:r>
        <w:rPr>
          <w:sz w:val="22"/>
        </w:rPr>
        <w:t>r</w:t>
      </w:r>
      <w:r w:rsidR="005473D0" w:rsidRPr="009B1CC9">
        <w:rPr>
          <w:sz w:val="22"/>
        </w:rPr>
        <w:t xml:space="preserve">, </w:t>
      </w:r>
      <w:r>
        <w:rPr>
          <w:sz w:val="22"/>
        </w:rPr>
        <w:t>g</w:t>
      </w:r>
      <w:r w:rsidR="005473D0" w:rsidRPr="009B1CC9">
        <w:rPr>
          <w:sz w:val="22"/>
        </w:rPr>
        <w:t xml:space="preserve">, </w:t>
      </w:r>
      <w:r>
        <w:rPr>
          <w:sz w:val="22"/>
        </w:rPr>
        <w:t>b</w:t>
      </w:r>
      <w:r w:rsidR="005473D0" w:rsidRPr="009B1CC9">
        <w:rPr>
          <w:sz w:val="22"/>
        </w:rPr>
        <w:t>)</w:t>
      </w:r>
    </w:p>
    <w:p w:rsidR="005473D0" w:rsidRDefault="005473D0" w:rsidP="005473D0"/>
    <w:p w:rsidR="005473D0" w:rsidRDefault="005473D0" w:rsidP="005473D0">
      <w:r>
        <w:t>Az adattáblák szerkezete:</w:t>
      </w:r>
    </w:p>
    <w:p w:rsidR="005473D0" w:rsidRDefault="0013027A" w:rsidP="00CE52AF">
      <w:pPr>
        <w:tabs>
          <w:tab w:val="left" w:pos="1701"/>
        </w:tabs>
      </w:pPr>
      <w:r>
        <w:t>sorszam</w:t>
      </w:r>
      <w:r w:rsidR="005473D0">
        <w:t>:</w:t>
      </w:r>
      <w:r w:rsidR="005473D0">
        <w:tab/>
        <w:t>Az</w:t>
      </w:r>
      <w:r>
        <w:t>onosító</w:t>
      </w:r>
      <w:r w:rsidR="005473D0">
        <w:t xml:space="preserve"> (szám), elsődleges kulcs</w:t>
      </w:r>
      <w:r>
        <w:t>, nem lehet üres</w:t>
      </w:r>
      <w:r w:rsidR="005473D0">
        <w:t>.</w:t>
      </w:r>
    </w:p>
    <w:p w:rsidR="005473D0" w:rsidRDefault="0013027A" w:rsidP="00CE52AF">
      <w:pPr>
        <w:tabs>
          <w:tab w:val="left" w:pos="1701"/>
        </w:tabs>
      </w:pPr>
      <w:r>
        <w:t>nev</w:t>
      </w:r>
      <w:r w:rsidR="005473D0">
        <w:t>:</w:t>
      </w:r>
      <w:r w:rsidR="005473D0">
        <w:tab/>
        <w:t>A</w:t>
      </w:r>
      <w:r>
        <w:t>z angol</w:t>
      </w:r>
      <w:r w:rsidR="005473D0">
        <w:t xml:space="preserve"> </w:t>
      </w:r>
      <w:r>
        <w:t>színnév</w:t>
      </w:r>
      <w:r w:rsidR="005473D0">
        <w:t>, maximum 30 karakter.</w:t>
      </w:r>
    </w:p>
    <w:p w:rsidR="005473D0" w:rsidRDefault="0013027A" w:rsidP="00CE52AF">
      <w:pPr>
        <w:tabs>
          <w:tab w:val="left" w:pos="1701"/>
        </w:tabs>
      </w:pPr>
      <w:r>
        <w:t>hex</w:t>
      </w:r>
      <w:r w:rsidR="005473D0">
        <w:t>:</w:t>
      </w:r>
      <w:r w:rsidR="005473D0">
        <w:tab/>
      </w:r>
      <w:r>
        <w:t>A szín 16-os számrendszerbeli kódja, #-</w:t>
      </w:r>
      <w:proofErr w:type="gramStart"/>
      <w:r>
        <w:t>tel</w:t>
      </w:r>
      <w:proofErr w:type="gramEnd"/>
      <w:r>
        <w:t xml:space="preserve"> kezdődik</w:t>
      </w:r>
      <w:r w:rsidR="005473D0">
        <w:t>.</w:t>
      </w:r>
    </w:p>
    <w:p w:rsidR="005473D0" w:rsidRDefault="00920B71" w:rsidP="00CE52AF">
      <w:pPr>
        <w:tabs>
          <w:tab w:val="left" w:pos="1701"/>
        </w:tabs>
      </w:pPr>
      <w:r>
        <w:t>r</w:t>
      </w:r>
      <w:r w:rsidR="0013027A">
        <w:t>, g, b</w:t>
      </w:r>
      <w:r>
        <w:t xml:space="preserve">: </w:t>
      </w:r>
      <w:r>
        <w:tab/>
        <w:t xml:space="preserve">A </w:t>
      </w:r>
      <w:r w:rsidR="0013027A">
        <w:t>s</w:t>
      </w:r>
      <w:r>
        <w:t>z</w:t>
      </w:r>
      <w:r w:rsidR="0013027A">
        <w:t>ín vörös, zöld és kék összetevője, 0 és 255 közti egész szám.</w:t>
      </w:r>
    </w:p>
    <w:p w:rsidR="0091164C" w:rsidRDefault="0091164C" w:rsidP="005473D0"/>
    <w:p w:rsidR="00920B71" w:rsidRDefault="004A546F" w:rsidP="005473D0">
      <w:r w:rsidRPr="004A546F">
        <w:t xml:space="preserve">Oldja meg az alábbi feladatokat, majd mentse el az utasításokat </w:t>
      </w:r>
      <w:proofErr w:type="spellStart"/>
      <w:r w:rsidRPr="004A546F">
        <w:t>szinkod</w:t>
      </w:r>
      <w:proofErr w:type="spellEnd"/>
      <w:r w:rsidRPr="004A546F">
        <w:t>_</w:t>
      </w:r>
      <w:proofErr w:type="spellStart"/>
      <w:r w:rsidRPr="004A546F">
        <w:t>megoldas.sql</w:t>
      </w:r>
      <w:proofErr w:type="spellEnd"/>
      <w:r w:rsidRPr="004A546F">
        <w:t xml:space="preserve"> állományba</w:t>
      </w:r>
      <w:r w:rsidR="00920B71" w:rsidRPr="004A546F">
        <w:t>!</w:t>
      </w:r>
    </w:p>
    <w:p w:rsidR="00920B71" w:rsidRDefault="00920B71" w:rsidP="005473D0"/>
    <w:p w:rsidR="00F24C4B" w:rsidRDefault="00C1128D" w:rsidP="0006705C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>Hozza létre az adatbázist</w:t>
      </w:r>
      <w:r w:rsidR="00F24C4B">
        <w:t xml:space="preserve"> utf-8 karakterkódolással, majd lépjen bele</w:t>
      </w:r>
      <w:r w:rsidR="00920B71">
        <w:t>!</w:t>
      </w:r>
      <w:r w:rsidR="007D0BAB">
        <w:t xml:space="preserve"> </w:t>
      </w:r>
    </w:p>
    <w:p w:rsidR="00920B71" w:rsidRDefault="00F24C4B" w:rsidP="0006705C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 xml:space="preserve">Készítse el a táblát a fenti leírás alapján! </w:t>
      </w:r>
      <w:r w:rsidR="007D0BAB">
        <w:t>Ügyeljen a hex mező hosszára!</w:t>
      </w:r>
    </w:p>
    <w:p w:rsidR="00920B71" w:rsidRDefault="00C1128D" w:rsidP="00C1128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>Vegye fel a fekete és a fehér színt az adatbázisba</w:t>
      </w:r>
      <w:r w:rsidR="00920B71">
        <w:t>!</w:t>
      </w:r>
      <w:r>
        <w:t xml:space="preserve"> </w:t>
      </w:r>
      <w:r>
        <w:br/>
      </w:r>
      <w:r w:rsidRPr="00C1128D">
        <w:t>137</w:t>
      </w:r>
      <w:r>
        <w:t xml:space="preserve">, </w:t>
      </w:r>
      <w:r w:rsidR="007D0BAB">
        <w:t>w</w:t>
      </w:r>
      <w:r w:rsidRPr="00C1128D">
        <w:t>hite</w:t>
      </w:r>
      <w:r>
        <w:t xml:space="preserve">, </w:t>
      </w:r>
      <w:r w:rsidRPr="00C1128D">
        <w:t>#FFFFFF</w:t>
      </w:r>
      <w:r w:rsidRPr="00C1128D">
        <w:tab/>
      </w:r>
      <w:r>
        <w:t>, 2</w:t>
      </w:r>
      <w:r w:rsidRPr="00C1128D">
        <w:t>55</w:t>
      </w:r>
      <w:r>
        <w:t xml:space="preserve">, </w:t>
      </w:r>
      <w:r w:rsidRPr="00C1128D">
        <w:t>255</w:t>
      </w:r>
      <w:r>
        <w:t xml:space="preserve">, </w:t>
      </w:r>
      <w:r w:rsidRPr="00C1128D">
        <w:t>255</w:t>
      </w:r>
      <w:r>
        <w:br/>
      </w:r>
      <w:r w:rsidRPr="00C1128D">
        <w:t>8</w:t>
      </w:r>
      <w:r>
        <w:t xml:space="preserve">, </w:t>
      </w:r>
      <w:r w:rsidR="007D0BAB">
        <w:t>b</w:t>
      </w:r>
      <w:r w:rsidRPr="00C1128D">
        <w:t>lack</w:t>
      </w:r>
      <w:r>
        <w:t xml:space="preserve">, </w:t>
      </w:r>
      <w:r w:rsidRPr="00C1128D">
        <w:t>#000000</w:t>
      </w:r>
      <w:r>
        <w:t xml:space="preserve">, </w:t>
      </w:r>
      <w:r w:rsidRPr="00C1128D">
        <w:t>0</w:t>
      </w:r>
      <w:r>
        <w:t xml:space="preserve">, </w:t>
      </w:r>
      <w:r w:rsidRPr="00C1128D">
        <w:t>0</w:t>
      </w:r>
      <w:r>
        <w:t xml:space="preserve">, </w:t>
      </w:r>
      <w:r w:rsidRPr="00C1128D">
        <w:t>0</w:t>
      </w:r>
    </w:p>
    <w:p w:rsidR="00C1128D" w:rsidRDefault="00D81EAB" w:rsidP="00C1128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 xml:space="preserve">Nyissa meg a </w:t>
      </w:r>
      <w:proofErr w:type="spellStart"/>
      <w:r w:rsidRPr="00D81EAB">
        <w:t>szin</w:t>
      </w:r>
      <w:proofErr w:type="spellEnd"/>
      <w:r w:rsidRPr="00D81EAB">
        <w:t>_</w:t>
      </w:r>
      <w:proofErr w:type="spellStart"/>
      <w:r w:rsidRPr="00D81EAB">
        <w:t>feltoltes.sql</w:t>
      </w:r>
      <w:proofErr w:type="spellEnd"/>
      <w:r>
        <w:t xml:space="preserve"> állományt és futtassa a benne lévő </w:t>
      </w:r>
      <w:proofErr w:type="spellStart"/>
      <w:r>
        <w:t>insert</w:t>
      </w:r>
      <w:proofErr w:type="spellEnd"/>
      <w:r>
        <w:t xml:space="preserve"> utasítást!</w:t>
      </w:r>
    </w:p>
    <w:p w:rsidR="00D81EAB" w:rsidRDefault="00BE124B" w:rsidP="00C1128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 xml:space="preserve">Az </w:t>
      </w:r>
      <w:r w:rsidR="00846204">
        <w:t>utolsó szín duplán szerepel, ezért törölje a 141</w:t>
      </w:r>
      <w:r>
        <w:t>-es sorszámú szín</w:t>
      </w:r>
      <w:r w:rsidR="00846204">
        <w:t>t!</w:t>
      </w:r>
    </w:p>
    <w:p w:rsidR="00846204" w:rsidRDefault="00846204" w:rsidP="00C1128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 xml:space="preserve">A </w:t>
      </w:r>
      <w:proofErr w:type="spellStart"/>
      <w:r>
        <w:t>paleo</w:t>
      </w:r>
      <w:proofErr w:type="spellEnd"/>
      <w:r>
        <w:t xml:space="preserve"> nevű szín hibásan szerepel, törölje ezt a színt is!</w:t>
      </w:r>
    </w:p>
    <w:p w:rsidR="00C37498" w:rsidRDefault="00E06CA4" w:rsidP="00C1128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 xml:space="preserve">A </w:t>
      </w:r>
      <w:proofErr w:type="spellStart"/>
      <w:r>
        <w:t>salamon</w:t>
      </w:r>
      <w:proofErr w:type="spellEnd"/>
      <w:r>
        <w:t xml:space="preserve"> szín vörös összetevőjét javítsa 250-re!</w:t>
      </w:r>
    </w:p>
    <w:p w:rsidR="00E06CA4" w:rsidRDefault="00E06CA4" w:rsidP="00C1128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 xml:space="preserve">A </w:t>
      </w:r>
      <w:proofErr w:type="spellStart"/>
      <w:r>
        <w:t>cyan</w:t>
      </w:r>
      <w:proofErr w:type="spellEnd"/>
      <w:r>
        <w:t xml:space="preserve"> szín hexadecimális kódját javítsa #00FFFF-re!</w:t>
      </w:r>
    </w:p>
    <w:p w:rsidR="00E06CA4" w:rsidRDefault="00E06CA4" w:rsidP="00C1128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>Állítson be indexet a színnevekre!</w:t>
      </w:r>
    </w:p>
    <w:p w:rsidR="00134396" w:rsidRDefault="00134396" w:rsidP="00C1128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>Vegyen fel egy új mezőt magyar_nev néven, a hossza legyen 40 karakter!</w:t>
      </w:r>
    </w:p>
    <w:p w:rsidR="00134396" w:rsidRDefault="00134396" w:rsidP="00C1128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>Írja be a fekete és a fehér színek magyar nevét!</w:t>
      </w:r>
    </w:p>
    <w:p w:rsidR="00E06CA4" w:rsidRDefault="00134396" w:rsidP="00C1128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>Írassa ki a pink szín RGB kódját!</w:t>
      </w:r>
    </w:p>
    <w:p w:rsidR="00134396" w:rsidRDefault="00CD10CD" w:rsidP="00C1128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>Írassa ki a 228-as zöld kódú színeket!</w:t>
      </w:r>
    </w:p>
    <w:p w:rsidR="00CD10CD" w:rsidRDefault="00CD10CD" w:rsidP="00CD10C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>Írassa ki azokat a színeket, amelyeknek a zöld és piros kódja is 255!</w:t>
      </w:r>
    </w:p>
    <w:p w:rsidR="00CD10CD" w:rsidRDefault="00CD10CD" w:rsidP="00CD10C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>Írassa ki azokat a színeket, amelyeknek a zöld és piros kódja is 255!</w:t>
      </w:r>
    </w:p>
    <w:p w:rsidR="00CD10CD" w:rsidRDefault="00CD10CD" w:rsidP="00CD10C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>Írassa ki azokat a színeket, amelyeknek valamelyik színkódja 100!</w:t>
      </w:r>
    </w:p>
    <w:p w:rsidR="00A3113A" w:rsidRDefault="00A3113A" w:rsidP="00A3113A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>Írassa ki azokat a színeket, amelyeknek mindegyik színkódja 120-nál kisebb!</w:t>
      </w:r>
    </w:p>
    <w:p w:rsidR="00A3113A" w:rsidRDefault="00A3113A" w:rsidP="00A3113A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 xml:space="preserve">Írassa ki azokat a színeket, amelyekben nincs vörös összetevő, de a zöld értéke 100 felett van! Az eredmény ábécé sorrendben jelenjen meg! </w:t>
      </w:r>
    </w:p>
    <w:p w:rsidR="00CD10CD" w:rsidRDefault="00A3113A" w:rsidP="00CD10C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>Írassa ki a b betűvel kezdődő színeket;</w:t>
      </w:r>
    </w:p>
    <w:p w:rsidR="00A3113A" w:rsidRDefault="00A3113A" w:rsidP="00A3113A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>Írassa ki ábécé sorrendbe az s betűvel kezdődő színek közül a második ötöt!</w:t>
      </w:r>
    </w:p>
    <w:p w:rsidR="00CD10CD" w:rsidRDefault="004A546F" w:rsidP="00C1128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 xml:space="preserve">Írassa ki azokat a színneveket, amelyekben szerepel a </w:t>
      </w:r>
      <w:proofErr w:type="spellStart"/>
      <w:r>
        <w:t>green</w:t>
      </w:r>
      <w:proofErr w:type="spellEnd"/>
      <w:r>
        <w:t xml:space="preserve"> szó!</w:t>
      </w:r>
    </w:p>
    <w:p w:rsidR="004A546F" w:rsidRDefault="004A546F" w:rsidP="00C1128D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>Írassa ki azokat a színeket, ahol a kék és vörös összetevő megegyezik!</w:t>
      </w:r>
    </w:p>
    <w:p w:rsidR="00920B71" w:rsidRDefault="004A546F" w:rsidP="008A0BB2">
      <w:pPr>
        <w:pStyle w:val="Listaszerbekezds"/>
        <w:numPr>
          <w:ilvl w:val="0"/>
          <w:numId w:val="1"/>
        </w:numPr>
        <w:spacing w:after="120"/>
        <w:ind w:left="397" w:hanging="397"/>
        <w:contextualSpacing w:val="0"/>
      </w:pPr>
      <w:r>
        <w:t xml:space="preserve">Írassa ki azokat a </w:t>
      </w:r>
      <w:r>
        <w:t xml:space="preserve">szürke </w:t>
      </w:r>
      <w:r>
        <w:t>színeket</w:t>
      </w:r>
      <w:r>
        <w:t>! Szürke színeknél megegyezik mind a három színkód! A fekete és a fehér színek ne jelenjenek meg!</w:t>
      </w:r>
      <w:bookmarkStart w:id="0" w:name="_GoBack"/>
      <w:bookmarkEnd w:id="0"/>
    </w:p>
    <w:sectPr w:rsidR="00920B71" w:rsidSect="00CE52AF">
      <w:headerReference w:type="default" r:id="rId7"/>
      <w:pgSz w:w="11906" w:h="16838" w:code="9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13A" w:rsidRDefault="00A3113A" w:rsidP="005473D0">
      <w:r>
        <w:separator/>
      </w:r>
    </w:p>
  </w:endnote>
  <w:endnote w:type="continuationSeparator" w:id="0">
    <w:p w:rsidR="00A3113A" w:rsidRDefault="00A3113A" w:rsidP="0054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13A" w:rsidRDefault="00A3113A" w:rsidP="005473D0">
      <w:r>
        <w:separator/>
      </w:r>
    </w:p>
  </w:footnote>
  <w:footnote w:type="continuationSeparator" w:id="0">
    <w:p w:rsidR="00A3113A" w:rsidRDefault="00A3113A" w:rsidP="005473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3A" w:rsidRPr="005473D0" w:rsidRDefault="00A3113A" w:rsidP="00CE52AF">
    <w:pPr>
      <w:pStyle w:val="lfej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szinkod</w:t>
    </w:r>
    <w:r w:rsidRPr="005473D0">
      <w:rPr>
        <w:sz w:val="20"/>
        <w:szCs w:val="20"/>
      </w:rPr>
      <w:t xml:space="preserve"> SQL adatbázis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F3123"/>
    <w:multiLevelType w:val="hybridMultilevel"/>
    <w:tmpl w:val="AEB27F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E4"/>
    <w:rsid w:val="0006705C"/>
    <w:rsid w:val="0013027A"/>
    <w:rsid w:val="00134396"/>
    <w:rsid w:val="00200E2F"/>
    <w:rsid w:val="003909C9"/>
    <w:rsid w:val="004A546F"/>
    <w:rsid w:val="005473D0"/>
    <w:rsid w:val="005C09E4"/>
    <w:rsid w:val="007D0BAB"/>
    <w:rsid w:val="008349BE"/>
    <w:rsid w:val="00846204"/>
    <w:rsid w:val="00850E1F"/>
    <w:rsid w:val="008B155C"/>
    <w:rsid w:val="0091164C"/>
    <w:rsid w:val="00920B71"/>
    <w:rsid w:val="00A3113A"/>
    <w:rsid w:val="00BE124B"/>
    <w:rsid w:val="00C1128D"/>
    <w:rsid w:val="00C37498"/>
    <w:rsid w:val="00CD10CD"/>
    <w:rsid w:val="00CE52AF"/>
    <w:rsid w:val="00D81EAB"/>
    <w:rsid w:val="00E06CA4"/>
    <w:rsid w:val="00F24C4B"/>
    <w:rsid w:val="00F7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51CC8-A1B7-4933-9393-2646F5DF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473D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473D0"/>
  </w:style>
  <w:style w:type="paragraph" w:styleId="llb">
    <w:name w:val="footer"/>
    <w:basedOn w:val="Norml"/>
    <w:link w:val="llbChar"/>
    <w:uiPriority w:val="99"/>
    <w:unhideWhenUsed/>
    <w:rsid w:val="005473D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473D0"/>
  </w:style>
  <w:style w:type="paragraph" w:styleId="Listaszerbekezds">
    <w:name w:val="List Paragraph"/>
    <w:basedOn w:val="Norml"/>
    <w:uiPriority w:val="34"/>
    <w:qFormat/>
    <w:rsid w:val="0092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8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266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rbuzas</dc:creator>
  <cp:keywords/>
  <dc:description/>
  <cp:lastModifiedBy>rbuzas</cp:lastModifiedBy>
  <cp:revision>13</cp:revision>
  <dcterms:created xsi:type="dcterms:W3CDTF">2016-10-18T18:59:00Z</dcterms:created>
  <dcterms:modified xsi:type="dcterms:W3CDTF">2017-10-01T10:27:00Z</dcterms:modified>
</cp:coreProperties>
</file>