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24" w:rsidRPr="00AD7524" w:rsidRDefault="00AD7524" w:rsidP="00AD7524">
      <w:pPr>
        <w:shd w:val="clear" w:color="auto" w:fill="FFFFFF"/>
        <w:rPr>
          <w:rFonts w:ascii="Arial" w:eastAsia="Times New Roman" w:hAnsi="Arial" w:cs="Arial"/>
          <w:sz w:val="20"/>
          <w:szCs w:val="20"/>
          <w:lang w:eastAsia="hu-HU"/>
        </w:rPr>
      </w:pPr>
      <w:r w:rsidRPr="00AD7524">
        <w:rPr>
          <w:rFonts w:ascii="Arial" w:eastAsia="Times New Roman" w:hAnsi="Arial" w:cs="Arial"/>
          <w:sz w:val="20"/>
          <w:szCs w:val="20"/>
          <w:lang w:eastAsia="hu-HU"/>
        </w:rPr>
        <w:t xml:space="preserve">A leírás és a minta alapján készítsd el az </w:t>
      </w:r>
      <w:proofErr w:type="spellStart"/>
      <w:r w:rsidRPr="00AD7524">
        <w:rPr>
          <w:rFonts w:ascii="Courier New" w:eastAsia="Times New Roman" w:hAnsi="Courier New" w:cs="Courier New"/>
          <w:color w:val="006000"/>
          <w:sz w:val="20"/>
          <w:szCs w:val="20"/>
          <w:lang w:eastAsia="hu-HU"/>
        </w:rPr>
        <w:t>ubuntu.css</w:t>
      </w:r>
      <w:proofErr w:type="spellEnd"/>
      <w:r w:rsidRPr="00AD7524">
        <w:rPr>
          <w:rFonts w:ascii="Arial" w:eastAsia="Times New Roman" w:hAnsi="Arial" w:cs="Arial"/>
          <w:sz w:val="20"/>
          <w:szCs w:val="20"/>
          <w:lang w:eastAsia="hu-HU"/>
        </w:rPr>
        <w:t xml:space="preserve"> állományt.</w:t>
      </w:r>
    </w:p>
    <w:p w:rsidR="00AD7524" w:rsidRPr="00AD7524" w:rsidRDefault="00AD7524" w:rsidP="00AD7524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hu-HU"/>
        </w:rPr>
      </w:pPr>
      <w:bookmarkStart w:id="0" w:name="TOC-Forr-s"/>
      <w:bookmarkEnd w:id="0"/>
      <w:r w:rsidRPr="00AD7524">
        <w:rPr>
          <w:rFonts w:ascii="Arial" w:eastAsia="Times New Roman" w:hAnsi="Arial" w:cs="Arial"/>
          <w:b/>
          <w:bCs/>
          <w:sz w:val="36"/>
          <w:szCs w:val="36"/>
          <w:lang w:eastAsia="hu-HU"/>
        </w:rPr>
        <w:t>Forrás</w:t>
      </w:r>
    </w:p>
    <w:p w:rsidR="00AD7524" w:rsidRPr="00AD7524" w:rsidRDefault="00AD7524" w:rsidP="00AD7524">
      <w:pPr>
        <w:shd w:val="clear" w:color="auto" w:fill="FFFFFF"/>
        <w:spacing w:before="100" w:beforeAutospacing="1" w:afterAutospacing="1"/>
        <w:ind w:left="675"/>
        <w:rPr>
          <w:rFonts w:ascii="Arial" w:eastAsia="Times New Roman" w:hAnsi="Arial" w:cs="Arial"/>
          <w:sz w:val="20"/>
          <w:szCs w:val="20"/>
          <w:lang w:eastAsia="hu-HU"/>
        </w:rPr>
      </w:pPr>
      <w:hyperlink r:id="rId5" w:history="1">
        <w:proofErr w:type="spellStart"/>
        <w:proofErr w:type="gramStart"/>
        <w:r w:rsidRPr="00AD7524">
          <w:rPr>
            <w:rFonts w:ascii="Arial" w:eastAsia="Times New Roman" w:hAnsi="Arial" w:cs="Arial"/>
            <w:color w:val="0066CC"/>
            <w:sz w:val="20"/>
            <w:szCs w:val="20"/>
            <w:u w:val="single"/>
            <w:lang w:eastAsia="hu-HU"/>
          </w:rPr>
          <w:t>up.zip</w:t>
        </w:r>
        <w:proofErr w:type="spellEnd"/>
        <w:proofErr w:type="gramEnd"/>
      </w:hyperlink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2"/>
      </w:tblGrid>
      <w:tr w:rsidR="00AD7524" w:rsidRPr="00AD7524" w:rsidTr="00AD7524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D7524" w:rsidRPr="00AD7524" w:rsidRDefault="00AD7524" w:rsidP="00AD752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</w:pPr>
            <w:bookmarkStart w:id="1" w:name="TOC-Le-r-s"/>
            <w:bookmarkEnd w:id="1"/>
            <w:r>
              <w:rPr>
                <w:rFonts w:ascii="Arial" w:eastAsia="Times New Roman" w:hAnsi="Arial" w:cs="Arial"/>
                <w:b/>
                <w:bCs/>
                <w:noProof/>
                <w:sz w:val="20"/>
                <w:szCs w:val="20"/>
                <w:lang w:eastAsia="hu-H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3192145</wp:posOffset>
                  </wp:positionH>
                  <wp:positionV relativeFrom="paragraph">
                    <wp:posOffset>372110</wp:posOffset>
                  </wp:positionV>
                  <wp:extent cx="3619500" cy="5895975"/>
                  <wp:effectExtent l="0" t="0" r="0" b="9525"/>
                  <wp:wrapSquare wrapText="bothSides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layou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8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752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hu-HU"/>
              </w:rPr>
              <w:t>Leírás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tabs>
                <w:tab w:val="clear" w:pos="502"/>
                <w:tab w:val="num" w:pos="239"/>
              </w:tabs>
              <w:spacing w:before="100" w:beforeAutospacing="1" w:after="240"/>
              <w:ind w:left="239" w:hanging="239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Az oldal elrendezése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a jobboldali ábrán látható. A kommentek stílusa </w:t>
            </w:r>
            <w:r w:rsidRPr="00AD752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hu-HU"/>
              </w:rPr>
              <w:t>osztállyal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van megadva, a többi dobozé </w:t>
            </w:r>
            <w:proofErr w:type="spellStart"/>
            <w:r w:rsidRPr="00AD7524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hu-HU"/>
              </w:rPr>
              <w:t>id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-vel</w:t>
            </w:r>
            <w:proofErr w:type="spellEnd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.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Az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oldal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betűszíne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#4f4f4f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háttérszíne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#f9f9f9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betűkészlete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'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Ubuntu</w:t>
            </w:r>
            <w:proofErr w:type="spellEnd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'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vagy annak hiányában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'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sans-serif</w:t>
            </w:r>
            <w:proofErr w:type="spellEnd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'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az alapértelmezett betűméret pedig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14px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.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#keret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szélessége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1125px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szegélye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1px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vastag és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#e0e0e0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színű, a doboz középre igazított a böngésző ablakban. A belső margó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, a háttér fehér színű.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#</w:t>
            </w:r>
            <w:proofErr w:type="spellStart"/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fejlec</w:t>
            </w:r>
            <w:proofErr w:type="spellEnd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szélessége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1125px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magassága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300px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a külső és a belső margó is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és a háttérkép az </w:t>
            </w:r>
            <w:proofErr w:type="spellStart"/>
            <w:proofErr w:type="gram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url</w:t>
            </w:r>
            <w:proofErr w:type="spellEnd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(</w:t>
            </w:r>
            <w:proofErr w:type="gramEnd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omg.png</w:t>
            </w:r>
            <w:proofErr w:type="spellEnd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")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.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#</w:t>
            </w:r>
            <w:proofErr w:type="spellStart"/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lablec</w:t>
            </w:r>
            <w:proofErr w:type="spellEnd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törli az úsztatást (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clear</w:t>
            </w:r>
            <w:proofErr w:type="spellEnd"/>
            <w:proofErr w:type="gram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both</w:t>
            </w:r>
            <w:proofErr w:type="spellEnd"/>
            <w:proofErr w:type="gramEnd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), betűszíne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#808080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szélessége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1085px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a külső margó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, a belső margó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20px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. Háttérszíne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efefef</w:t>
            </w:r>
            <w:proofErr w:type="spellEnd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, szöveges tartalma középre igazított (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text-align</w:t>
            </w:r>
            <w:proofErr w:type="spellEnd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: center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).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A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 xml:space="preserve"> #torzs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1125px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széles, a külső és a belső margó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.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#cikk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balra úsztatott,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720px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széles,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-es külső és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20px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-es belső margóval. Háttérszíne fehér.    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#kommentek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doboz jobbra úsztatott,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300px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széles,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1300px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magas, a külső margó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széles a belső pedig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20px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. Háttérszíne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efefef</w:t>
            </w:r>
            <w:proofErr w:type="spellEnd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.    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Az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egyes szintű címsor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#333333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színű és betűmérete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32px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.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kettes szintű címsor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#f15d22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színű és betűmérete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24px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.</w:t>
            </w:r>
          </w:p>
          <w:p w:rsidR="00AD7524" w:rsidRPr="00AD7524" w:rsidRDefault="00AD7524" w:rsidP="00AD7524">
            <w:pPr>
              <w:numPr>
                <w:ilvl w:val="0"/>
                <w:numId w:val="1"/>
              </w:numPr>
              <w:spacing w:before="100" w:beforeAutospacing="1" w:after="240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képek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szélessége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500px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és középre igazítottak. (Ehhez meg kell adni azt is, hogy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 xml:space="preserve">display: </w:t>
            </w:r>
            <w:proofErr w:type="spellStart"/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block</w:t>
            </w:r>
            <w:proofErr w:type="spellEnd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.)</w:t>
            </w:r>
          </w:p>
          <w:p w:rsidR="00AD7524" w:rsidRDefault="00AD7524" w:rsidP="00AD752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A </w:t>
            </w:r>
            <w:r w:rsidRPr="00AD752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hu-HU"/>
              </w:rPr>
              <w:t>hivatkozások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félkövérek, nincsenek aláhúzva és színük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#f15d22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. Ha az egérmutató fölöttük </w:t>
            </w:r>
            <w:proofErr w:type="gramStart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van</w:t>
            </w:r>
            <w:proofErr w:type="gramEnd"/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 xml:space="preserve"> akkor színük megváltozik </w:t>
            </w:r>
            <w:r w:rsidRPr="00AD7524">
              <w:rPr>
                <w:rFonts w:ascii="Courier New" w:eastAsia="Times New Roman" w:hAnsi="Courier New" w:cs="Courier New"/>
                <w:color w:val="006000"/>
                <w:sz w:val="20"/>
                <w:szCs w:val="20"/>
                <w:lang w:eastAsia="hu-HU"/>
              </w:rPr>
              <w:t>#a0a0a0</w:t>
            </w:r>
            <w:r w:rsidRPr="00AD7524">
              <w:rPr>
                <w:rFonts w:ascii="Arial" w:eastAsia="Times New Roman" w:hAnsi="Arial" w:cs="Arial"/>
                <w:sz w:val="20"/>
                <w:szCs w:val="20"/>
                <w:lang w:eastAsia="hu-HU"/>
              </w:rPr>
              <w:t>-ra.</w:t>
            </w:r>
          </w:p>
          <w:p w:rsidR="003E4CAC" w:rsidRPr="00AD7524" w:rsidRDefault="00916D42" w:rsidP="003E4CAC">
            <w:pPr>
              <w:spacing w:before="100" w:beforeAutospacing="1" w:after="100" w:afterAutospacing="1"/>
              <w:ind w:left="142"/>
              <w:jc w:val="center"/>
              <w:rPr>
                <w:rFonts w:ascii="Arial" w:eastAsia="Times New Roman" w:hAnsi="Arial" w:cs="Arial"/>
                <w:sz w:val="20"/>
                <w:szCs w:val="20"/>
                <w:lang w:eastAsia="hu-HU"/>
              </w:rPr>
            </w:pPr>
            <w:bookmarkStart w:id="2" w:name="_GoBack"/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hu-HU"/>
              </w:rPr>
              <w:lastRenderedPageBreak/>
              <w:drawing>
                <wp:inline distT="0" distB="0" distL="0" distR="0">
                  <wp:extent cx="6840220" cy="6825615"/>
                  <wp:effectExtent l="0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pminta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682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:rsidR="00AE3D66" w:rsidRDefault="00AE3D66"/>
    <w:sectPr w:rsidR="00AE3D66" w:rsidSect="00AD7524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B6089"/>
    <w:multiLevelType w:val="multilevel"/>
    <w:tmpl w:val="7D00F66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24"/>
    <w:rsid w:val="003E4CAC"/>
    <w:rsid w:val="006C49BD"/>
    <w:rsid w:val="00916D42"/>
    <w:rsid w:val="00AD7524"/>
    <w:rsid w:val="00AE3D66"/>
    <w:rsid w:val="00C5401E"/>
    <w:rsid w:val="00C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A12F2-971E-4014-8BF6-2BE14DB3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C49BD"/>
    <w:pPr>
      <w:spacing w:after="0" w:line="240" w:lineRule="auto"/>
    </w:pPr>
    <w:rPr>
      <w:rFonts w:ascii="Times New Roman" w:hAnsi="Times New Roman" w:cstheme="minorHAnsi"/>
      <w:sz w:val="24"/>
    </w:rPr>
  </w:style>
  <w:style w:type="paragraph" w:styleId="Cmsor2">
    <w:name w:val="heading 2"/>
    <w:basedOn w:val="Norml"/>
    <w:link w:val="Cmsor2Char"/>
    <w:uiPriority w:val="9"/>
    <w:qFormat/>
    <w:rsid w:val="00AD752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D752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AD7524"/>
    <w:rPr>
      <w:color w:val="0066CC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AD7524"/>
    <w:rPr>
      <w:rFonts w:ascii="Courier New" w:eastAsia="Times New Roman" w:hAnsi="Courier New" w:cs="Courier New"/>
      <w:color w:val="006000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AD7524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4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9481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0" w:color="8EAAC0"/>
                                    <w:left w:val="single" w:sz="6" w:space="0" w:color="8EAAC0"/>
                                    <w:bottom w:val="single" w:sz="6" w:space="0" w:color="8EAAC0"/>
                                    <w:right w:val="single" w:sz="6" w:space="0" w:color="8EAAC0"/>
                                  </w:divBdr>
                                  <w:divsChild>
                                    <w:div w:id="67862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9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46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2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0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7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.berzsenyi.hu/halozatok/css-feladatok/ubuntu-telefon/up.zip?attredirects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2017-01-05T09:44:00Z</dcterms:created>
  <dcterms:modified xsi:type="dcterms:W3CDTF">2017-01-05T10:08:00Z</dcterms:modified>
</cp:coreProperties>
</file>