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EE4" w:rsidRDefault="00AA6EE4" w:rsidP="00AA6EE4">
      <w:r>
        <w:t>10b_alap_gyak_</w:t>
      </w:r>
      <w:r w:rsidR="00240646">
        <w:t>4</w:t>
      </w:r>
    </w:p>
    <w:p w:rsidR="005366FB" w:rsidRDefault="005366FB" w:rsidP="00AA6EE4"/>
    <w:p w:rsidR="00AA6EE4" w:rsidRDefault="00240646">
      <w:r>
        <w:t>x</w:t>
      </w:r>
      <w:r w:rsidR="00AA6EE4">
        <w:t xml:space="preserve"> = 6,8</w:t>
      </w:r>
    </w:p>
    <w:p w:rsidR="00AA6EE4" w:rsidRDefault="00240646">
      <w:r>
        <w:t>y</w:t>
      </w:r>
      <w:r w:rsidR="00AA6EE4">
        <w:t xml:space="preserve"> = 4,4</w:t>
      </w:r>
      <w:bookmarkStart w:id="0" w:name="_GoBack"/>
      <w:bookmarkEnd w:id="0"/>
    </w:p>
    <w:p w:rsidR="005366FB" w:rsidRDefault="005366FB"/>
    <w:p w:rsidR="00AA6EE4" w:rsidRPr="005366FB" w:rsidRDefault="002406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d>
              <m:r>
                <w:rPr>
                  <w:rFonts w:ascii="Cambria Math" w:hAnsi="Cambria Math"/>
                </w:rPr>
                <m:t>+15p</m:t>
              </m:r>
            </m:num>
            <m:den>
              <m:r>
                <w:rPr>
                  <w:rFonts w:ascii="Cambria Math" w:hAnsi="Cambria Math"/>
                </w:rPr>
                <m:t>pq-2(p+3)</m:t>
              </m:r>
            </m:den>
          </m:f>
        </m:oMath>
      </m:oMathPara>
    </w:p>
    <w:p w:rsidR="005366FB" w:rsidRPr="00630F9B" w:rsidRDefault="005366FB"/>
    <w:p w:rsidR="00AA6EE4" w:rsidRPr="005366FB" w:rsidRDefault="002406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z2=2qp+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6p-q</m:t>
                  </m:r>
                </m:num>
                <m:den>
                  <m:r>
                    <w:rPr>
                      <w:rFonts w:ascii="Cambria Math" w:hAnsi="Cambria Math"/>
                    </w:rPr>
                    <m:t>3q-p</m:t>
                  </m:r>
                </m:den>
              </m:f>
            </m:e>
          </m:rad>
        </m:oMath>
      </m:oMathPara>
    </w:p>
    <w:p w:rsidR="005366FB" w:rsidRPr="00AC687C" w:rsidRDefault="005366FB"/>
    <w:p w:rsidR="00AA6EE4" w:rsidRPr="00154CE1" w:rsidRDefault="00AC687C">
      <m:oMathPara>
        <m:oMathParaPr>
          <m:jc m:val="left"/>
        </m:oMathParaPr>
        <m:oMath>
          <m:r>
            <w:rPr>
              <w:rFonts w:ascii="Cambria Math" w:hAnsi="Cambria Math"/>
            </w:rPr>
            <m:t>z3=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p-q+2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p-3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+20q</m:t>
          </m:r>
        </m:oMath>
      </m:oMathPara>
    </w:p>
    <w:p w:rsidR="00AC687C" w:rsidRDefault="00AC687C"/>
    <w:p w:rsidR="00AC687C" w:rsidRDefault="00AC687C"/>
    <w:p w:rsidR="00AA6EE4" w:rsidRDefault="00AA6EE4"/>
    <w:sectPr w:rsidR="00AA6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85"/>
    <w:rsid w:val="00154CE1"/>
    <w:rsid w:val="00240646"/>
    <w:rsid w:val="00471AE3"/>
    <w:rsid w:val="005366FB"/>
    <w:rsid w:val="00630F9B"/>
    <w:rsid w:val="0091164C"/>
    <w:rsid w:val="00A23D85"/>
    <w:rsid w:val="00A65763"/>
    <w:rsid w:val="00AA6EE4"/>
    <w:rsid w:val="00AC687C"/>
    <w:rsid w:val="00AD387C"/>
    <w:rsid w:val="00E8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9DAEF-4D2F-4411-94A6-1DE65CA0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23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16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rbuzas</dc:creator>
  <cp:keywords/>
  <dc:description/>
  <cp:lastModifiedBy>rbuzas</cp:lastModifiedBy>
  <cp:revision>7</cp:revision>
  <dcterms:created xsi:type="dcterms:W3CDTF">2018-11-03T12:28:00Z</dcterms:created>
  <dcterms:modified xsi:type="dcterms:W3CDTF">2018-11-21T18:23:00Z</dcterms:modified>
</cp:coreProperties>
</file>