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3882" w:rsidRPr="00FE3882" w:rsidRDefault="00FE3882" w:rsidP="00FE3882">
      <w:pPr>
        <w:shd w:val="clear" w:color="auto" w:fill="FFFFFF"/>
        <w:spacing w:before="401" w:line="426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 xml:space="preserve">Техническое задание на разработку </w:t>
      </w: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>веб-приложения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 xml:space="preserve"> «</w:t>
      </w: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>Math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 xml:space="preserve"> </w:t>
      </w: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>Board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kern w:val="36"/>
          <w:sz w:val="30"/>
          <w:szCs w:val="30"/>
        </w:rPr>
        <w:t>»</w: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1. Общие сведения</w:t>
      </w:r>
    </w:p>
    <w:p w:rsidR="00FE3882" w:rsidRPr="00FE3882" w:rsidRDefault="00FE3882" w:rsidP="00FE3882">
      <w:pPr>
        <w:shd w:val="clear" w:color="auto" w:fill="FFFFFF"/>
        <w:spacing w:before="20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Наименование проекта: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Math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Board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br/>
      </w: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Тип проекта: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gram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Учебный проект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Яндекс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Лицей, 10 класс)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br/>
      </w: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Состав команды: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4 человека (Андрей, Сергей, Матвей, [Имя])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br/>
      </w: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Срок выполнения: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1 месяц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br/>
      </w: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Цель:</w:t>
      </w:r>
      <w:proofErr w:type="gram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 Создать образовательную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веб-платформу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для публикации и решения задач по математике и физике, демонстрирующую навыки работы с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 базами данных, REST API и командной разработки.</w:t>
      </w:r>
    </w:p>
    <w:p w:rsidR="00FE3882" w:rsidRPr="00FE3882" w:rsidRDefault="00FE3882" w:rsidP="00FE3882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88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65pt" o:hralign="center" o:hrstd="t" o:hr="t" fillcolor="#a0a0a0" stroked="f"/>
        </w:pic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2. Назначение и цели продукта</w:t>
      </w:r>
    </w:p>
    <w:p w:rsidR="00FE3882" w:rsidRPr="00FE3882" w:rsidRDefault="00FE3882" w:rsidP="00FE3882">
      <w:pPr>
        <w:shd w:val="clear" w:color="auto" w:fill="FFFFFF"/>
        <w:spacing w:before="20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Назначение: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br/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Math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Board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— это сайт, где пользователи могут:</w:t>
      </w:r>
    </w:p>
    <w:p w:rsidR="00FE3882" w:rsidRPr="00FE3882" w:rsidRDefault="00FE3882" w:rsidP="00FE388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публиковать собственные задачи с указанием правильного ответа и решения;</w:t>
      </w:r>
    </w:p>
    <w:p w:rsidR="00FE3882" w:rsidRPr="00FE3882" w:rsidRDefault="00FE3882" w:rsidP="00FE388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решать задачи других участников;</w:t>
      </w:r>
    </w:p>
    <w:p w:rsidR="00FE3882" w:rsidRPr="00FE3882" w:rsidRDefault="00FE3882" w:rsidP="00FE388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обсуждать решения в комментариях;</w:t>
      </w:r>
    </w:p>
    <w:p w:rsidR="00FE3882" w:rsidRPr="00FE3882" w:rsidRDefault="00FE3882" w:rsidP="00FE388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получать репутацию за активность;</w:t>
      </w:r>
    </w:p>
    <w:p w:rsidR="00FE3882" w:rsidRPr="00FE3882" w:rsidRDefault="00FE3882" w:rsidP="00FE388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администрировать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контент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через панель управления.</w:t>
      </w:r>
    </w:p>
    <w:p w:rsidR="00FE3882" w:rsidRPr="00FE3882" w:rsidRDefault="00FE3882" w:rsidP="00FE3882">
      <w:pPr>
        <w:shd w:val="clear" w:color="auto" w:fill="FFFFFF"/>
        <w:spacing w:before="20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Цели проекта:</w:t>
      </w:r>
    </w:p>
    <w:p w:rsidR="00FE3882" w:rsidRPr="00FE3882" w:rsidRDefault="00FE3882" w:rsidP="00FE388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Закрепить знания, полученные в курсе по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веб-разработке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на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.</w:t>
      </w:r>
    </w:p>
    <w:p w:rsidR="00FE3882" w:rsidRPr="00FE3882" w:rsidRDefault="00FE3882" w:rsidP="00FE388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Освоить совместную работу с использованием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Git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и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GitHub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.</w:t>
      </w:r>
    </w:p>
    <w:p w:rsidR="00FE3882" w:rsidRPr="00FE3882" w:rsidRDefault="00FE3882" w:rsidP="00FE3882">
      <w:pPr>
        <w:numPr>
          <w:ilvl w:val="0"/>
          <w:numId w:val="2"/>
        </w:numPr>
        <w:shd w:val="clear" w:color="auto" w:fill="FFFFFF"/>
        <w:spacing w:before="100" w:beforeAutospacing="1" w:after="10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Создать </w:t>
      </w:r>
      <w:proofErr w:type="gram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полноценное</w:t>
      </w:r>
      <w:proofErr w:type="gram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веб-приложение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 соответствующее критериям учебной программы: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использование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Bootstrap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HTML-шаблоны;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ORM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SQLAlchemy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регистрация и авторизация;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загрузка файлов;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REST API;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хранение данных в БД;</w:t>
      </w:r>
    </w:p>
    <w:p w:rsidR="00FE3882" w:rsidRPr="00FE3882" w:rsidRDefault="00FE3882" w:rsidP="00FE3882">
      <w:pPr>
        <w:numPr>
          <w:ilvl w:val="1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развёртывание на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хостинге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.</w:t>
      </w:r>
    </w:p>
    <w:p w:rsidR="00FE3882" w:rsidRPr="00FE3882" w:rsidRDefault="00FE3882" w:rsidP="00FE3882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88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65pt" o:hralign="center" o:hrstd="t" o:hr="t" fillcolor="#a0a0a0" stroked="f"/>
        </w:pic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3. Функциональные требования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3.1. Общие страницы (доступны всем)</w:t>
      </w:r>
    </w:p>
    <w:p w:rsidR="00FE3882" w:rsidRPr="00FE3882" w:rsidRDefault="00FE3882" w:rsidP="00FE388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Главная страница</w:t>
      </w:r>
      <w:proofErr w:type="gram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): </w:t>
      </w:r>
      <w:proofErr w:type="gram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список всех активных задач с фильтрацией по категории, сложности и поиском по названию.</w:t>
      </w:r>
    </w:p>
    <w:p w:rsidR="00FE3882" w:rsidRPr="00FE3882" w:rsidRDefault="00FE3882" w:rsidP="00FE388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Страница 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просмотр условия, подсказки, поля для ввода ответа, кнопки «Проверить», лайка и избранного. Отображение комментариев и возможность ответа на них.</w:t>
      </w:r>
    </w:p>
    <w:p w:rsidR="00FE3882" w:rsidRPr="00FE3882" w:rsidRDefault="00FE3882" w:rsidP="00FE388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Страница «О проекте»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about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краткое описание платформы.</w:t>
      </w:r>
    </w:p>
    <w:p w:rsidR="00FE3882" w:rsidRPr="00FE3882" w:rsidRDefault="00FE3882" w:rsidP="00FE388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Страница статистики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statistics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общая статистика сайта (количество пользователей, задач, решений, топы по репутации и т.д.).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lastRenderedPageBreak/>
        <w:t>3.2. Аутентификация и профиль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Регистрация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auth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register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): создание учётной записи с указанием логина, имени,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email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(опционально) и пароля (мин. 6 символов).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Вход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auth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login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авторизация по логину и паролю.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Личный кабинет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profile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username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просмотр информации о пользователе, списка его задач и статистики.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Редактирование профиля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profile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edit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): изменение имени, описания,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аватара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(загрузка изображения), контактных данных.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Смена пароля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profile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change_password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обновление пароля с проверкой текущего.</w:t>
      </w:r>
    </w:p>
    <w:p w:rsidR="00FE3882" w:rsidRPr="00FE3882" w:rsidRDefault="00FE3882" w:rsidP="00FE388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Избранное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profile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favorites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список задач, добавленных в избранное.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3.3. Работа с задачами (требуется авторизация)</w:t>
      </w:r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gram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Создание 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create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заполнение формы (условие, ответ, решение, подсказка, категория, сложность, прикреплённый файл).</w:t>
      </w:r>
      <w:proofErr w:type="gramEnd"/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Редактирование 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edit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доступно только автору (или администратору/модератору).</w:t>
      </w:r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Удаление 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delete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доступно только автору/администратору.</w:t>
      </w:r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Проверка ответа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(AJAX-запрос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check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): сравнение введённого ответа с </w:t>
      </w:r>
      <w:proofErr w:type="gram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эталонным</w:t>
      </w:r>
      <w:proofErr w:type="gram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 обновление счётчика решений.</w:t>
      </w:r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Лайк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 xml:space="preserve"> 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(AJAX-запрос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like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добавление/снятие лайка, обновление счётчика.</w:t>
      </w:r>
    </w:p>
    <w:p w:rsidR="00FE3882" w:rsidRPr="00FE3882" w:rsidRDefault="00FE3882" w:rsidP="00FE388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Добавление в избранное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(AJAX-запрос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favorite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3.4. Комментарии</w:t>
      </w:r>
    </w:p>
    <w:p w:rsidR="00FE3882" w:rsidRPr="00FE3882" w:rsidRDefault="00FE3882" w:rsidP="00FE388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Добавление комментария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текстовое поле, привязка к задаче.</w:t>
      </w:r>
    </w:p>
    <w:p w:rsidR="00FE3882" w:rsidRPr="00FE3882" w:rsidRDefault="00FE3882" w:rsidP="00FE388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Ответ на комментарий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(AJAX-запрос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reply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возможность оставлять ответы.</w:t>
      </w:r>
    </w:p>
    <w:p w:rsidR="00FE3882" w:rsidRPr="00FE3882" w:rsidRDefault="00FE3882" w:rsidP="00FE388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Удаление комментария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delete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доступно автору, модератору или администратору.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3.5. Административная панель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Доступ только для пользователей с ролью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или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moderator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.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Дашборд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общая статистика и последние действия.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Управление пользователями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users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просмотр, редактирование роли, блокировка/разблокировка, удаление.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Модерация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 xml:space="preserve"> задач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изменение статуса задачи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active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pending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archived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rejected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).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Модерация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 xml:space="preserve"> комментариев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скрытие/показ комментариев.</w:t>
      </w:r>
    </w:p>
    <w:p w:rsidR="00FE3882" w:rsidRPr="00FE3882" w:rsidRDefault="00FE3882" w:rsidP="00FE388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Логи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 xml:space="preserve"> действий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logs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): просмотр истории действий пользователей (вход, создание задач и т.д.).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3.6. REST API</w:t>
      </w:r>
    </w:p>
    <w:p w:rsidR="00FE3882" w:rsidRPr="00FE3882" w:rsidRDefault="00FE3882" w:rsidP="00FE388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Префикс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api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/v2/</w:t>
      </w:r>
    </w:p>
    <w:p w:rsidR="00FE3882" w:rsidRPr="00FE3882" w:rsidRDefault="00FE3882" w:rsidP="00FE3882">
      <w:pPr>
        <w:numPr>
          <w:ilvl w:val="0"/>
          <w:numId w:val="8"/>
        </w:numPr>
        <w:shd w:val="clear" w:color="auto" w:fill="FFFFFF"/>
        <w:spacing w:before="100" w:beforeAutospacing="1" w:after="10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Эндпоинты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: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список задач с пагинацией и фильтрацией.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информация о задаче.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POST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создание задачи (требуется авторизация).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PUT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обновление задачи.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DELETE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tasks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удаление задачи.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users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список пользователей.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users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информация о пользователе.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comments</w:t>
      </w:r>
      <w:proofErr w:type="gramStart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?task</w:t>
      </w:r>
      <w:proofErr w:type="gramEnd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=&lt;id&gt;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комментарии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задаче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POST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добавление комментария.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DELETE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comments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/&lt;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</w:rPr>
        <w:t>&gt;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удаление комментария.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categories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список категорий.</w:t>
      </w:r>
    </w:p>
    <w:p w:rsidR="00FE3882" w:rsidRPr="00FE3882" w:rsidRDefault="00FE3882" w:rsidP="00FE3882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</w:rPr>
        <w:lastRenderedPageBreak/>
        <w:t>GET /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statistics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общая статистика.</w:t>
      </w:r>
    </w:p>
    <w:p w:rsidR="00FE3882" w:rsidRPr="00FE3882" w:rsidRDefault="00FE3882" w:rsidP="00FE3882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88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65pt" o:hralign="center" o:hrstd="t" o:hr="t" fillcolor="#a0a0a0" stroked="f"/>
        </w:pic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 Технические требования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4.1. Используемые технологии</w:t>
      </w:r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Фреймворк:</w:t>
      </w:r>
      <w:r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>
        <w:rPr>
          <w:rFonts w:ascii="Times New Roman" w:eastAsia="Times New Roman" w:hAnsi="Times New Roman" w:cs="Times New Roman"/>
          <w:color w:val="0F1115"/>
          <w:sz w:val="20"/>
          <w:szCs w:val="20"/>
        </w:rPr>
        <w:t>Flask</w:t>
      </w:r>
      <w:proofErr w:type="spellEnd"/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База данных: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SQLite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(для разработки), возможность перехода на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PostgreSQL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(для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хостинга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</w:t>
      </w:r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ORM: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SQLAlchemy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+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Flask-SQLAlchemy</w:t>
      </w:r>
      <w:proofErr w:type="spellEnd"/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Миграции: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Flask-Migrate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Alembic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</w:t>
      </w:r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Аутентификация: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Flask-Login</w:t>
      </w:r>
      <w:proofErr w:type="spellEnd"/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Формы: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Flask-WTF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+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WTForms</w:t>
      </w:r>
      <w:proofErr w:type="spellEnd"/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REST API: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Flask-RESTful</w:t>
      </w:r>
      <w:proofErr w:type="spellEnd"/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Шаблонизатор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Jinja2</w:t>
      </w:r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Фронтенд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  <w:lang w:val="en-US"/>
        </w:rPr>
        <w:t>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 Bootstrap 5, HTML/CSS, JavaScript (AJAX)</w:t>
      </w:r>
    </w:p>
    <w:p w:rsidR="00FE3882" w:rsidRPr="00FE3882" w:rsidRDefault="00FE3882" w:rsidP="00FE388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Хостинг</w:t>
      </w:r>
      <w:proofErr w:type="spellEnd"/>
      <w:r w:rsidRPr="00FE3882">
        <w:rPr>
          <w:rFonts w:ascii="Times New Roman" w:eastAsia="Times New Roman" w:hAnsi="Times New Roman" w:cs="Times New Roman"/>
          <w:b/>
          <w:bCs/>
          <w:color w:val="0F1115"/>
          <w:sz w:val="20"/>
        </w:rPr>
        <w:t>: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PythonAnywhere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(бесплатный тариф)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4.2. Структура базы данных</w:t>
      </w:r>
    </w:p>
    <w:p w:rsidR="00FE3882" w:rsidRPr="00FE3882" w:rsidRDefault="00FE3882" w:rsidP="00FE3882">
      <w:pPr>
        <w:shd w:val="clear" w:color="auto" w:fill="FFFFFF"/>
        <w:spacing w:before="20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Основные таблицы: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users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пользователи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(id, username, name, email,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password_hash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 role, avatar, reputation, …)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categories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категории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задач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(id, name, slug, color, …)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tasks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задачи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(id, title, answer, solution, hint, difficulty, status, views,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solves_count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likes_count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comments_count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user_id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category_id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 …)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comments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комментарии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(id, content,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user_id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task_id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parent_id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 status, …)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likes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лайки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user_id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task_id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favorites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 –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избранное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user_id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,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task_id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)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user_action_logs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 –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логи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действий пользователей</w:t>
      </w:r>
    </w:p>
    <w:p w:rsidR="00FE3882" w:rsidRPr="00FE3882" w:rsidRDefault="00FE3882" w:rsidP="00FE388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statistics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– агрегированная статистика по дням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4.3. Требования к оформлению кода</w:t>
      </w:r>
    </w:p>
    <w:p w:rsidR="00FE3882" w:rsidRPr="00FE3882" w:rsidRDefault="00FE3882" w:rsidP="00FE388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Соблюдение PEP 8.</w:t>
      </w:r>
    </w:p>
    <w:p w:rsidR="00FE3882" w:rsidRPr="00FE3882" w:rsidRDefault="00FE3882" w:rsidP="00FE388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Код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должен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быть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структурирован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по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Blueprint'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ам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</w:t>
      </w: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auth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 </w:t>
      </w: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tasks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 </w:t>
      </w: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profile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 </w:t>
      </w: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admin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 </w:t>
      </w:r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comments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,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api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).</w:t>
      </w:r>
    </w:p>
    <w:p w:rsidR="00FE3882" w:rsidRPr="00FE3882" w:rsidRDefault="00FE3882" w:rsidP="00FE388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Наличие комментариев к сложным участкам.</w:t>
      </w:r>
    </w:p>
    <w:p w:rsidR="00FE3882" w:rsidRPr="00FE3882" w:rsidRDefault="00FE3882" w:rsidP="00FE388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Общий объём кода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Python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+ HTML + CSS + JS) – не менее 2000 строк на команду.</w:t>
      </w:r>
    </w:p>
    <w:p w:rsidR="00FE3882" w:rsidRPr="00FE3882" w:rsidRDefault="00FE3882" w:rsidP="00FE3882">
      <w:pPr>
        <w:shd w:val="clear" w:color="auto" w:fill="FFFFFF"/>
        <w:spacing w:before="401" w:line="376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5"/>
          <w:szCs w:val="25"/>
        </w:rPr>
        <w:t>4.4. Безопасность</w:t>
      </w:r>
    </w:p>
    <w:p w:rsidR="00FE3882" w:rsidRPr="00FE3882" w:rsidRDefault="00FE3882" w:rsidP="00FE388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Хеширование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паролей</w:t>
      </w: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 xml:space="preserve">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Werkzeug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 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lang w:val="en-US"/>
        </w:rPr>
        <w:t>generate_password_hash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  <w:lang w:val="en-US"/>
        </w:rPr>
        <w:t>).</w:t>
      </w:r>
    </w:p>
    <w:p w:rsidR="00FE3882" w:rsidRPr="00FE3882" w:rsidRDefault="00FE3882" w:rsidP="00FE388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Защита от CSRF (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Flask-WTF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).</w:t>
      </w:r>
    </w:p>
    <w:p w:rsidR="00FE3882" w:rsidRPr="00FE3882" w:rsidRDefault="00FE3882" w:rsidP="00FE388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Разграничение прав доступа с помощью декораторов (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@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admin_required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, </w:t>
      </w:r>
      <w:r w:rsidRPr="00FE3882">
        <w:rPr>
          <w:rFonts w:ascii="Times New Roman" w:eastAsia="Times New Roman" w:hAnsi="Times New Roman" w:cs="Times New Roman"/>
          <w:color w:val="0F1115"/>
          <w:sz w:val="20"/>
        </w:rPr>
        <w:t>@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</w:rPr>
        <w:t>moderator_required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 и т.д.).</w:t>
      </w:r>
    </w:p>
    <w:p w:rsidR="00FE3882" w:rsidRPr="00FE3882" w:rsidRDefault="00FE3882" w:rsidP="00FE388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Валидация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загружаемых файлов (только разрешённые расширения).</w: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5. Требования к дизайну и интерфейсу</w:t>
      </w:r>
    </w:p>
    <w:p w:rsidR="00FE3882" w:rsidRPr="00FE3882" w:rsidRDefault="00FE3882" w:rsidP="00FE388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Адаптивная вёрстка с использованием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Bootstrap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5.</w:t>
      </w:r>
    </w:p>
    <w:p w:rsidR="00FE3882" w:rsidRPr="00FE3882" w:rsidRDefault="00FE3882" w:rsidP="00FE388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Единая цветовая схема (основной цвет – синий).</w:t>
      </w:r>
    </w:p>
    <w:p w:rsidR="00FE3882" w:rsidRPr="00FE3882" w:rsidRDefault="00FE3882" w:rsidP="00FE388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lastRenderedPageBreak/>
        <w:t>Наличие навигационной панели, подвала с копирайтом.</w:t>
      </w:r>
    </w:p>
    <w:p w:rsidR="00FE3882" w:rsidRPr="00FE3882" w:rsidRDefault="00FE3882" w:rsidP="00FE388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Понятные сообщения об ошибках и успешных действиях.</w:t>
      </w:r>
    </w:p>
    <w:p w:rsidR="00FE3882" w:rsidRPr="00FE3882" w:rsidRDefault="00FE3882" w:rsidP="00FE388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Кастомные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страницы ошибок (403, 404, 500).</w:t>
      </w:r>
    </w:p>
    <w:p w:rsidR="00FE3882" w:rsidRPr="00FE3882" w:rsidRDefault="00FE3882" w:rsidP="00FE3882">
      <w:pPr>
        <w:shd w:val="clear" w:color="auto" w:fill="FFFFFF"/>
        <w:spacing w:before="401" w:line="401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FE388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8. Дополнительные пожелания</w:t>
      </w:r>
    </w:p>
    <w:p w:rsidR="00FE3882" w:rsidRPr="00FE3882" w:rsidRDefault="00FE3882" w:rsidP="00FE388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Возможность динамического обновления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лайков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и избранного без перезагрузки страницы (AJAX).</w:t>
      </w:r>
    </w:p>
    <w:p w:rsidR="00FE3882" w:rsidRPr="00FE3882" w:rsidRDefault="00FE3882" w:rsidP="00FE388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Отображение репутации пользователя и топов.</w:t>
      </w:r>
    </w:p>
    <w:p w:rsidR="00FE3882" w:rsidRPr="00FE3882" w:rsidRDefault="00FE3882" w:rsidP="00FE388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Наличие </w:t>
      </w:r>
      <w:proofErr w:type="spellStart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>скрипта</w:t>
      </w:r>
      <w:proofErr w:type="spellEnd"/>
      <w:r w:rsidRPr="00FE3882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для первоначального наполнения БД категориями и тестовыми данными.</w:t>
      </w:r>
    </w:p>
    <w:p w:rsidR="004F739F" w:rsidRDefault="00FE3882"/>
    <w:sectPr w:rsidR="004F739F" w:rsidSect="00FE7B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DA08ED"/>
    <w:multiLevelType w:val="multilevel"/>
    <w:tmpl w:val="3E50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3C18E8"/>
    <w:multiLevelType w:val="multilevel"/>
    <w:tmpl w:val="78E6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CA1FF6"/>
    <w:multiLevelType w:val="multilevel"/>
    <w:tmpl w:val="D286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634A52"/>
    <w:multiLevelType w:val="multilevel"/>
    <w:tmpl w:val="D110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A80F8B"/>
    <w:multiLevelType w:val="multilevel"/>
    <w:tmpl w:val="DE60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274377"/>
    <w:multiLevelType w:val="multilevel"/>
    <w:tmpl w:val="CBE6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F00303"/>
    <w:multiLevelType w:val="multilevel"/>
    <w:tmpl w:val="6AC8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63E76B1"/>
    <w:multiLevelType w:val="multilevel"/>
    <w:tmpl w:val="5E9A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F3862A8"/>
    <w:multiLevelType w:val="multilevel"/>
    <w:tmpl w:val="41A2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22E6834"/>
    <w:multiLevelType w:val="multilevel"/>
    <w:tmpl w:val="E480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29154AA"/>
    <w:multiLevelType w:val="multilevel"/>
    <w:tmpl w:val="6EEA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F157635"/>
    <w:multiLevelType w:val="multilevel"/>
    <w:tmpl w:val="681A3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4886FBB"/>
    <w:multiLevelType w:val="multilevel"/>
    <w:tmpl w:val="68C8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58F7868"/>
    <w:multiLevelType w:val="multilevel"/>
    <w:tmpl w:val="1FC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9"/>
  </w:num>
  <w:num w:numId="4">
    <w:abstractNumId w:val="1"/>
  </w:num>
  <w:num w:numId="5">
    <w:abstractNumId w:val="6"/>
  </w:num>
  <w:num w:numId="6">
    <w:abstractNumId w:val="4"/>
  </w:num>
  <w:num w:numId="7">
    <w:abstractNumId w:val="7"/>
  </w:num>
  <w:num w:numId="8">
    <w:abstractNumId w:val="13"/>
  </w:num>
  <w:num w:numId="9">
    <w:abstractNumId w:val="0"/>
  </w:num>
  <w:num w:numId="10">
    <w:abstractNumId w:val="2"/>
  </w:num>
  <w:num w:numId="11">
    <w:abstractNumId w:val="12"/>
  </w:num>
  <w:num w:numId="12">
    <w:abstractNumId w:val="8"/>
  </w:num>
  <w:num w:numId="13">
    <w:abstractNumId w:val="3"/>
  </w:num>
  <w:num w:numId="14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FE3882"/>
    <w:rsid w:val="00273D5D"/>
    <w:rsid w:val="0086183C"/>
    <w:rsid w:val="00AE6551"/>
    <w:rsid w:val="00E75F04"/>
    <w:rsid w:val="00FE3882"/>
    <w:rsid w:val="00FE7B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7B4E"/>
  </w:style>
  <w:style w:type="paragraph" w:styleId="1">
    <w:name w:val="heading 1"/>
    <w:basedOn w:val="a"/>
    <w:link w:val="10"/>
    <w:uiPriority w:val="9"/>
    <w:qFormat/>
    <w:rsid w:val="00FE388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FE38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FE38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388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FE388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FE3882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a"/>
    <w:rsid w:val="00FE3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FE3882"/>
    <w:rPr>
      <w:b/>
      <w:bCs/>
    </w:rPr>
  </w:style>
  <w:style w:type="character" w:styleId="HTML">
    <w:name w:val="HTML Code"/>
    <w:basedOn w:val="a0"/>
    <w:uiPriority w:val="99"/>
    <w:semiHidden/>
    <w:unhideWhenUsed/>
    <w:rsid w:val="00FE388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9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8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7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932</Words>
  <Characters>5317</Characters>
  <Application>Microsoft Office Word</Application>
  <DocSecurity>0</DocSecurity>
  <Lines>44</Lines>
  <Paragraphs>12</Paragraphs>
  <ScaleCrop>false</ScaleCrop>
  <Company/>
  <LinksUpToDate>false</LinksUpToDate>
  <CharactersWithSpaces>6237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sem</dc:creator>
  <cp:lastModifiedBy>sem</cp:lastModifiedBy>
  <cp:revision>1</cp:revision>
  <dcterms:created xsi:type="dcterms:W3CDTF">2026-04-18T16:00:00Z</dcterms:created>
  <dcterms:modified xsi:type="dcterms:W3CDTF">2026-04-18T16:05:00Z</dcterms:modified>
</cp:coreProperties>
</file>