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B5C3B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Course                       :       Mobile Computing</w:t>
      </w:r>
    </w:p>
    <w:p w14:paraId="3922492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 xml:space="preserve">Instructor Name    :       Sir </w:t>
      </w:r>
      <w:proofErr w:type="spellStart"/>
      <w:r>
        <w:rPr>
          <w:rFonts w:ascii="Calibri" w:hAnsi="Calibri" w:cs="Calibri"/>
          <w:b/>
          <w:bCs/>
          <w:sz w:val="36"/>
          <w:szCs w:val="36"/>
          <w:lang w:val="en"/>
        </w:rPr>
        <w:t>Haq</w:t>
      </w:r>
      <w:proofErr w:type="spellEnd"/>
      <w:r>
        <w:rPr>
          <w:rFonts w:ascii="Calibri" w:hAnsi="Calibri" w:cs="Calibri"/>
          <w:b/>
          <w:bCs/>
          <w:sz w:val="36"/>
          <w:szCs w:val="36"/>
          <w:lang w:val="en"/>
        </w:rPr>
        <w:t xml:space="preserve"> Navaaz </w:t>
      </w:r>
    </w:p>
    <w:p w14:paraId="735D38C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Name                         :       Ahmad Nadeem</w:t>
      </w:r>
    </w:p>
    <w:p w14:paraId="5A59164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>Roll Number            :        bsef18a033</w:t>
      </w:r>
    </w:p>
    <w:p w14:paraId="26B924F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b/>
          <w:bCs/>
          <w:sz w:val="36"/>
          <w:szCs w:val="36"/>
          <w:lang w:val="en"/>
        </w:rPr>
      </w:pPr>
    </w:p>
    <w:p w14:paraId="27CC234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ind w:left="720" w:hanging="360"/>
        <w:jc w:val="both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Making a new repository on </w:t>
      </w:r>
      <w:proofErr w:type="spellStart"/>
      <w:r>
        <w:rPr>
          <w:rFonts w:ascii="Calibri" w:hAnsi="Calibri" w:cs="Calibri"/>
          <w:sz w:val="32"/>
          <w:szCs w:val="32"/>
          <w:lang w:val="en"/>
        </w:rPr>
        <w:t>git</w:t>
      </w:r>
      <w:proofErr w:type="spellEnd"/>
      <w:r>
        <w:rPr>
          <w:rFonts w:ascii="Calibri" w:hAnsi="Calibri" w:cs="Calibri"/>
          <w:sz w:val="32"/>
          <w:szCs w:val="32"/>
          <w:lang w:val="en"/>
        </w:rPr>
        <w:t xml:space="preserve"> hub,</w:t>
      </w:r>
    </w:p>
    <w:p w14:paraId="5D7109F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ind w:left="720" w:hanging="360"/>
        <w:jc w:val="both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 wp14:anchorId="19F6F3D7" wp14:editId="31F53D4C">
            <wp:extent cx="5943600" cy="352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8400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Click on that symbol '+' at the top right and then click on the 'New Repository' to create a new repository.</w:t>
      </w:r>
    </w:p>
    <w:p w14:paraId="6FDCB9E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</w:p>
    <w:p w14:paraId="01D40A8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83D5D4F" wp14:editId="55316B3A">
            <wp:extent cx="5943600" cy="5572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5184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Add name to your repository by which it will be uniquely identified and then click on public if you want other users to see your repository and private if not.</w:t>
      </w:r>
    </w:p>
    <w:p w14:paraId="5EA1A5A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3EB6D81" wp14:editId="59D4DB1C">
            <wp:extent cx="5943600" cy="923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CF2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giving name this will be the URL for your repository on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. Now clone your  central repository in any of the local directory.</w:t>
      </w:r>
    </w:p>
    <w:p w14:paraId="55851DE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5E69491" wp14:editId="09DE5EE3">
            <wp:extent cx="4800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336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Now  open some IDE for creating a file. For opening code write this on bash terminal.</w:t>
      </w:r>
    </w:p>
    <w:p w14:paraId="1D960CB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2EAE6A2" wp14:editId="789EA938">
            <wp:extent cx="5476875" cy="160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FD6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that your visual code will get open , then make a file name MC01.html there and save it in the clone file of your repository.</w:t>
      </w:r>
    </w:p>
    <w:p w14:paraId="7671583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9CEB769" wp14:editId="0A5F30E8">
            <wp:extent cx="5943600" cy="617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844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add this file to the staged area so that 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gets track of that file. And after adding file take a snapshot of that unmodified file by </w:t>
      </w:r>
      <w:proofErr w:type="spellStart"/>
      <w:r>
        <w:rPr>
          <w:rFonts w:ascii="Calibri" w:hAnsi="Calibri" w:cs="Calibri"/>
          <w:lang w:val="en"/>
        </w:rPr>
        <w:t>commiting</w:t>
      </w:r>
      <w:proofErr w:type="spellEnd"/>
      <w:r>
        <w:rPr>
          <w:rFonts w:ascii="Calibri" w:hAnsi="Calibri" w:cs="Calibri"/>
          <w:lang w:val="en"/>
        </w:rPr>
        <w:t xml:space="preserve"> it.</w:t>
      </w:r>
    </w:p>
    <w:p w14:paraId="534D6DD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0E3EE34" wp14:editId="43360407">
            <wp:extent cx="4857750" cy="154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B24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that push this file to the VCS by using the command below.</w:t>
      </w:r>
    </w:p>
    <w:p w14:paraId="10738AE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A4550CC" wp14:editId="20394F4B">
            <wp:extent cx="4514850" cy="1685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F82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it should appear at your central repository like this, </w:t>
      </w:r>
    </w:p>
    <w:p w14:paraId="42D1563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1A3B807" wp14:editId="10D7BED6">
            <wp:extent cx="5943600" cy="23145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AE6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Above is the file name  along with the commit message "First commit". Now we are making a change at our file  and checking status at bash.</w:t>
      </w:r>
    </w:p>
    <w:p w14:paraId="27048BE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FC0C67F" wp14:editId="618BDD29">
            <wp:extent cx="5943600" cy="394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E90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the status command shows that, </w:t>
      </w:r>
    </w:p>
    <w:p w14:paraId="10D613B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DB064BB" wp14:editId="031536EC">
            <wp:extent cx="5105400" cy="1943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"/>
        </w:rPr>
        <w:t xml:space="preserve">File MCM01.html is modified and needed to be </w:t>
      </w:r>
      <w:proofErr w:type="spellStart"/>
      <w:r>
        <w:rPr>
          <w:rFonts w:ascii="Calibri" w:hAnsi="Calibri" w:cs="Calibri"/>
          <w:lang w:val="en"/>
        </w:rPr>
        <w:t>commited</w:t>
      </w:r>
      <w:proofErr w:type="spellEnd"/>
      <w:r>
        <w:rPr>
          <w:rFonts w:ascii="Calibri" w:hAnsi="Calibri" w:cs="Calibri"/>
          <w:lang w:val="en"/>
        </w:rPr>
        <w:t xml:space="preserve">. Now we add and commit it and then push it in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</w:p>
    <w:p w14:paraId="7FBF6EF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FE8BF2B" wp14:editId="7EFAC0BE">
            <wp:extent cx="4476750" cy="3800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0832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this change will also </w:t>
      </w:r>
      <w:proofErr w:type="spellStart"/>
      <w:r>
        <w:rPr>
          <w:rFonts w:ascii="Calibri" w:hAnsi="Calibri" w:cs="Calibri"/>
          <w:lang w:val="en"/>
        </w:rPr>
        <w:t>apppear</w:t>
      </w:r>
      <w:proofErr w:type="spellEnd"/>
      <w:r>
        <w:rPr>
          <w:rFonts w:ascii="Calibri" w:hAnsi="Calibri" w:cs="Calibri"/>
          <w:lang w:val="en"/>
        </w:rPr>
        <w:t xml:space="preserve"> on the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 xml:space="preserve"> like this,</w:t>
      </w:r>
    </w:p>
    <w:p w14:paraId="0A8504A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4C12DFC" wp14:editId="320E0B38">
            <wp:extent cx="5943600" cy="1228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5FA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For editing this file on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 xml:space="preserve"> click on the file and then click on the edit option near to the right corner of the  file </w:t>
      </w:r>
    </w:p>
    <w:p w14:paraId="64D4F78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FD121C2" wp14:editId="7508F514">
            <wp:extent cx="5943600" cy="1857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1E4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clicking on the edit button an online compiler will get open and edit it there like this,</w:t>
      </w:r>
    </w:p>
    <w:p w14:paraId="197A9B8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3AEE5CA" wp14:editId="17B27B62">
            <wp:extent cx="5943600" cy="2371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C48F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And now scroll down this page and there will be a  green commit button and press it to commit in the master branch.</w:t>
      </w:r>
    </w:p>
    <w:p w14:paraId="5F778F1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53421F7" wp14:editId="2C07BF86">
            <wp:extent cx="594360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9F02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After committing changes will start appearing on the file content in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.</w:t>
      </w:r>
    </w:p>
    <w:p w14:paraId="603FC15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04B3366" wp14:editId="1FFFA0FB">
            <wp:extent cx="5943600" cy="1314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A16E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</w:t>
      </w:r>
      <w:proofErr w:type="spellStart"/>
      <w:r>
        <w:rPr>
          <w:rFonts w:ascii="Calibri" w:hAnsi="Calibri" w:cs="Calibri"/>
          <w:lang w:val="en"/>
        </w:rPr>
        <w:t>yello</w:t>
      </w:r>
      <w:proofErr w:type="spellEnd"/>
      <w:r>
        <w:rPr>
          <w:rFonts w:ascii="Calibri" w:hAnsi="Calibri" w:cs="Calibri"/>
          <w:lang w:val="en"/>
        </w:rPr>
        <w:t xml:space="preserve"> highlighted area there will show the number of this file snapshot by which it will be uniquely identified. By clicking on that alphanumeric number the hierarchy will appear like this,</w:t>
      </w:r>
    </w:p>
    <w:p w14:paraId="177C868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CF7741" wp14:editId="2E1EC9B0">
            <wp:extent cx="594360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221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It shows this has one parent and on clicking on parent previous file will appear. When it shows 0 parent it means that this is that starting origin file. Now the changes we made at the file at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 xml:space="preserve"> compiler, if we want to make them on the original file also then we need to pull these thing by using command like this, </w:t>
      </w:r>
    </w:p>
    <w:p w14:paraId="20C57F4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E2C2CF1" wp14:editId="2FC508BF">
            <wp:extent cx="5943600" cy="340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C0F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 if we make a file change at </w:t>
      </w:r>
      <w:proofErr w:type="spellStart"/>
      <w:r>
        <w:rPr>
          <w:rFonts w:ascii="Calibri" w:hAnsi="Calibri" w:cs="Calibri"/>
          <w:lang w:val="en"/>
        </w:rPr>
        <w:t>gihub</w:t>
      </w:r>
      <w:proofErr w:type="spellEnd"/>
      <w:r>
        <w:rPr>
          <w:rFonts w:ascii="Calibri" w:hAnsi="Calibri" w:cs="Calibri"/>
          <w:lang w:val="en"/>
        </w:rPr>
        <w:t xml:space="preserve"> by editing it </w:t>
      </w:r>
    </w:p>
    <w:p w14:paraId="654446E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4ED5025" wp14:editId="0F285D3B">
            <wp:extent cx="5943600" cy="2076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F15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then commit it like, </w:t>
      </w:r>
    </w:p>
    <w:p w14:paraId="06BA7B0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A8D6658" wp14:editId="3D9C0381">
            <wp:extent cx="5943600" cy="2143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DE4D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Then its content will become, </w:t>
      </w:r>
    </w:p>
    <w:p w14:paraId="1F1152F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53F34EC" wp14:editId="04DDF909">
            <wp:extent cx="5943600" cy="942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AA6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if we make a change at file in visual code,</w:t>
      </w:r>
    </w:p>
    <w:p w14:paraId="3F9E98CC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A783B1" wp14:editId="7F740AB1">
            <wp:extent cx="5943600" cy="35528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8A05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and after saving it we add </w:t>
      </w:r>
      <w:proofErr w:type="spellStart"/>
      <w:r>
        <w:rPr>
          <w:rFonts w:ascii="Calibri" w:hAnsi="Calibri" w:cs="Calibri"/>
          <w:lang w:val="en"/>
        </w:rPr>
        <w:t>annd</w:t>
      </w:r>
      <w:proofErr w:type="spellEnd"/>
      <w:r>
        <w:rPr>
          <w:rFonts w:ascii="Calibri" w:hAnsi="Calibri" w:cs="Calibri"/>
          <w:lang w:val="en"/>
        </w:rPr>
        <w:t xml:space="preserve"> commit and pull the changes from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,</w:t>
      </w:r>
    </w:p>
    <w:p w14:paraId="5D0C792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1CB3000" wp14:editId="0AFD21AE">
            <wp:extent cx="5038725" cy="2000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0D2E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 merge conflict will appear like this ,</w:t>
      </w:r>
    </w:p>
    <w:p w14:paraId="48F83D9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01D419" wp14:editId="5D328C49">
            <wp:extent cx="4152900" cy="2343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8B5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because we without pulling </w:t>
      </w:r>
      <w:proofErr w:type="spellStart"/>
      <w:r>
        <w:rPr>
          <w:rFonts w:ascii="Calibri" w:hAnsi="Calibri" w:cs="Calibri"/>
          <w:lang w:val="en"/>
        </w:rPr>
        <w:t>chnages</w:t>
      </w:r>
      <w:proofErr w:type="spellEnd"/>
      <w:r>
        <w:rPr>
          <w:rFonts w:ascii="Calibri" w:hAnsi="Calibri" w:cs="Calibri"/>
          <w:lang w:val="en"/>
        </w:rPr>
        <w:t xml:space="preserve"> from 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we committed more changes at the same line  now we have to chose incoming or current or </w:t>
      </w:r>
      <w:proofErr w:type="spellStart"/>
      <w:r>
        <w:rPr>
          <w:rFonts w:ascii="Calibri" w:hAnsi="Calibri" w:cs="Calibri"/>
          <w:lang w:val="en"/>
        </w:rPr>
        <w:t>bith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chnages</w:t>
      </w:r>
      <w:proofErr w:type="spellEnd"/>
      <w:r>
        <w:rPr>
          <w:rFonts w:ascii="Calibri" w:hAnsi="Calibri" w:cs="Calibri"/>
          <w:lang w:val="en"/>
        </w:rPr>
        <w:t xml:space="preserve"> by </w:t>
      </w:r>
      <w:proofErr w:type="spellStart"/>
      <w:r>
        <w:rPr>
          <w:rFonts w:ascii="Calibri" w:hAnsi="Calibri" w:cs="Calibri"/>
          <w:lang w:val="en"/>
        </w:rPr>
        <w:t>clikcing</w:t>
      </w:r>
      <w:proofErr w:type="spellEnd"/>
      <w:r>
        <w:rPr>
          <w:rFonts w:ascii="Calibri" w:hAnsi="Calibri" w:cs="Calibri"/>
          <w:lang w:val="en"/>
        </w:rPr>
        <w:t xml:space="preserve"> on the hover.</w:t>
      </w:r>
    </w:p>
    <w:p w14:paraId="70CFA57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73CB81D" wp14:editId="6F702A71">
            <wp:extent cx="5943600" cy="1323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73B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This will appear by accepting incoming </w:t>
      </w:r>
      <w:proofErr w:type="spellStart"/>
      <w:r>
        <w:rPr>
          <w:rFonts w:ascii="Calibri" w:hAnsi="Calibri" w:cs="Calibri"/>
          <w:lang w:val="en"/>
        </w:rPr>
        <w:t>chnages</w:t>
      </w:r>
      <w:proofErr w:type="spellEnd"/>
      <w:r>
        <w:rPr>
          <w:rFonts w:ascii="Calibri" w:hAnsi="Calibri" w:cs="Calibri"/>
          <w:lang w:val="en"/>
        </w:rPr>
        <w:t xml:space="preserve">, now </w:t>
      </w:r>
      <w:proofErr w:type="spellStart"/>
      <w:r>
        <w:rPr>
          <w:rFonts w:ascii="Calibri" w:hAnsi="Calibri" w:cs="Calibri"/>
          <w:lang w:val="en"/>
        </w:rPr>
        <w:t>iwe</w:t>
      </w:r>
      <w:proofErr w:type="spellEnd"/>
      <w:r>
        <w:rPr>
          <w:rFonts w:ascii="Calibri" w:hAnsi="Calibri" w:cs="Calibri"/>
          <w:lang w:val="en"/>
        </w:rPr>
        <w:t xml:space="preserve"> have to push this change to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 xml:space="preserve"> for synchronizing local and central repositories.</w:t>
      </w:r>
    </w:p>
    <w:p w14:paraId="7762F0D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If we want to know about different works and log there is a command like this,</w:t>
      </w:r>
    </w:p>
    <w:p w14:paraId="29BE859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D191F45" wp14:editId="07D17B67">
            <wp:extent cx="5943600" cy="5562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5DF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A77D006" wp14:editId="31743319">
            <wp:extent cx="5943600" cy="66579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940E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These are several details about email name commits etc. and can be very useful. Now we make 3 text files.</w:t>
      </w:r>
    </w:p>
    <w:p w14:paraId="7B9B503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1D91368" wp14:editId="0FCA6802">
            <wp:extent cx="5334000" cy="1066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0D1F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304C56E" wp14:editId="4916E959">
            <wp:extent cx="4791075" cy="20669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3493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These are 3 untracked files here and we need to commit them. Now we add them all and commit them </w:t>
      </w:r>
      <w:proofErr w:type="spellStart"/>
      <w:r>
        <w:rPr>
          <w:rFonts w:ascii="Calibri" w:hAnsi="Calibri" w:cs="Calibri"/>
          <w:lang w:val="en"/>
        </w:rPr>
        <w:t>snd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thrn</w:t>
      </w:r>
      <w:proofErr w:type="spellEnd"/>
      <w:r>
        <w:rPr>
          <w:rFonts w:ascii="Calibri" w:hAnsi="Calibri" w:cs="Calibri"/>
          <w:lang w:val="en"/>
        </w:rPr>
        <w:t xml:space="preserve"> </w:t>
      </w:r>
      <w:proofErr w:type="spellStart"/>
      <w:r>
        <w:rPr>
          <w:rFonts w:ascii="Calibri" w:hAnsi="Calibri" w:cs="Calibri"/>
          <w:lang w:val="en"/>
        </w:rPr>
        <w:t>pudh</w:t>
      </w:r>
      <w:proofErr w:type="spellEnd"/>
      <w:r>
        <w:rPr>
          <w:rFonts w:ascii="Calibri" w:hAnsi="Calibri" w:cs="Calibri"/>
          <w:lang w:val="en"/>
        </w:rPr>
        <w:t xml:space="preserve"> them to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.</w:t>
      </w:r>
    </w:p>
    <w:p w14:paraId="14FDB3E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F02D3C0" wp14:editId="7A822D1C">
            <wp:extent cx="5362575" cy="2152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743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F098C7F" wp14:editId="5C5FD1C1">
            <wp:extent cx="5143500" cy="2933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827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These will appear in Version Control System like this,</w:t>
      </w:r>
    </w:p>
    <w:p w14:paraId="30215F0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2FECF6C" wp14:editId="64685B2B">
            <wp:extent cx="5943600" cy="2257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9DA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if we run remove command on the terminal for file3 and them add changes and then commit and push them to </w:t>
      </w:r>
      <w:proofErr w:type="spellStart"/>
      <w:r>
        <w:rPr>
          <w:rFonts w:ascii="Calibri" w:hAnsi="Calibri" w:cs="Calibri"/>
          <w:lang w:val="en"/>
        </w:rPr>
        <w:t>git</w:t>
      </w:r>
      <w:proofErr w:type="spellEnd"/>
      <w:r>
        <w:rPr>
          <w:rFonts w:ascii="Calibri" w:hAnsi="Calibri" w:cs="Calibri"/>
          <w:lang w:val="en"/>
        </w:rPr>
        <w:t xml:space="preserve"> , the subject file will be deleted.</w:t>
      </w:r>
    </w:p>
    <w:p w14:paraId="2F1AF16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27E60E8" wp14:editId="1558676C">
            <wp:extent cx="4657725" cy="7105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710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344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file will be deleted from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,</w:t>
      </w:r>
    </w:p>
    <w:p w14:paraId="645D816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B84441E" wp14:editId="1C362158">
            <wp:extent cx="59436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689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If we want to check our branch and make a new branch and switch branch we execute following commands,</w:t>
      </w:r>
    </w:p>
    <w:p w14:paraId="45CA713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3A9FCEA" wp14:editId="0B5895F2">
            <wp:extent cx="5486400" cy="2143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5620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If we make some changes in the file in </w:t>
      </w:r>
      <w:proofErr w:type="spellStart"/>
      <w:r>
        <w:rPr>
          <w:rFonts w:ascii="Calibri" w:hAnsi="Calibri" w:cs="Calibri"/>
          <w:lang w:val="en"/>
        </w:rPr>
        <w:t>newBranch</w:t>
      </w:r>
      <w:proofErr w:type="spellEnd"/>
      <w:r>
        <w:rPr>
          <w:rFonts w:ascii="Calibri" w:hAnsi="Calibri" w:cs="Calibri"/>
          <w:lang w:val="en"/>
        </w:rPr>
        <w:t xml:space="preserve"> and add, commit it ,</w:t>
      </w:r>
    </w:p>
    <w:p w14:paraId="066DAE3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07D1ED5" wp14:editId="3B14BAE1">
            <wp:extent cx="4429125" cy="3333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10C0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55219FD" wp14:editId="59BBC6FD">
            <wp:extent cx="4810125" cy="6191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B8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These changes in code are, </w:t>
      </w:r>
    </w:p>
    <w:p w14:paraId="13AFA10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3CDCE13" wp14:editId="59677389">
            <wp:extent cx="5133975" cy="1247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1D9E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if we </w:t>
      </w:r>
      <w:proofErr w:type="spellStart"/>
      <w:r>
        <w:rPr>
          <w:rFonts w:ascii="Calibri" w:hAnsi="Calibri" w:cs="Calibri"/>
          <w:lang w:val="en"/>
        </w:rPr>
        <w:t>swicth</w:t>
      </w:r>
      <w:proofErr w:type="spellEnd"/>
      <w:r>
        <w:rPr>
          <w:rFonts w:ascii="Calibri" w:hAnsi="Calibri" w:cs="Calibri"/>
          <w:lang w:val="en"/>
        </w:rPr>
        <w:t xml:space="preserve"> branch changes in this branch will vanish and subject branch state will be retained,</w:t>
      </w:r>
    </w:p>
    <w:p w14:paraId="4ED1EBA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70C8374B" wp14:editId="4BFE20FF">
            <wp:extent cx="5943600" cy="4038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4DD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if we want to merge master and new branch and then delete new branch after using it then we have to ,</w:t>
      </w:r>
    </w:p>
    <w:p w14:paraId="71F65D4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F44AE13" wp14:editId="38D70E22">
            <wp:extent cx="5162550" cy="32099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C97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And visual code will look like,</w:t>
      </w:r>
    </w:p>
    <w:p w14:paraId="42EE64CC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D45F250" wp14:editId="6F6DB73C">
            <wp:extent cx="3590925" cy="1362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10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we have to add , commit and push the file to the </w:t>
      </w:r>
      <w:proofErr w:type="spellStart"/>
      <w:r>
        <w:rPr>
          <w:rFonts w:ascii="Calibri" w:hAnsi="Calibri" w:cs="Calibri"/>
          <w:lang w:val="en"/>
        </w:rPr>
        <w:t>github</w:t>
      </w:r>
      <w:proofErr w:type="spellEnd"/>
      <w:r>
        <w:rPr>
          <w:rFonts w:ascii="Calibri" w:hAnsi="Calibri" w:cs="Calibri"/>
          <w:lang w:val="en"/>
        </w:rPr>
        <w:t>,</w:t>
      </w:r>
    </w:p>
    <w:p w14:paraId="129D98B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F1B6045" wp14:editId="3849316D">
            <wp:extent cx="5324475" cy="3181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7596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NOW WE GOING THROUGH ANDROID STUDIO,</w:t>
      </w:r>
    </w:p>
    <w:p w14:paraId="262E7AF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Click on the new project option for creating a new project,</w:t>
      </w:r>
    </w:p>
    <w:p w14:paraId="60315EA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AF9EDD3" wp14:editId="11259F95">
            <wp:extent cx="5943600" cy="29622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1A9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Then select empty template and click next,</w:t>
      </w:r>
    </w:p>
    <w:p w14:paraId="354DD83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B67C834" wp14:editId="0778721F">
            <wp:extent cx="5943600" cy="3467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D7DA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Next will bring you to these requirements,</w:t>
      </w:r>
    </w:p>
    <w:p w14:paraId="3179E27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2BED339" wp14:editId="5DBA01E1">
            <wp:extent cx="5943600" cy="3752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63B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Enter name of your project and package name by which your package will be recognized and location of your project and select language  and SDK according to your requirement.</w:t>
      </w:r>
    </w:p>
    <w:p w14:paraId="0CE87E4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Now , the designing interface is like,</w:t>
      </w:r>
    </w:p>
    <w:p w14:paraId="4E41745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3E6FC37" wp14:editId="0F669DE7">
            <wp:extent cx="5943600" cy="46291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8DB7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And coding screen is like,</w:t>
      </w:r>
    </w:p>
    <w:p w14:paraId="14A81E0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EC46B2D" wp14:editId="00508966">
            <wp:extent cx="5943600" cy="38766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C19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If we try to use the IDE just for an idea , </w:t>
      </w:r>
      <w:proofErr w:type="spellStart"/>
      <w:r>
        <w:rPr>
          <w:rFonts w:ascii="Calibri" w:hAnsi="Calibri" w:cs="Calibri"/>
          <w:lang w:val="en"/>
        </w:rPr>
        <w:t>i</w:t>
      </w:r>
      <w:proofErr w:type="spellEnd"/>
      <w:r>
        <w:rPr>
          <w:rFonts w:ascii="Calibri" w:hAnsi="Calibri" w:cs="Calibri"/>
          <w:lang w:val="en"/>
        </w:rPr>
        <w:t xml:space="preserve"> just added a Text-View and  a button-view,</w:t>
      </w:r>
    </w:p>
    <w:p w14:paraId="0F7589C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B3BED6" wp14:editId="06ACD4BD">
            <wp:extent cx="5943600" cy="3505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6B2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1500277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and its emulator display is ,</w:t>
      </w:r>
    </w:p>
    <w:p w14:paraId="41F6C7B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F6A12FB" wp14:editId="1366E321">
            <wp:extent cx="5943600" cy="35337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75E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lang w:val="en"/>
        </w:rPr>
        <w:t>NOW WE ARE GOING TO ADD NEW .XML FILE IN CONSTRAINT LAYOUT,</w:t>
      </w:r>
    </w:p>
    <w:p w14:paraId="63AFB7C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b/>
          <w:bCs/>
          <w:lang w:val="en"/>
        </w:rPr>
      </w:pPr>
      <w:r>
        <w:rPr>
          <w:rFonts w:ascii="Calibri" w:hAnsi="Calibri" w:cs="Calibri"/>
          <w:b/>
          <w:bCs/>
          <w:noProof/>
          <w:lang w:val="en"/>
        </w:rPr>
        <w:drawing>
          <wp:inline distT="0" distB="0" distL="0" distR="0" wp14:anchorId="6D242873" wp14:editId="1F30BE36">
            <wp:extent cx="5943600" cy="34575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CC4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This is the constraint layout  and to add .xml file with constraint layout as a root </w:t>
      </w:r>
      <w:proofErr w:type="spellStart"/>
      <w:r>
        <w:rPr>
          <w:rFonts w:ascii="Calibri" w:hAnsi="Calibri" w:cs="Calibri"/>
          <w:lang w:val="en"/>
        </w:rPr>
        <w:t>viewgroup</w:t>
      </w:r>
      <w:proofErr w:type="spellEnd"/>
      <w:r>
        <w:rPr>
          <w:rFonts w:ascii="Calibri" w:hAnsi="Calibri" w:cs="Calibri"/>
          <w:lang w:val="en"/>
        </w:rPr>
        <w:t xml:space="preserve"> we will do that,</w:t>
      </w:r>
    </w:p>
    <w:p w14:paraId="6FEB77F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BFDEFF7" wp14:editId="47EBA21C">
            <wp:extent cx="5943600" cy="2667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079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clicking on this we will add name,</w:t>
      </w:r>
    </w:p>
    <w:p w14:paraId="069B0E3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5B6DBAC" wp14:editId="4316249C">
            <wp:extent cx="4162425" cy="14287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009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that declaration of name our newly created .xml file will be</w:t>
      </w:r>
    </w:p>
    <w:p w14:paraId="4DE9972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3874751" wp14:editId="37C7D5AE">
            <wp:extent cx="5943600" cy="362902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1F3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Now to code and to make our views functional in this newly created </w:t>
      </w:r>
      <w:proofErr w:type="spellStart"/>
      <w:r>
        <w:rPr>
          <w:rFonts w:ascii="Calibri" w:hAnsi="Calibri" w:cs="Calibri"/>
          <w:lang w:val="en"/>
        </w:rPr>
        <w:t>contraint</w:t>
      </w:r>
      <w:proofErr w:type="spellEnd"/>
      <w:r>
        <w:rPr>
          <w:rFonts w:ascii="Calibri" w:hAnsi="Calibri" w:cs="Calibri"/>
          <w:lang w:val="en"/>
        </w:rPr>
        <w:t xml:space="preserve"> layout we have to change </w:t>
      </w:r>
      <w:proofErr w:type="spellStart"/>
      <w:r>
        <w:rPr>
          <w:rFonts w:ascii="Calibri" w:hAnsi="Calibri" w:cs="Calibri"/>
          <w:lang w:val="en"/>
        </w:rPr>
        <w:t>setContentType</w:t>
      </w:r>
      <w:proofErr w:type="spellEnd"/>
      <w:r>
        <w:rPr>
          <w:rFonts w:ascii="Calibri" w:hAnsi="Calibri" w:cs="Calibri"/>
          <w:lang w:val="en"/>
        </w:rPr>
        <w:t xml:space="preserve"> in </w:t>
      </w:r>
      <w:proofErr w:type="spellStart"/>
      <w:r>
        <w:rPr>
          <w:rFonts w:ascii="Calibri" w:hAnsi="Calibri" w:cs="Calibri"/>
          <w:lang w:val="en"/>
        </w:rPr>
        <w:t>MainActivity.java</w:t>
      </w:r>
      <w:proofErr w:type="spellEnd"/>
      <w:r>
        <w:rPr>
          <w:rFonts w:ascii="Calibri" w:hAnsi="Calibri" w:cs="Calibri"/>
          <w:lang w:val="en"/>
        </w:rPr>
        <w:t xml:space="preserve"> file like this,</w:t>
      </w:r>
    </w:p>
    <w:p w14:paraId="170E7B1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85D333B" wp14:editId="7A8308B1">
            <wp:extent cx="3876675" cy="13620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BE2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This will be our constraint layout file,</w:t>
      </w:r>
    </w:p>
    <w:p w14:paraId="624EC83C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FF1593A" wp14:editId="38F8C157">
            <wp:extent cx="5943600" cy="22383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943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If we want to add </w:t>
      </w:r>
      <w:proofErr w:type="spellStart"/>
      <w:r>
        <w:rPr>
          <w:rFonts w:ascii="Calibri" w:hAnsi="Calibri" w:cs="Calibri"/>
          <w:lang w:val="en"/>
        </w:rPr>
        <w:t>imageView</w:t>
      </w:r>
      <w:proofErr w:type="spellEnd"/>
      <w:r>
        <w:rPr>
          <w:rFonts w:ascii="Calibri" w:hAnsi="Calibri" w:cs="Calibri"/>
          <w:lang w:val="en"/>
        </w:rPr>
        <w:t xml:space="preserve"> ,</w:t>
      </w:r>
    </w:p>
    <w:p w14:paraId="4497DE5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A1DF415" wp14:editId="2A299C6D">
            <wp:extent cx="5943600" cy="3867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DACA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4D2E398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</w:t>
      </w:r>
      <w:r w:rsidR="00241F1B">
        <w:rPr>
          <w:rFonts w:ascii="Calibri" w:hAnsi="Calibri" w:cs="Calibri"/>
          <w:noProof/>
          <w:lang w:val="en"/>
        </w:rPr>
      </w:r>
      <w:r w:rsidR="00241F1B">
        <w:rPr>
          <w:rFonts w:ascii="Calibri" w:hAnsi="Calibri" w:cs="Calibri"/>
          <w:noProof/>
          <w:lang w:val="en"/>
        </w:rPr>
        <w:object w:dxaOrig="2835" w:dyaOrig="2835" w14:anchorId="033964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45pt;height:141.45pt" o:ole="">
            <v:imagedata r:id="rId61" o:title=""/>
          </v:shape>
          <o:OLEObject Type="Embed" ProgID="PBrush" ShapeID="_x0000_i1025" DrawAspect="Content" ObjectID="_1678404367" r:id="rId62"/>
        </w:object>
      </w:r>
    </w:p>
    <w:p w14:paraId="01627240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38C5B22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135159A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32E8C01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261E388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706C5F46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88FE96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13FA00B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78F94BD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EDF19C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1FED84D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760E353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1A1CB4FC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5A57E2F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78AAF92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5224CAF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688C6849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6D89959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523C3F88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6C5E2C7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73DD4FFC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C526691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5035916E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3219111D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6B24B72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10519F4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3BC14855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100C28B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15340F63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093F07FC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5222044F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40" w:lineRule="auto"/>
        <w:jc w:val="both"/>
        <w:rPr>
          <w:rFonts w:ascii="Calibri" w:hAnsi="Calibri" w:cs="Calibri"/>
          <w:lang w:val="en"/>
        </w:rPr>
      </w:pPr>
    </w:p>
    <w:p w14:paraId="7E0C1DE7" w14:textId="77777777" w:rsidR="00B76C88" w:rsidRDefault="00B76C88" w:rsidP="0032481C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hAnsi="Calibri" w:cs="Calibri"/>
          <w:lang w:val="en"/>
        </w:rPr>
      </w:pPr>
    </w:p>
    <w:p w14:paraId="31E42F4A" w14:textId="77777777" w:rsidR="00B76C88" w:rsidRDefault="00B76C88"/>
    <w:sectPr w:rsidR="00B76C8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88"/>
    <w:rsid w:val="00241F1B"/>
    <w:rsid w:val="00B76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A3BFF6"/>
  <w15:chartTrackingRefBased/>
  <w15:docId w15:val="{C081F652-FD50-644B-B1E0-4DA32F721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50" Type="http://schemas.openxmlformats.org/officeDocument/2006/relationships/image" Target="media/image47.png" /><Relationship Id="rId55" Type="http://schemas.openxmlformats.org/officeDocument/2006/relationships/image" Target="media/image52.png" /><Relationship Id="rId63" Type="http://schemas.openxmlformats.org/officeDocument/2006/relationships/fontTable" Target="fontTable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8.png" /><Relationship Id="rId54" Type="http://schemas.openxmlformats.org/officeDocument/2006/relationships/image" Target="media/image51.png" /><Relationship Id="rId62" Type="http://schemas.openxmlformats.org/officeDocument/2006/relationships/oleObject" Target="embeddings/oleObject1.bin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3" Type="http://schemas.openxmlformats.org/officeDocument/2006/relationships/image" Target="media/image50.png" /><Relationship Id="rId58" Type="http://schemas.openxmlformats.org/officeDocument/2006/relationships/image" Target="media/image55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png" /><Relationship Id="rId57" Type="http://schemas.openxmlformats.org/officeDocument/2006/relationships/image" Target="media/image54.png" /><Relationship Id="rId61" Type="http://schemas.openxmlformats.org/officeDocument/2006/relationships/image" Target="media/image58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52" Type="http://schemas.openxmlformats.org/officeDocument/2006/relationships/image" Target="media/image49.png" /><Relationship Id="rId60" Type="http://schemas.openxmlformats.org/officeDocument/2006/relationships/image" Target="media/image5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image" Target="media/image45.png" /><Relationship Id="rId56" Type="http://schemas.openxmlformats.org/officeDocument/2006/relationships/image" Target="media/image53.png" /><Relationship Id="rId64" Type="http://schemas.openxmlformats.org/officeDocument/2006/relationships/theme" Target="theme/theme1.xml" /><Relationship Id="rId8" Type="http://schemas.openxmlformats.org/officeDocument/2006/relationships/image" Target="media/image5.png" /><Relationship Id="rId51" Type="http://schemas.openxmlformats.org/officeDocument/2006/relationships/image" Target="media/image48.png" /><Relationship Id="rId3" Type="http://schemas.openxmlformats.org/officeDocument/2006/relationships/webSettings" Target="webSettings.xml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59" Type="http://schemas.openxmlformats.org/officeDocument/2006/relationships/image" Target="media/image5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784</Words>
  <Characters>4474</Characters>
  <Application>Microsoft Office Word</Application>
  <DocSecurity>0</DocSecurity>
  <Lines>37</Lines>
  <Paragraphs>10</Paragraphs>
  <ScaleCrop>false</ScaleCrop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Nadeen</dc:creator>
  <cp:keywords/>
  <dc:description/>
  <cp:lastModifiedBy>Ahmad Nadeen</cp:lastModifiedBy>
  <cp:revision>2</cp:revision>
  <dcterms:created xsi:type="dcterms:W3CDTF">2021-03-27T21:40:00Z</dcterms:created>
  <dcterms:modified xsi:type="dcterms:W3CDTF">2021-03-27T21:40:00Z</dcterms:modified>
</cp:coreProperties>
</file>