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A33" w:rsidRPr="00380A33" w:rsidRDefault="00380A33" w:rsidP="00380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0A33">
        <w:rPr>
          <w:rFonts w:ascii="Segoe UI Symbol" w:eastAsia="Times New Roman" w:hAnsi="Segoe UI Symbol" w:cs="Segoe UI Symbol"/>
          <w:b/>
          <w:bCs/>
          <w:sz w:val="36"/>
          <w:szCs w:val="36"/>
        </w:rPr>
        <w:t>📑</w:t>
      </w:r>
      <w:r w:rsidRPr="00380A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Ordered List of Features (Modules)</w: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proofErr w:type="gramStart"/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  <w:proofErr w:type="gramEnd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User Management</w:t>
      </w:r>
    </w:p>
    <w:p w:rsidR="00380A33" w:rsidRPr="00380A33" w:rsidRDefault="00380A33" w:rsidP="00380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Sign Up / Login / Logout</w:t>
      </w:r>
    </w:p>
    <w:p w:rsidR="00380A33" w:rsidRPr="00380A33" w:rsidRDefault="00380A33" w:rsidP="00380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Role-based access control</w:t>
      </w:r>
    </w:p>
    <w:p w:rsidR="00380A33" w:rsidRPr="00380A33" w:rsidRDefault="00380A33" w:rsidP="00380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User profile &amp; session tracking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Users &amp; Roles Management</w:t>
      </w:r>
    </w:p>
    <w:p w:rsidR="00380A33" w:rsidRPr="00380A33" w:rsidRDefault="00380A33" w:rsidP="00380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Manage employees/users</w:t>
      </w:r>
    </w:p>
    <w:p w:rsidR="00380A33" w:rsidRPr="00380A33" w:rsidRDefault="00380A33" w:rsidP="00380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Assign roles to users</w:t>
      </w:r>
    </w:p>
    <w:p w:rsidR="00380A33" w:rsidRPr="00380A33" w:rsidRDefault="00380A33" w:rsidP="00380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Track active users and last login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Customers &amp; Suppliers</w:t>
      </w:r>
    </w:p>
    <w:p w:rsidR="00380A33" w:rsidRPr="00380A33" w:rsidRDefault="00380A33" w:rsidP="00380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Customer management (leads, contacts, addresses)</w:t>
      </w:r>
    </w:p>
    <w:p w:rsidR="00380A33" w:rsidRPr="00380A33" w:rsidRDefault="00380A33" w:rsidP="00380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Supplier management (contacts, ratings, terms)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 &amp; Warehouse</w:t>
      </w:r>
    </w:p>
    <w:p w:rsidR="00380A33" w:rsidRPr="00380A33" w:rsidRDefault="00380A33" w:rsidP="00380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Materials &amp; stock tracking</w:t>
      </w:r>
    </w:p>
    <w:p w:rsidR="00380A33" w:rsidRPr="00380A33" w:rsidRDefault="00380A33" w:rsidP="00380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Batch and lot tracking</w:t>
      </w:r>
    </w:p>
    <w:p w:rsidR="00380A33" w:rsidRPr="00380A33" w:rsidRDefault="00380A33" w:rsidP="00380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Stock movement (issue, transfer, adjustment)</w:t>
      </w:r>
    </w:p>
    <w:p w:rsidR="00380A33" w:rsidRPr="00380A33" w:rsidRDefault="00380A33" w:rsidP="00380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Reorder level alerts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 &amp; Purchase Orders</w:t>
      </w:r>
    </w:p>
    <w:p w:rsidR="00380A33" w:rsidRPr="00380A33" w:rsidRDefault="00380A33" w:rsidP="00380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Request for Quotation (RFQ)</w:t>
      </w:r>
    </w:p>
    <w:p w:rsidR="00380A33" w:rsidRPr="00380A33" w:rsidRDefault="00380A33" w:rsidP="00380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Receive supplier quotes</w:t>
      </w:r>
    </w:p>
    <w:p w:rsidR="00380A33" w:rsidRPr="00380A33" w:rsidRDefault="00380A33" w:rsidP="00380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Approve &amp; generate purchase orders</w:t>
      </w:r>
    </w:p>
    <w:p w:rsidR="00380A33" w:rsidRPr="00380A33" w:rsidRDefault="00380A33" w:rsidP="00380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Goods receipt → auto-update inventory</w:t>
      </w:r>
    </w:p>
    <w:p w:rsidR="00B66AB8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Design &amp; Engineering</w:t>
      </w:r>
    </w:p>
    <w:p w:rsidR="00380A33" w:rsidRPr="00380A33" w:rsidRDefault="00380A33" w:rsidP="00380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Parametric input (sizes, glass thickness)</w:t>
      </w:r>
    </w:p>
    <w:p w:rsidR="00380A33" w:rsidRPr="00380A33" w:rsidRDefault="00380A33" w:rsidP="00380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Generate Bill of Materials (BOM)</w:t>
      </w:r>
    </w:p>
    <w:p w:rsidR="00380A33" w:rsidRPr="00380A33" w:rsidRDefault="00380A33" w:rsidP="00380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Cutting list export for production</w:t>
      </w:r>
    </w:p>
    <w:p w:rsidR="00380A33" w:rsidRPr="00380A33" w:rsidRDefault="00380A33" w:rsidP="00380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Design approval workflow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Sales &amp; CRM</w:t>
      </w:r>
    </w:p>
    <w:p w:rsidR="00380A33" w:rsidRPr="00380A33" w:rsidRDefault="00380A33" w:rsidP="00380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Lead capture and follow-up</w:t>
      </w:r>
    </w:p>
    <w:p w:rsidR="00380A33" w:rsidRPr="00380A33" w:rsidRDefault="00380A33" w:rsidP="00380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Create quotations for customers</w:t>
      </w:r>
    </w:p>
    <w:p w:rsidR="00380A33" w:rsidRPr="00380A33" w:rsidRDefault="00380A33" w:rsidP="00380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Convert quotation to sales order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Orders &amp; Order Details</w:t>
      </w:r>
    </w:p>
    <w:p w:rsidR="00380A33" w:rsidRPr="00380A33" w:rsidRDefault="00380A33" w:rsidP="00380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Sales order management</w:t>
      </w:r>
    </w:p>
    <w:p w:rsidR="00380A33" w:rsidRPr="00380A33" w:rsidRDefault="00380A33" w:rsidP="00380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Order item details</w:t>
      </w:r>
    </w:p>
    <w:p w:rsidR="00380A33" w:rsidRPr="00380A33" w:rsidRDefault="00380A33" w:rsidP="00380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Order status tracking (Pending → Completed)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 Management</w:t>
      </w:r>
    </w:p>
    <w:p w:rsidR="00380A33" w:rsidRPr="00380A33" w:rsidRDefault="00380A33" w:rsidP="00380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Production order creation (linked to sales order)</w:t>
      </w:r>
    </w:p>
    <w:p w:rsidR="00380A33" w:rsidRPr="00380A33" w:rsidRDefault="00380A33" w:rsidP="00380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Assign tasks, workers, machines</w:t>
      </w:r>
    </w:p>
    <w:p w:rsidR="00380A33" w:rsidRPr="00380A33" w:rsidRDefault="00380A33" w:rsidP="00380A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Track work in progress &amp; completion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Segoe UI Symbol" w:eastAsia="Times New Roman" w:hAnsi="Segoe UI Symbol" w:cs="Segoe UI Symbol"/>
          <w:b/>
          <w:bCs/>
          <w:sz w:val="27"/>
          <w:szCs w:val="27"/>
        </w:rPr>
        <w:t>🔟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Quality Control</w:t>
      </w:r>
    </w:p>
    <w:p w:rsidR="00380A33" w:rsidRPr="00380A33" w:rsidRDefault="00380A33" w:rsidP="00380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QC inspection at each stage</w:t>
      </w:r>
    </w:p>
    <w:p w:rsidR="00380A33" w:rsidRPr="00380A33" w:rsidRDefault="00380A33" w:rsidP="00380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Log defects &amp; corrective actions</w:t>
      </w:r>
    </w:p>
    <w:p w:rsidR="00380A33" w:rsidRPr="00380A33" w:rsidRDefault="00380A33" w:rsidP="00380A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Approve/reject production batches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Project Management &amp; Scheduling</w:t>
      </w:r>
    </w:p>
    <w:p w:rsidR="00380A33" w:rsidRPr="00380A33" w:rsidRDefault="00380A33" w:rsidP="00380A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Project creation (site, contact, dates)</w:t>
      </w:r>
    </w:p>
    <w:p w:rsidR="00380A33" w:rsidRPr="00380A33" w:rsidRDefault="00380A33" w:rsidP="00380A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Milestone tracking</w:t>
      </w:r>
    </w:p>
    <w:p w:rsidR="00380A33" w:rsidRPr="00380A33" w:rsidRDefault="00380A33" w:rsidP="00380A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lastRenderedPageBreak/>
        <w:t>Site document uploads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Logistics</w:t>
      </w:r>
      <w:proofErr w:type="gramEnd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Delivery</w:t>
      </w:r>
    </w:p>
    <w:p w:rsidR="00380A33" w:rsidRPr="00380A33" w:rsidRDefault="00380A33" w:rsidP="00380A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Schedule deliveries</w:t>
      </w:r>
    </w:p>
    <w:p w:rsidR="00380A33" w:rsidRPr="00380A33" w:rsidRDefault="00380A33" w:rsidP="00380A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Assign vehicles &amp; drivers</w:t>
      </w:r>
    </w:p>
    <w:p w:rsidR="00380A33" w:rsidRPr="00380A33" w:rsidRDefault="00380A33" w:rsidP="00380A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 xml:space="preserve">Delivery </w:t>
      </w:r>
      <w:proofErr w:type="spellStart"/>
      <w:r w:rsidRPr="00380A33">
        <w:rPr>
          <w:rFonts w:ascii="Times New Roman" w:eastAsia="Times New Roman" w:hAnsi="Times New Roman" w:cs="Times New Roman"/>
          <w:sz w:val="24"/>
          <w:szCs w:val="24"/>
        </w:rPr>
        <w:t>challan</w:t>
      </w:r>
      <w:proofErr w:type="spellEnd"/>
      <w:r w:rsidRPr="00380A33">
        <w:rPr>
          <w:rFonts w:ascii="Times New Roman" w:eastAsia="Times New Roman" w:hAnsi="Times New Roman" w:cs="Times New Roman"/>
          <w:sz w:val="24"/>
          <w:szCs w:val="24"/>
        </w:rPr>
        <w:t xml:space="preserve"> &amp; proof of delivery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 Management</w:t>
      </w:r>
    </w:p>
    <w:p w:rsidR="00380A33" w:rsidRPr="00380A33" w:rsidRDefault="00380A33" w:rsidP="00380A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Assign installation team</w:t>
      </w:r>
    </w:p>
    <w:p w:rsidR="00380A33" w:rsidRPr="00380A33" w:rsidRDefault="00380A33" w:rsidP="00380A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Track installation status</w:t>
      </w:r>
    </w:p>
    <w:p w:rsidR="00380A33" w:rsidRPr="00380A33" w:rsidRDefault="00380A33" w:rsidP="00380A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Customer sign-off after completion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Finance</w:t>
      </w:r>
      <w:proofErr w:type="gramEnd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Accounting</w:t>
      </w:r>
    </w:p>
    <w:p w:rsidR="00380A33" w:rsidRPr="00380A33" w:rsidRDefault="00380A33" w:rsidP="00380A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Generate invoices</w:t>
      </w:r>
    </w:p>
    <w:p w:rsidR="00380A33" w:rsidRPr="00380A33" w:rsidRDefault="00380A33" w:rsidP="00380A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Record payments</w:t>
      </w:r>
    </w:p>
    <w:p w:rsidR="00380A33" w:rsidRPr="00380A33" w:rsidRDefault="00380A33" w:rsidP="00380A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Record expenses</w:t>
      </w:r>
    </w:p>
    <w:p w:rsidR="00380A33" w:rsidRPr="00380A33" w:rsidRDefault="00380A33" w:rsidP="00380A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Project profitability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380A3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>
        <w:rPr>
          <w:rFonts w:ascii="Tahoma" w:eastAsia="Times New Roman" w:hAnsi="Tahoma" w:cs="Tahoma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Reporting</w:t>
      </w:r>
      <w:proofErr w:type="gramEnd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Analytics</w:t>
      </w:r>
    </w:p>
    <w:p w:rsidR="00380A33" w:rsidRPr="00380A33" w:rsidRDefault="00380A33" w:rsidP="00380A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Stock aging, material usage</w:t>
      </w:r>
    </w:p>
    <w:p w:rsidR="00380A33" w:rsidRPr="00380A33" w:rsidRDefault="00380A33" w:rsidP="00380A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Production efficiency</w:t>
      </w:r>
    </w:p>
    <w:p w:rsidR="00380A33" w:rsidRPr="00380A33" w:rsidRDefault="00380A33" w:rsidP="00380A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Order fulfillment reports</w:t>
      </w:r>
    </w:p>
    <w:p w:rsidR="00380A33" w:rsidRPr="00380A33" w:rsidRDefault="00380A33" w:rsidP="00380A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Profitability &amp; trends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Dashboard (After All </w:t>
      </w: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Above</w:t>
      </w:r>
      <w:proofErr w:type="gramEnd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Modules)</w:t>
      </w:r>
    </w:p>
    <w:p w:rsidR="00380A33" w:rsidRPr="00380A33" w:rsidRDefault="00380A33" w:rsidP="00380A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Pulls data from Orders, Inventory, Production, Delivery, Users</w:t>
      </w:r>
    </w:p>
    <w:p w:rsidR="00380A33" w:rsidRPr="00380A33" w:rsidRDefault="00380A33" w:rsidP="00380A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Shows KPIs, alerts, and quick actions</w:t>
      </w:r>
    </w:p>
    <w:p w:rsidR="00380A33" w:rsidRPr="00380A33" w:rsidRDefault="00380A33" w:rsidP="00380A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 xml:space="preserve">Displays notifications from </w:t>
      </w:r>
      <w:r w:rsidRPr="00380A33">
        <w:rPr>
          <w:rFonts w:ascii="Courier New" w:eastAsia="Times New Roman" w:hAnsi="Courier New" w:cs="Courier New"/>
          <w:sz w:val="20"/>
          <w:szCs w:val="20"/>
        </w:rPr>
        <w:t>Notifications</w:t>
      </w:r>
      <w:r w:rsidRPr="00380A33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EB0311" w:rsidRDefault="00EB0311"/>
    <w:p w:rsidR="00380A33" w:rsidRDefault="00380A33"/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Users</w:t>
      </w:r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Stores core personal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234"/>
        <w:gridCol w:w="3101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profile_picture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Active, Suspended, Terminated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have date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have time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proofErr w:type="spell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UserPhones</w:t>
      </w:r>
      <w:proofErr w:type="spellEnd"/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Separate table for multiple phone numbers (1–M with Users).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1234"/>
        <w:gridCol w:w="2895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1 user can have many phones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Personal, Work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have date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have time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️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Accounts</w:t>
      </w:r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Stores login credentials.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1287"/>
        <w:gridCol w:w="1869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account_id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1–1 relation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password_salt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email_verified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two_factor_enabled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security_question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security_answer_hash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failed_attempts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account_locked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lock_until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have date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Must have time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last_login_date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(for audit)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last_login_time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(for audit)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Roles</w:t>
      </w:r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Defines roles.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249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proofErr w:type="spell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UserRoles</w:t>
      </w:r>
      <w:proofErr w:type="spellEnd"/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Links users and roles (M–N relationship).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715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user_role_id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role_id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Roles.role_id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assigned_by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proofErr w:type="spell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LoginActivity</w:t>
      </w:r>
      <w:proofErr w:type="spellEnd"/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Tracks login sessions.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2482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login_status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ENUM (Success, Failed)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TEXT (for failed logins)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device_info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logout_date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logout_time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</w:tr>
    </w:tbl>
    <w:p w:rsidR="00380A33" w:rsidRDefault="00380A33"/>
    <w:p w:rsidR="00380A33" w:rsidRDefault="00380A33"/>
    <w:p w:rsidR="00380A33" w:rsidRDefault="00380A33"/>
    <w:p w:rsidR="00380A33" w:rsidRDefault="00380A33" w:rsidP="00380A33">
      <w:pPr>
        <w:jc w:val="center"/>
      </w:pPr>
      <w:r>
        <w:t>------------------------------------------ (2) ------------------------------------------------</w:t>
      </w:r>
    </w:p>
    <w:p w:rsidR="00380A33" w:rsidRDefault="00380A33"/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UserActivityLog</w:t>
      </w:r>
      <w:proofErr w:type="spellEnd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(NEW)</w:t>
      </w:r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 xml:space="preserve">Tracks </w:t>
      </w:r>
      <w:r w:rsidRPr="00380A33">
        <w:rPr>
          <w:rFonts w:ascii="Times New Roman" w:eastAsia="Times New Roman" w:hAnsi="Times New Roman" w:cs="Times New Roman"/>
          <w:b/>
          <w:bCs/>
          <w:sz w:val="24"/>
          <w:szCs w:val="24"/>
        </w:rPr>
        <w:t>admin actions</w:t>
      </w:r>
      <w:r w:rsidRPr="00380A33">
        <w:rPr>
          <w:rFonts w:ascii="Times New Roman" w:eastAsia="Times New Roman" w:hAnsi="Times New Roman" w:cs="Times New Roman"/>
          <w:sz w:val="24"/>
          <w:szCs w:val="24"/>
        </w:rPr>
        <w:t xml:space="preserve"> like user creation, suspension, role assignment.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5928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admin_id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Who performed the action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Target user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Created, Updated, Suspended, Role Assigned, Role Revoked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action_date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action_time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action was performed</w:t>
            </w:r>
          </w:p>
        </w:tc>
      </w:tr>
    </w:tbl>
    <w:p w:rsidR="00380A33" w:rsidRDefault="00380A33"/>
    <w:p w:rsidR="00380A33" w:rsidRDefault="00380A33" w:rsidP="00380A33">
      <w:pPr>
        <w:jc w:val="center"/>
      </w:pPr>
      <w:r>
        <w:t>----------------------------------- (3) ---------------------------------</w:t>
      </w:r>
    </w:p>
    <w:p w:rsidR="00380A33" w:rsidRDefault="00380A33"/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Customers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628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full name / company name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email (unique)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Full address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Retail / Contract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Inactive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customer added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customer info last updated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CustomerPhones</w:t>
      </w:r>
      <w:proofErr w:type="spellEnd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(1–M Relationship)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2361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customer_phone_id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Customers.customer_id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Parent customer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phone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/ Secondary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added_date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added_time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phone was added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 </w:t>
      </w:r>
      <w:r w:rsid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Suppliers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141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name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email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address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Main contact person name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payment_terms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e.g. Net 30, Advance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1–5 (for performance tracking)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Inactive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supplier added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supplier info last updated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 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SupplierPhones</w:t>
      </w:r>
      <w:proofErr w:type="spellEnd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(1–M Relationship)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2435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supplier_phone_id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Suppliers.supplier_id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Parent supplier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contact number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/ Secondary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added_date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added_time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phone was added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12</w:t>
      </w:r>
      <w:r w:rsid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SupplierContacts</w:t>
      </w:r>
      <w:proofErr w:type="spellEnd"/>
      <w:proofErr w:type="gramEnd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 but Professional)</w:t>
      </w:r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If a supplier has multiple people (sales rep, accounts contact), store them here.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2468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Suppliers.supplier_id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Parent supplier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contact_name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Person name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contact_email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Person email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contact_phone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Person phone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e.g. Sales Manager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added_date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added_time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contact was added</w:t>
            </w:r>
          </w:p>
        </w:tc>
      </w:tr>
    </w:tbl>
    <w:p w:rsidR="00380A33" w:rsidRDefault="00380A33"/>
    <w:p w:rsidR="00380A33" w:rsidRDefault="00380A33" w:rsidP="00380A33">
      <w:pPr>
        <w:jc w:val="center"/>
      </w:pPr>
    </w:p>
    <w:p w:rsidR="00380A33" w:rsidRDefault="00380A33" w:rsidP="00380A33">
      <w:pPr>
        <w:jc w:val="center"/>
      </w:pPr>
      <w:r>
        <w:t xml:space="preserve">----------------------------------- </w:t>
      </w:r>
      <w:proofErr w:type="gramStart"/>
      <w:r>
        <w:t>( 4</w:t>
      </w:r>
      <w:proofErr w:type="gramEnd"/>
      <w:r>
        <w:t xml:space="preserve"> ) ------------------------------------</w:t>
      </w:r>
    </w:p>
    <w:p w:rsidR="00380A33" w:rsidRDefault="00380A33"/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>
        <w:rPr>
          <w:rFonts w:ascii="Arial" w:eastAsia="Times New Roman" w:hAnsi="Arial" w:cs="Arial"/>
          <w:b/>
          <w:bCs/>
          <w:sz w:val="27"/>
          <w:szCs w:val="27"/>
        </w:rPr>
        <w:t xml:space="preserve">  </w:t>
      </w: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Warehouses</w:t>
      </w:r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Stores details of different warehouses/storage locations.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381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warehouse_id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warehouse_name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Name of warehouse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Address/location of warehouse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Inactive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warehouse was added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warehouse was last updated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14</w:t>
      </w:r>
      <w:r w:rsid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UnitsOfMeasure</w:t>
      </w:r>
      <w:proofErr w:type="spellEnd"/>
      <w:proofErr w:type="gramEnd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 but Professional)</w:t>
      </w:r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Standardizes units like KG, Meters, Pieces.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095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e.g. Kilogram, Meter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e.g. KG, M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added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15</w:t>
      </w:r>
      <w:r w:rsid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(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RawMaterials</w:t>
      </w:r>
      <w:proofErr w:type="spellEnd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Stores all inventory items (raw materials, consumables).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  <w:gridCol w:w="4361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material_name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Name of material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Aluminum, Glass, Screw, Glue, Rubber, etc.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Profile, Sheet, Tool, Consumable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(depends on type)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thickness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UnitsOfMeasure.unit_id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Unit of measure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reorder_level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Minimum stock level for alerts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Suppliers.supplier_id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Main supplier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Inactive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material was added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last updated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16</w:t>
      </w:r>
      <w:r w:rsid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InventoryBatches</w:t>
      </w:r>
      <w:proofErr w:type="spell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lastRenderedPageBreak/>
        <w:t>Tracks each batch/lot of materials received.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9"/>
        <w:gridCol w:w="3268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Materials.material_id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Which material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warehouse_id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Warehouses.warehouse_id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Which warehouse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qty_available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Current quantity left in this batch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received_date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received_time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this batch was received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expiry_date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If applicable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  </w:t>
      </w:r>
      <w:r w:rsid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StockMovements</w:t>
      </w:r>
      <w:proofErr w:type="spell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Tracks all stock transactions (in/out/transfer).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1"/>
        <w:gridCol w:w="4079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movement_id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InventoryBatches.batch_id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Which batch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from_warehouse_id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Warehouses.warehouse_id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 receipts)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to_warehouse_id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Warehouses.warehouse_id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 issues)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moved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movement_type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Goods Receipt, Issue, Transfer, Adjustment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transaction recorded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 </w:t>
      </w:r>
      <w:r w:rsid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InventoryAdjustments</w:t>
      </w:r>
      <w:proofErr w:type="spellEnd"/>
      <w:proofErr w:type="gramEnd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 but useful)</w:t>
      </w:r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For manual corrections (admin-approved).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2235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adjustment_id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batch_id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InventoryBatches.batch_id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Which batch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adjustment_type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/ Decrease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adjustment_qty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adjusted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Reason for adjustment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approved_by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Who approved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adjustment_date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adjustment_time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80A33" w:rsidRDefault="00380A33"/>
    <w:p w:rsidR="00380A33" w:rsidRDefault="00380A33" w:rsidP="00380A33">
      <w:pPr>
        <w:jc w:val="center"/>
      </w:pPr>
      <w:r>
        <w:lastRenderedPageBreak/>
        <w:t xml:space="preserve">------------------------------------------- </w:t>
      </w:r>
      <w:proofErr w:type="gramStart"/>
      <w:r>
        <w:t>( 5</w:t>
      </w:r>
      <w:proofErr w:type="gramEnd"/>
      <w:r>
        <w:t>) -------------------------------------------------</w: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 </w:t>
      </w:r>
      <w:r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PurchaseRequests</w:t>
      </w:r>
      <w:proofErr w:type="spellEnd"/>
      <w:proofErr w:type="gramEnd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(RFQ)</w:t>
      </w:r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Stores requests for materials that need to be purchased.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5"/>
        <w:gridCol w:w="3168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requested_by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Who created request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Draft, Sent, Approved, Rejected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request created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updated_time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last updated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80A33" w:rsidRPr="00380A33" w:rsidRDefault="00380A33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proofErr w:type="gramStart"/>
      <w:r w:rsidR="00B66AB8">
        <w:rPr>
          <w:rFonts w:ascii="Tahoma" w:eastAsia="Times New Roman" w:hAnsi="Tahoma" w:cs="Tahoma"/>
          <w:b/>
          <w:bCs/>
          <w:sz w:val="27"/>
          <w:szCs w:val="27"/>
        </w:rPr>
        <w:t xml:space="preserve">0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PurchaseRequestItems</w:t>
      </w:r>
      <w:proofErr w:type="spellEnd"/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Items requested in a purchase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5"/>
        <w:gridCol w:w="2614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request_item_id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PurchaseRequests.request_id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Parent request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Materials.material_id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Which material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Requested quantity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(if known)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Auto-calculated (optional)</w:t>
            </w:r>
          </w:p>
        </w:tc>
      </w:tr>
    </w:tbl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 xml:space="preserve">(No date/time here — inherits from parent </w:t>
      </w:r>
      <w:proofErr w:type="spellStart"/>
      <w:r w:rsidRPr="00380A33">
        <w:rPr>
          <w:rFonts w:ascii="Courier New" w:eastAsia="Times New Roman" w:hAnsi="Courier New" w:cs="Courier New"/>
          <w:sz w:val="20"/>
          <w:szCs w:val="20"/>
        </w:rPr>
        <w:t>PurchaseRequests</w:t>
      </w:r>
      <w:proofErr w:type="spellEnd"/>
      <w:r w:rsidRPr="00380A33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21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SupplierQuotes</w:t>
      </w:r>
      <w:proofErr w:type="spellEnd"/>
      <w:proofErr w:type="gramEnd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 but Good)</w:t>
      </w:r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Store multiple supplier quotations for the same request.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5"/>
        <w:gridCol w:w="2755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quote_id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PurchaseRequests.request_id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Which request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Suppliers.supplier_id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who gave quote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quote_date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quote_time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quote received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Total quoted price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Pending, Selected, Rejected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22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PurchaseOrders</w:t>
      </w:r>
      <w:proofErr w:type="spellEnd"/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Once a supplier is selected, create a purchase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3528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Suppliers.supplier_id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created_by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Who created PO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Draft, Approved, Closed, Cancelled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order_time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PO created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expected_delivery_date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date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23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PurchaseOrderItems</w:t>
      </w:r>
      <w:proofErr w:type="spellEnd"/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Items in the purchase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1708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po_item_id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PurchaseOrders.po_id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Parent PO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Materials.material_id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Which material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Ordered quantity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Price per unit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Auto-calculated</w:t>
            </w:r>
          </w:p>
        </w:tc>
      </w:tr>
    </w:tbl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 xml:space="preserve">(No date/time here — inherits from </w:t>
      </w:r>
      <w:proofErr w:type="spellStart"/>
      <w:r w:rsidRPr="00380A33">
        <w:rPr>
          <w:rFonts w:ascii="Courier New" w:eastAsia="Times New Roman" w:hAnsi="Courier New" w:cs="Courier New"/>
          <w:sz w:val="20"/>
          <w:szCs w:val="20"/>
        </w:rPr>
        <w:t>PurchaseOrders</w:t>
      </w:r>
      <w:proofErr w:type="spellEnd"/>
      <w:r w:rsidRPr="00380A33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24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GoodsReceipts</w:t>
      </w:r>
      <w:proofErr w:type="spellEnd"/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Stores info about received goods (linked to PO).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3814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grn_id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PurchaseOrders.po_id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Parent PO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received_by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Who received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Received, Partially Received, Rejected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receipt_date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receipt_time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When received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25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GoodsReceiptItems</w:t>
      </w:r>
      <w:proofErr w:type="spellEnd"/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Tracks items received in GRN.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1"/>
        <w:gridCol w:w="2321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grn_item_id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grn_id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GoodsReceipts.grn_id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Parent GRN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po_item_id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PurchaseOrderItems.po_item_id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Which item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received_qty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received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Damage/shortage notes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26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PurchaseInvoices</w:t>
      </w:r>
      <w:proofErr w:type="spellEnd"/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Supplier invoice entry.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2448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Suppliers.supplier_id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PurchaseOrders.po_id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Which PO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invoice_no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invoice number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Invoice total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Paid, Unpaid, Partial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invoice_date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invoice_time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Invoice date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Payment due date</w:t>
            </w:r>
          </w:p>
        </w:tc>
      </w:tr>
    </w:tbl>
    <w:p w:rsidR="00380A33" w:rsidRPr="00380A33" w:rsidRDefault="00380A33" w:rsidP="00380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80A33" w:rsidRPr="00380A33" w:rsidRDefault="00B66AB8" w:rsidP="00380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27  </w:t>
      </w:r>
      <w:proofErr w:type="spellStart"/>
      <w:r w:rsidR="00380A33" w:rsidRPr="00380A33">
        <w:rPr>
          <w:rFonts w:ascii="Times New Roman" w:eastAsia="Times New Roman" w:hAnsi="Times New Roman" w:cs="Times New Roman"/>
          <w:b/>
          <w:bCs/>
          <w:sz w:val="27"/>
          <w:szCs w:val="27"/>
        </w:rPr>
        <w:t>PurchaseInvoiceItems</w:t>
      </w:r>
      <w:proofErr w:type="spellEnd"/>
      <w:proofErr w:type="gramEnd"/>
    </w:p>
    <w:p w:rsidR="00380A33" w:rsidRPr="00380A33" w:rsidRDefault="00380A33" w:rsidP="00380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A33">
        <w:rPr>
          <w:rFonts w:ascii="Times New Roman" w:eastAsia="Times New Roman" w:hAnsi="Times New Roman" w:cs="Times New Roman"/>
          <w:sz w:val="24"/>
          <w:szCs w:val="24"/>
        </w:rPr>
        <w:t>Items billed on the supplier invoice.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5"/>
        <w:gridCol w:w="1608"/>
      </w:tblGrid>
      <w:tr w:rsidR="00380A33" w:rsidRPr="00380A33" w:rsidTr="00380A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invoice_item_id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PurchaseInvoices.invoice_id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Parent Invoice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Materials.material_id</w:t>
            </w:r>
            <w:proofErr w:type="spellEnd"/>
            <w:r w:rsidRPr="00380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Which material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billed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Price per unit</w:t>
            </w:r>
          </w:p>
        </w:tc>
      </w:tr>
      <w:tr w:rsidR="00380A33" w:rsidRPr="00380A33" w:rsidTr="00380A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380A33" w:rsidRPr="00380A33" w:rsidRDefault="00380A33" w:rsidP="00380A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0A33">
              <w:rPr>
                <w:rFonts w:ascii="Times New Roman" w:eastAsia="Times New Roman" w:hAnsi="Times New Roman" w:cs="Times New Roman"/>
                <w:sz w:val="24"/>
                <w:szCs w:val="24"/>
              </w:rPr>
              <w:t>Auto-calculated</w:t>
            </w:r>
          </w:p>
        </w:tc>
      </w:tr>
    </w:tbl>
    <w:p w:rsidR="00380A33" w:rsidRDefault="00380A33" w:rsidP="00380A33">
      <w:pPr>
        <w:jc w:val="center"/>
      </w:pPr>
    </w:p>
    <w:p w:rsidR="00B66AB8" w:rsidRDefault="00B66AB8" w:rsidP="00380A33">
      <w:pPr>
        <w:jc w:val="center"/>
      </w:pPr>
    </w:p>
    <w:p w:rsidR="00B66AB8" w:rsidRDefault="00B66AB8" w:rsidP="00C32272">
      <w:pPr>
        <w:jc w:val="center"/>
      </w:pPr>
      <w:r>
        <w:t>---------------------------------------- (6) ---------------------------------------</w:t>
      </w:r>
    </w:p>
    <w:p w:rsidR="00B66AB8" w:rsidRPr="00B66AB8" w:rsidRDefault="00C32272" w:rsidP="00B66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28 </w:t>
      </w:r>
      <w:r w:rsidR="00B66AB8" w:rsidRP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Designs</w:t>
      </w:r>
      <w:proofErr w:type="gramEnd"/>
    </w:p>
    <w:p w:rsidR="00B66AB8" w:rsidRPr="00B66AB8" w:rsidRDefault="00B66AB8" w:rsidP="00B66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AB8">
        <w:rPr>
          <w:rFonts w:ascii="Times New Roman" w:eastAsia="Times New Roman" w:hAnsi="Times New Roman" w:cs="Times New Roman"/>
          <w:sz w:val="24"/>
          <w:szCs w:val="24"/>
        </w:rPr>
        <w:t>Stores overall design/project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4494"/>
      </w:tblGrid>
      <w:tr w:rsidR="00B66AB8" w:rsidRPr="00B66AB8" w:rsidTr="00B66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Customers.customer_id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Which customer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created_by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Designer/Engineer who created it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design_name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Name/reference for design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details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Draft, Pending Approval, Approved, Rejected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When design created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updated_date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updated_time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 timestamp</w:t>
            </w:r>
          </w:p>
        </w:tc>
      </w:tr>
    </w:tbl>
    <w:p w:rsidR="00B66AB8" w:rsidRPr="00B66AB8" w:rsidRDefault="00B66AB8" w:rsidP="00B66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AB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66AB8" w:rsidRPr="00B66AB8" w:rsidRDefault="00C32272" w:rsidP="00B66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29 </w:t>
      </w:r>
      <w:r w:rsidR="00B66AB8" w:rsidRP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B66AB8" w:rsidRP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>DesignSpecifications</w:t>
      </w:r>
      <w:proofErr w:type="spellEnd"/>
      <w:proofErr w:type="gramEnd"/>
    </w:p>
    <w:p w:rsidR="00B66AB8" w:rsidRPr="00B66AB8" w:rsidRDefault="00B66AB8" w:rsidP="00B66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AB8">
        <w:rPr>
          <w:rFonts w:ascii="Times New Roman" w:eastAsia="Times New Roman" w:hAnsi="Times New Roman" w:cs="Times New Roman"/>
          <w:sz w:val="24"/>
          <w:szCs w:val="24"/>
        </w:rPr>
        <w:t>Stores parametric inputs (dimensions, thickness, etc.).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1375"/>
      </w:tblGrid>
      <w:tr w:rsidR="00B66AB8" w:rsidRPr="00B66AB8" w:rsidTr="00B66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Designs.design_id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Parent design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e.g., mm/cm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e.g., mm/cm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mullion_spacing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glass_thickness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e.g., mm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B66AB8" w:rsidRPr="00B66AB8" w:rsidRDefault="00B66AB8" w:rsidP="00B66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AB8">
        <w:rPr>
          <w:rFonts w:ascii="Times New Roman" w:eastAsia="Times New Roman" w:hAnsi="Times New Roman" w:cs="Times New Roman"/>
          <w:sz w:val="24"/>
          <w:szCs w:val="24"/>
        </w:rPr>
        <w:t xml:space="preserve">(No date/time here — inherits from </w:t>
      </w:r>
      <w:r w:rsidRPr="00B66AB8">
        <w:rPr>
          <w:rFonts w:ascii="Courier New" w:eastAsia="Times New Roman" w:hAnsi="Courier New" w:cs="Courier New"/>
          <w:sz w:val="20"/>
          <w:szCs w:val="20"/>
        </w:rPr>
        <w:t>Designs</w:t>
      </w:r>
      <w:r w:rsidRPr="00B66AB8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B66AB8" w:rsidRPr="00B66AB8" w:rsidRDefault="00B66AB8" w:rsidP="00B66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AB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66AB8" w:rsidRPr="00B66AB8" w:rsidRDefault="00C32272" w:rsidP="00B66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30 </w:t>
      </w:r>
      <w:r w:rsidR="00B66AB8" w:rsidRP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B66AB8" w:rsidRP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>DesignBOM</w:t>
      </w:r>
      <w:proofErr w:type="spellEnd"/>
      <w:proofErr w:type="gramEnd"/>
      <w:r w:rsidR="00B66AB8" w:rsidRP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(Bill of Materials)</w:t>
      </w:r>
    </w:p>
    <w:p w:rsidR="00B66AB8" w:rsidRPr="00B66AB8" w:rsidRDefault="00B66AB8" w:rsidP="00B66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AB8">
        <w:rPr>
          <w:rFonts w:ascii="Times New Roman" w:eastAsia="Times New Roman" w:hAnsi="Times New Roman" w:cs="Times New Roman"/>
          <w:sz w:val="24"/>
          <w:szCs w:val="24"/>
        </w:rPr>
        <w:t>Stores parts and materials required for the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3"/>
        <w:gridCol w:w="5247"/>
      </w:tblGrid>
      <w:tr w:rsidR="00B66AB8" w:rsidRPr="00B66AB8" w:rsidTr="00B66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bom_id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Designs.design_id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Parent design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Materials.material_id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required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needed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e.g. KG, Meter (can reuse material unit or override if needed)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B66AB8" w:rsidRPr="00B66AB8" w:rsidRDefault="00B66AB8" w:rsidP="00B66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AB8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66AB8" w:rsidRPr="00B66AB8" w:rsidRDefault="00C32272" w:rsidP="00B66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31</w:t>
      </w:r>
      <w:r w:rsidR="00B66AB8" w:rsidRP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B66AB8" w:rsidRP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>CuttingLists</w:t>
      </w:r>
      <w:proofErr w:type="spellEnd"/>
    </w:p>
    <w:p w:rsidR="00B66AB8" w:rsidRPr="00B66AB8" w:rsidRDefault="00B66AB8" w:rsidP="00B66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AB8">
        <w:rPr>
          <w:rFonts w:ascii="Times New Roman" w:eastAsia="Times New Roman" w:hAnsi="Times New Roman" w:cs="Times New Roman"/>
          <w:sz w:val="24"/>
          <w:szCs w:val="24"/>
        </w:rPr>
        <w:t>Stores generated cutting lists for CNC or manual cutting.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2581"/>
      </w:tblGrid>
      <w:tr w:rsidR="00B66AB8" w:rsidRPr="00B66AB8" w:rsidTr="00B66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cutlist_id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Designs.design_id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Parent design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part_name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part to be cut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Required cut length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pieces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B66AB8" w:rsidRPr="00B66AB8" w:rsidRDefault="00B66AB8" w:rsidP="00B66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AB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66AB8" w:rsidRPr="00B66AB8" w:rsidRDefault="00C32272" w:rsidP="00B66A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32 </w:t>
      </w:r>
      <w:r w:rsidR="00B66AB8" w:rsidRP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B66AB8" w:rsidRPr="00B66AB8">
        <w:rPr>
          <w:rFonts w:ascii="Times New Roman" w:eastAsia="Times New Roman" w:hAnsi="Times New Roman" w:cs="Times New Roman"/>
          <w:b/>
          <w:bCs/>
          <w:sz w:val="27"/>
          <w:szCs w:val="27"/>
        </w:rPr>
        <w:t>DesignApprovals</w:t>
      </w:r>
      <w:proofErr w:type="spellEnd"/>
      <w:proofErr w:type="gramEnd"/>
    </w:p>
    <w:p w:rsidR="00B66AB8" w:rsidRPr="00B66AB8" w:rsidRDefault="00B66AB8" w:rsidP="00B66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AB8">
        <w:rPr>
          <w:rFonts w:ascii="Times New Roman" w:eastAsia="Times New Roman" w:hAnsi="Times New Roman" w:cs="Times New Roman"/>
          <w:sz w:val="24"/>
          <w:szCs w:val="24"/>
        </w:rPr>
        <w:t>Tracks approval workflow for designs.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3148"/>
      </w:tblGrid>
      <w:tr w:rsidR="00B66AB8" w:rsidRPr="00B66AB8" w:rsidTr="00B66A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Designs.design_id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Parent design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approved_by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Approver (internal or customer)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approval_type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Customer, Internal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Approved, Rejected, Pending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B66AB8" w:rsidRPr="00B66AB8" w:rsidTr="00B66A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approval_date</w:t>
            </w:r>
            <w:proofErr w:type="spellEnd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approval_time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66AB8" w:rsidRPr="00B66AB8" w:rsidRDefault="00B66AB8" w:rsidP="00B6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66AB8">
              <w:rPr>
                <w:rFonts w:ascii="Times New Roman" w:eastAsia="Times New Roman" w:hAnsi="Times New Roman" w:cs="Times New Roman"/>
                <w:sz w:val="24"/>
                <w:szCs w:val="24"/>
              </w:rPr>
              <w:t>When approved/rejected</w:t>
            </w:r>
          </w:p>
        </w:tc>
      </w:tr>
    </w:tbl>
    <w:p w:rsidR="00B66AB8" w:rsidRDefault="00B66AB8" w:rsidP="00380A33">
      <w:pPr>
        <w:jc w:val="center"/>
      </w:pPr>
    </w:p>
    <w:p w:rsidR="00B66AB8" w:rsidRDefault="00B66AB8" w:rsidP="00380A33">
      <w:pPr>
        <w:jc w:val="center"/>
      </w:pPr>
    </w:p>
    <w:p w:rsidR="00B66AB8" w:rsidRDefault="00C32272" w:rsidP="00380A33">
      <w:pPr>
        <w:jc w:val="center"/>
      </w:pPr>
      <w:r>
        <w:t>---------------------------------------- (7</w:t>
      </w:r>
      <w:proofErr w:type="gramStart"/>
      <w:r>
        <w:t>,8</w:t>
      </w:r>
      <w:proofErr w:type="gramEnd"/>
      <w:r>
        <w:t>) -------------------------------------------</w:t>
      </w:r>
    </w:p>
    <w:p w:rsidR="00C32272" w:rsidRDefault="00C32272" w:rsidP="00380A33">
      <w:pPr>
        <w:jc w:val="center"/>
      </w:pPr>
    </w:p>
    <w:p w:rsidR="00C32272" w:rsidRDefault="00C32272" w:rsidP="00380A33">
      <w:pPr>
        <w:jc w:val="center"/>
      </w:pP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33 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Leads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potential customers before they become full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4314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lead_name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Name of lead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Website, Referral, Walk-in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New, Contacted, Qualified, Lost, Converted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lead added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updated_date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updated_time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Last updated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34 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Quotations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customer quotations before order confirmation.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3420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quotation_id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Customers.customer_id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Linked customer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created_by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Salesperson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Draft, Sent, Approved, Rejected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Total quoted price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quotation_date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quotation_time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created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approval_date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approval_time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approved/rejected (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35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QuotationItems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items and pricing within a quotation.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2195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quotation_item_id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quotation_id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Quotations.quotation_id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quotation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Materials.material_id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Material being quoted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Item description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Price per unit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Auto-calculated</w:t>
            </w:r>
          </w:p>
        </w:tc>
      </w:tr>
    </w:tbl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 xml:space="preserve">(No date/time here — inherits from parent </w:t>
      </w:r>
      <w:r w:rsidRPr="00C32272">
        <w:rPr>
          <w:rFonts w:ascii="Courier New" w:eastAsia="Times New Roman" w:hAnsi="Courier New" w:cs="Courier New"/>
          <w:sz w:val="20"/>
          <w:szCs w:val="20"/>
        </w:rPr>
        <w:t>Quotations</w:t>
      </w:r>
      <w:r w:rsidRPr="00C32272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36 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SalesOrders</w:t>
      </w:r>
      <w:proofErr w:type="spellEnd"/>
      <w:proofErr w:type="gram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Created when a quotation is approved.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6"/>
        <w:gridCol w:w="4341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quotation_id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Quotations.quotation_id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quotation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Customers.customer_id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customer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created_by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Salesperson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Pending, In-Progress, Completed, Cancelled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order_time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order created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expected_delivery_date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37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OrderItems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items in the order (copy of quotation items but locked once order is confirmed).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1708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order_item_id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SalesOrders.order_id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order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Materials.material_id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Material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Item description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Ordered quantity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Locked price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Auto-calculated</w:t>
            </w:r>
          </w:p>
        </w:tc>
      </w:tr>
    </w:tbl>
    <w:p w:rsidR="00C32272" w:rsidRDefault="00C32272" w:rsidP="00380A33">
      <w:pPr>
        <w:jc w:val="center"/>
      </w:pPr>
      <w:r>
        <w:lastRenderedPageBreak/>
        <w:t>-------------------------------------------------- (9) ---------------------------------------------------</w:t>
      </w:r>
    </w:p>
    <w:p w:rsidR="00C32272" w:rsidRDefault="00C32272" w:rsidP="00380A33">
      <w:pPr>
        <w:jc w:val="center"/>
      </w:pP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38 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ProductionOrders</w:t>
      </w:r>
      <w:proofErr w:type="spellEnd"/>
      <w:proofErr w:type="gram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Represents the start of production for a sales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235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SalesOrders.order_id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sales order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created_by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Who created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Pending, In-Progress, Completed, On-Hold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production started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end_date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production completed (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39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ProductionStages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the list of production stages (standard reference table).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5528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Measurement, Cutting, Assembly, Coating, QC, Packing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stage added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40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ProductionTasks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Tracks each task for each stage of production.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6"/>
        <w:gridCol w:w="3368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ProductionOrders.production_id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production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ProductionStages.stage_id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Stage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assigned_to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Worker assigned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Assigned, In-Progress, Completed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task started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task completed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Notes or issues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41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TaskLogs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Keeps a detailed log of every status change or action on a task.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3742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ProductionTasks.task_id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task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action_by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Who performed the action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Assigned, Started, Completed, Paused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log_date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log_time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action logged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42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MachineAssignments</w:t>
      </w:r>
      <w:proofErr w:type="spellEnd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 but Professional)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If you track machine usage for tasks.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2281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ProductionTasks.task_id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task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machine_name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Name of machine used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Morning, Evening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Machine usage start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end_date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Machine usage end</w:t>
            </w:r>
          </w:p>
        </w:tc>
      </w:tr>
    </w:tbl>
    <w:p w:rsidR="00C32272" w:rsidRDefault="00C32272" w:rsidP="00380A33">
      <w:pPr>
        <w:jc w:val="center"/>
      </w:pPr>
    </w:p>
    <w:p w:rsidR="00C32272" w:rsidRDefault="00C32272" w:rsidP="00380A33">
      <w:pPr>
        <w:jc w:val="center"/>
      </w:pPr>
    </w:p>
    <w:p w:rsidR="00C32272" w:rsidRDefault="00C32272" w:rsidP="00380A33">
      <w:pPr>
        <w:jc w:val="center"/>
      </w:pPr>
      <w:r>
        <w:t>------------------------------------------ (10) -----------------------------------------</w:t>
      </w:r>
    </w:p>
    <w:p w:rsidR="00C32272" w:rsidRDefault="00C32272" w:rsidP="00380A33">
      <w:pPr>
        <w:jc w:val="center"/>
      </w:pP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43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QCInspections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Represents a quality check on a production task or batch.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2489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qc_id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task_id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ProductionTasks.task_id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task is inspected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inspector_id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QC officer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inspection_type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Incoming, Midline, Final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Pass, Fail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inspection_date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inspection_time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inspection done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44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Defects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Logs defects found during QC.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9"/>
        <w:gridCol w:w="3728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qc_id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QCInspections.qc_id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inspection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defect_type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Surface, Dimension, Assembly, Other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Details of defect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Low, Medium, High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corrective_action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Action required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defect logged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resolved_date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resolved_time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defect resolved (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45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CorrectiveActions</w:t>
      </w:r>
      <w:proofErr w:type="spellEnd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 but Recommended)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Tracks assigned corrective actions to workers/teams.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3262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Defects.defect_id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Related defect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assigned_to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Worker/Team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Pending, In-Progress, Completed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action assigned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action completed</w:t>
            </w:r>
          </w:p>
        </w:tc>
      </w:tr>
    </w:tbl>
    <w:p w:rsidR="00C32272" w:rsidRDefault="00C32272" w:rsidP="00380A33">
      <w:pPr>
        <w:jc w:val="center"/>
      </w:pPr>
    </w:p>
    <w:p w:rsidR="00C32272" w:rsidRDefault="00C32272" w:rsidP="00380A33">
      <w:pPr>
        <w:jc w:val="center"/>
      </w:pPr>
    </w:p>
    <w:p w:rsidR="00C32272" w:rsidRDefault="00C32272" w:rsidP="00380A33">
      <w:pPr>
        <w:jc w:val="center"/>
      </w:pPr>
    </w:p>
    <w:p w:rsidR="00C32272" w:rsidRDefault="00C32272" w:rsidP="00380A33">
      <w:pPr>
        <w:jc w:val="center"/>
      </w:pPr>
      <w:r>
        <w:lastRenderedPageBreak/>
        <w:t>------------------------------------- (11) -------------------------------</w:t>
      </w:r>
    </w:p>
    <w:p w:rsidR="00C32272" w:rsidRDefault="00C32272" w:rsidP="00380A33">
      <w:pPr>
        <w:jc w:val="center"/>
      </w:pP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46 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Projects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main project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4222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Customers.customer_id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customer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project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site_address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site location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Planned, In-Progress, Completed, On-Hold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created_by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start_date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project starts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end_date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Expected/actual completion date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project was created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47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ProjectMilestones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Tracks project milestones.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3"/>
        <w:gridCol w:w="5427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milestone_id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Projects.project_id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project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milestone_name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Design Approval, Production Start, Delivery, Installation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Pending, Completed, Delayed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due_date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due_time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Target completion date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completed (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48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ProjectDocuments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project-related files (drawings, photos, notes).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1921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Projects.project_id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project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Location of the file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Image, PDF, Note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uploaded_by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Who uploaded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uploaded_date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uploaded_time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uploaded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49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ProjectTeam</w:t>
      </w:r>
      <w:proofErr w:type="spellEnd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(Optional but Useful)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Assigns employees to projects.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3994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Projects.project_id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project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employee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role_in_project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Manager, Site Engineer, Installer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assigned</w:t>
            </w:r>
          </w:p>
        </w:tc>
      </w:tr>
    </w:tbl>
    <w:p w:rsidR="00C32272" w:rsidRDefault="00C32272" w:rsidP="00380A33">
      <w:pPr>
        <w:jc w:val="center"/>
      </w:pPr>
    </w:p>
    <w:p w:rsidR="00C32272" w:rsidRDefault="00C32272" w:rsidP="00380A33">
      <w:pPr>
        <w:jc w:val="center"/>
      </w:pPr>
    </w:p>
    <w:p w:rsidR="00C32272" w:rsidRDefault="00C32272" w:rsidP="00380A33">
      <w:pPr>
        <w:jc w:val="center"/>
      </w:pPr>
      <w:r>
        <w:t>-------------------------------------- (12) ----------------------------------</w:t>
      </w:r>
    </w:p>
    <w:p w:rsidR="00C32272" w:rsidRDefault="00C32272" w:rsidP="00380A33">
      <w:pPr>
        <w:jc w:val="center"/>
      </w:pP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50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Deliveries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information about each delivery trip.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141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SalesOrders.order_id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order is being delivered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driver_id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driver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vehicle_id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Vehicles.vehicle_id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vehicle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Scheduled, In-Transit, Delivered, Delayed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Planned delivery time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actual_date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actual_time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delivered (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51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DeliveryItems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Tracks items being delivered in each trip.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4"/>
        <w:gridCol w:w="2781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delivery_item_id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Deliveries.delivery_id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delivery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order_item_id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OrderItems.order_item_id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item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being delivered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Notes (e.g., partial delivery)</w:t>
            </w:r>
          </w:p>
        </w:tc>
      </w:tr>
    </w:tbl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(No date/time here — inherits from Deliveries.)</w:t>
      </w:r>
    </w:p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52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Vehicles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fleet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2801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vehicle_id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vehicle_no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Vehicle registration number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Weight/volume capacity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Active / Under Maintenance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vehicle was added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updated_date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updated_time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updated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53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ProofOfDelivery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customer confirmation of delivery.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5"/>
        <w:gridCol w:w="3681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pod_id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Deliveries.delivery_id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delivery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signature (file path or base64)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photo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photo proof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received_by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name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pod_date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pod_time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delivery confirmed</w:t>
            </w:r>
          </w:p>
        </w:tc>
      </w:tr>
    </w:tbl>
    <w:p w:rsidR="00C32272" w:rsidRDefault="00C32272" w:rsidP="00380A33">
      <w:pPr>
        <w:jc w:val="center"/>
      </w:pPr>
    </w:p>
    <w:p w:rsidR="00C32272" w:rsidRDefault="00C32272" w:rsidP="00380A33">
      <w:pPr>
        <w:jc w:val="center"/>
      </w:pPr>
    </w:p>
    <w:p w:rsidR="00C32272" w:rsidRDefault="00C32272" w:rsidP="00380A33">
      <w:pPr>
        <w:jc w:val="center"/>
      </w:pPr>
      <w:r>
        <w:lastRenderedPageBreak/>
        <w:t>------------------------------------------ (13) -----------------------------------------</w:t>
      </w:r>
    </w:p>
    <w:p w:rsidR="00C32272" w:rsidRDefault="00C32272" w:rsidP="00380A33">
      <w:pPr>
        <w:jc w:val="center"/>
      </w:pP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54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Installations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Represents an installation job for a specific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394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SalesOrders.order_id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order is being installed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team_lead_id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Installation team leader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Scheduled, In-Progress, Completed, Delayed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Planned installation date/time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actual_date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actual_time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installation completed (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55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InstallationTeam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employees assigned to the installation.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2795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team_member_id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Installations.install_id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installation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assigned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role_in_team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Installer, Helper, Supervisor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assigned_time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added to team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56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InstallationReports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Captures proof and notes after installation.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3035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Installations.install_id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installation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Comments or summary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photo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Path to uploaded photo (proof)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signature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reported_date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reported_time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report created</w:t>
            </w:r>
          </w:p>
        </w:tc>
      </w:tr>
    </w:tbl>
    <w:p w:rsidR="00C32272" w:rsidRDefault="00C32272" w:rsidP="00380A33">
      <w:pPr>
        <w:jc w:val="center"/>
      </w:pPr>
      <w:r>
        <w:t>-------------------------------------------- (14) ---------------------------------------------</w:t>
      </w:r>
    </w:p>
    <w:p w:rsidR="00C32272" w:rsidRDefault="00462AEC" w:rsidP="00380A33">
      <w:pPr>
        <w:jc w:val="center"/>
      </w:pPr>
      <w:r>
        <w:lastRenderedPageBreak/>
        <w:t>------------- (14) -----------</w: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57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Invoices (Customer Billing)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customer invoices generated from sales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2381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SalesOrders.order_id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order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Customers.customer_id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Billed customer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invoice_no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invoice number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Total invoice value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Paid, Unpaid, Partial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issue_date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issue_time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Invoice date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Payment due date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58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InvoiceItems</w:t>
      </w:r>
      <w:bookmarkStart w:id="0" w:name="_GoBack"/>
      <w:bookmarkEnd w:id="0"/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line items in each invoice.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1608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invoice_item_id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Invoices.invoice_id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invoice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Materials.material_id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material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billed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Price per unit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Auto-calculated</w:t>
            </w:r>
          </w:p>
        </w:tc>
      </w:tr>
    </w:tbl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 xml:space="preserve">(No date/time here — inherits from parent </w:t>
      </w:r>
      <w:r w:rsidRPr="00C32272">
        <w:rPr>
          <w:rFonts w:ascii="Courier New" w:eastAsia="Times New Roman" w:hAnsi="Courier New" w:cs="Courier New"/>
          <w:sz w:val="20"/>
          <w:szCs w:val="20"/>
        </w:rPr>
        <w:t>Invoices</w:t>
      </w:r>
      <w:r w:rsidRPr="00C32272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59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Payments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customer payments.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2808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payment_id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Invoices.invoice_id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invoice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Payment amount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Cash, Bank, Online,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Cheque</w:t>
            </w:r>
            <w:proofErr w:type="spellEnd"/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received_by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Who received payment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payment_date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payment_time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received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60 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PurchaseInvoices</w:t>
      </w:r>
      <w:proofErr w:type="spellEnd"/>
      <w:proofErr w:type="gramEnd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(Supplier Bills)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Stores supplier invoices for purchases.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2448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purchase_invoice_id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Suppliers.supplier_id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PurchaseOrders.po_id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Related purchase order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invoice_no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invoice number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Amount billed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Paid, Unpaid, Partial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invoice_date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invoice_time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invoice created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Payment due date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61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PurchaseInvoiceItems</w:t>
      </w:r>
      <w:proofErr w:type="spellEnd"/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Line items on supplier invoice.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2"/>
        <w:gridCol w:w="1608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purchase_item_id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purchase_invoice_id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PurchaseInvoices.purchase_invoice_id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Parent invoice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Materials.material_id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Which material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billed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Price per unit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Auto-calculated</w:t>
            </w:r>
          </w:p>
        </w:tc>
      </w:tr>
    </w:tbl>
    <w:p w:rsidR="00C32272" w:rsidRPr="00C32272" w:rsidRDefault="00C32272" w:rsidP="00C322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C32272" w:rsidRPr="00C32272" w:rsidRDefault="003548D5" w:rsidP="00C322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62 </w:t>
      </w:r>
      <w:r w:rsidR="00C32272" w:rsidRPr="00C32272">
        <w:rPr>
          <w:rFonts w:ascii="Times New Roman" w:eastAsia="Times New Roman" w:hAnsi="Times New Roman" w:cs="Times New Roman"/>
          <w:b/>
          <w:bCs/>
          <w:sz w:val="27"/>
          <w:szCs w:val="27"/>
        </w:rPr>
        <w:t>Expenses</w:t>
      </w:r>
    </w:p>
    <w:p w:rsidR="00C32272" w:rsidRPr="00C32272" w:rsidRDefault="00C32272" w:rsidP="00C3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2272">
        <w:rPr>
          <w:rFonts w:ascii="Times New Roman" w:eastAsia="Times New Roman" w:hAnsi="Times New Roman" w:cs="Times New Roman"/>
          <w:sz w:val="24"/>
          <w:szCs w:val="24"/>
        </w:rPr>
        <w:t>Logs operational expenses (not tied to a purchase order).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3195"/>
      </w:tblGrid>
      <w:tr w:rsidR="00C32272" w:rsidRPr="00C32272" w:rsidTr="00C322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expense_id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Transport, Labor, Utilities,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Misc</w:t>
            </w:r>
            <w:proofErr w:type="spellEnd"/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Expense amount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added_by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Who added</w:t>
            </w:r>
          </w:p>
        </w:tc>
      </w:tr>
      <w:tr w:rsidR="00C32272" w:rsidRPr="00C32272" w:rsidTr="00C322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expense_date</w:t>
            </w:r>
            <w:proofErr w:type="spellEnd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expense_time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2272" w:rsidRPr="00C32272" w:rsidRDefault="00C32272" w:rsidP="00C322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2272">
              <w:rPr>
                <w:rFonts w:ascii="Times New Roman" w:eastAsia="Times New Roman" w:hAnsi="Times New Roman" w:cs="Times New Roman"/>
                <w:sz w:val="24"/>
                <w:szCs w:val="24"/>
              </w:rPr>
              <w:t>When expense recorded</w:t>
            </w:r>
          </w:p>
        </w:tc>
      </w:tr>
    </w:tbl>
    <w:p w:rsidR="00C32272" w:rsidRDefault="00C32272" w:rsidP="00380A33">
      <w:pPr>
        <w:jc w:val="center"/>
      </w:pPr>
    </w:p>
    <w:p w:rsidR="003548D5" w:rsidRDefault="003548D5" w:rsidP="00380A33">
      <w:pPr>
        <w:jc w:val="center"/>
      </w:pPr>
    </w:p>
    <w:p w:rsidR="003548D5" w:rsidRDefault="003548D5" w:rsidP="003548D5">
      <w:pPr>
        <w:jc w:val="center"/>
      </w:pPr>
      <w:r>
        <w:t>--------------------------------------------- (15) ------------------------------------</w:t>
      </w:r>
    </w:p>
    <w:p w:rsidR="003548D5" w:rsidRDefault="003548D5" w:rsidP="003548D5">
      <w:pPr>
        <w:jc w:val="center"/>
      </w:pPr>
    </w:p>
    <w:p w:rsidR="003548D5" w:rsidRPr="003548D5" w:rsidRDefault="003548D5" w:rsidP="00354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63</w:t>
      </w:r>
      <w:r w:rsidRPr="003548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Reports</w:t>
      </w:r>
    </w:p>
    <w:p w:rsidR="003548D5" w:rsidRPr="003548D5" w:rsidRDefault="003548D5" w:rsidP="0035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8D5">
        <w:rPr>
          <w:rFonts w:ascii="Times New Roman" w:eastAsia="Times New Roman" w:hAnsi="Times New Roman" w:cs="Times New Roman"/>
          <w:sz w:val="24"/>
          <w:szCs w:val="24"/>
        </w:rPr>
        <w:t>Stores metadata of generated reports (for history/reference).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5434"/>
      </w:tblGrid>
      <w:tr w:rsidR="003548D5" w:rsidRPr="003548D5" w:rsidTr="00354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report_id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report_name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Name of report (Sales Summary, Inventory Aging, etc.)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generated_by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Who generated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Filters used (date range, customer, etc.)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Location of saved report (PDF/Excel)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generated_date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When report generated</w:t>
            </w:r>
          </w:p>
        </w:tc>
      </w:tr>
    </w:tbl>
    <w:p w:rsidR="003548D5" w:rsidRPr="003548D5" w:rsidRDefault="003548D5" w:rsidP="00354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8D5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3548D5" w:rsidRPr="003548D5" w:rsidRDefault="003548D5" w:rsidP="00354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64</w:t>
      </w:r>
      <w:r w:rsidRPr="003548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KPIs</w:t>
      </w:r>
    </w:p>
    <w:p w:rsidR="003548D5" w:rsidRPr="003548D5" w:rsidRDefault="003548D5" w:rsidP="0035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8D5">
        <w:rPr>
          <w:rFonts w:ascii="Times New Roman" w:eastAsia="Times New Roman" w:hAnsi="Times New Roman" w:cs="Times New Roman"/>
          <w:sz w:val="24"/>
          <w:szCs w:val="24"/>
        </w:rPr>
        <w:t>Stores key metrics for dashboard display.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4515"/>
      </w:tblGrid>
      <w:tr w:rsidR="003548D5" w:rsidRPr="003548D5" w:rsidTr="00354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kpi_id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kpi_name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Order Count, Revenue, Low Stock Count, etc.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kpi_value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Numeric value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calculated_date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When KPI last calculated</w:t>
            </w:r>
          </w:p>
        </w:tc>
      </w:tr>
    </w:tbl>
    <w:p w:rsidR="003548D5" w:rsidRPr="003548D5" w:rsidRDefault="003548D5" w:rsidP="00354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8D5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3548D5" w:rsidRPr="003548D5" w:rsidRDefault="003548D5" w:rsidP="00354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65</w:t>
      </w:r>
      <w:r w:rsidRPr="003548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548D5">
        <w:rPr>
          <w:rFonts w:ascii="Times New Roman" w:eastAsia="Times New Roman" w:hAnsi="Times New Roman" w:cs="Times New Roman"/>
          <w:b/>
          <w:bCs/>
          <w:sz w:val="27"/>
          <w:szCs w:val="27"/>
        </w:rPr>
        <w:t>AuditLogs</w:t>
      </w:r>
      <w:proofErr w:type="spellEnd"/>
    </w:p>
    <w:p w:rsidR="003548D5" w:rsidRPr="003548D5" w:rsidRDefault="003548D5" w:rsidP="0035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8D5">
        <w:rPr>
          <w:rFonts w:ascii="Times New Roman" w:eastAsia="Times New Roman" w:hAnsi="Times New Roman" w:cs="Times New Roman"/>
          <w:sz w:val="24"/>
          <w:szCs w:val="24"/>
        </w:rPr>
        <w:t>Tracks all important user/system actions for security and traceability.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954"/>
      </w:tblGrid>
      <w:tr w:rsidR="003548D5" w:rsidRPr="003548D5" w:rsidTr="00354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log_id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Which user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action_type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Login, Create, Update, Delete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entity_name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Table/Module affected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Record affected (optional)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old_value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Before change (optional)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new_value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After change (optional)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log_date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log_time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When action happened</w:t>
            </w:r>
          </w:p>
        </w:tc>
      </w:tr>
    </w:tbl>
    <w:p w:rsidR="003548D5" w:rsidRPr="003548D5" w:rsidRDefault="003548D5" w:rsidP="00354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8D5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3548D5" w:rsidRPr="003548D5" w:rsidRDefault="003548D5" w:rsidP="00354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66  </w:t>
      </w:r>
      <w:r w:rsidRPr="003548D5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  <w:proofErr w:type="gramEnd"/>
    </w:p>
    <w:p w:rsidR="003548D5" w:rsidRPr="003548D5" w:rsidRDefault="003548D5" w:rsidP="00354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8D5">
        <w:rPr>
          <w:rFonts w:ascii="Times New Roman" w:eastAsia="Times New Roman" w:hAnsi="Times New Roman" w:cs="Times New Roman"/>
          <w:sz w:val="24"/>
          <w:szCs w:val="24"/>
        </w:rPr>
        <w:t>Stores alerts and system notifications.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2275"/>
      </w:tblGrid>
      <w:tr w:rsidR="003548D5" w:rsidRPr="003548D5" w:rsidTr="00354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notification_id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 → </w:t>
            </w: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Users.user_id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Recipient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text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Info, Warning, Critical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Unread, Read</w:t>
            </w:r>
          </w:p>
        </w:tc>
      </w:tr>
      <w:tr w:rsidR="003548D5" w:rsidRPr="003548D5" w:rsidTr="003548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created_date</w:t>
            </w:r>
            <w:proofErr w:type="spellEnd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548D5" w:rsidRPr="003548D5" w:rsidRDefault="003548D5" w:rsidP="003548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48D5">
              <w:rPr>
                <w:rFonts w:ascii="Times New Roman" w:eastAsia="Times New Roman" w:hAnsi="Times New Roman" w:cs="Times New Roman"/>
                <w:sz w:val="24"/>
                <w:szCs w:val="24"/>
              </w:rPr>
              <w:t>When generated</w:t>
            </w:r>
          </w:p>
        </w:tc>
      </w:tr>
    </w:tbl>
    <w:p w:rsidR="003548D5" w:rsidRDefault="003548D5" w:rsidP="003548D5">
      <w:pPr>
        <w:jc w:val="center"/>
      </w:pPr>
    </w:p>
    <w:p w:rsidR="00C32272" w:rsidRDefault="00C32272" w:rsidP="00380A33">
      <w:pPr>
        <w:jc w:val="center"/>
      </w:pPr>
    </w:p>
    <w:sectPr w:rsidR="00C322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A03F5"/>
    <w:multiLevelType w:val="multilevel"/>
    <w:tmpl w:val="0050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8C6AAB"/>
    <w:multiLevelType w:val="multilevel"/>
    <w:tmpl w:val="D67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633074"/>
    <w:multiLevelType w:val="multilevel"/>
    <w:tmpl w:val="1A2A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1C702C"/>
    <w:multiLevelType w:val="multilevel"/>
    <w:tmpl w:val="12F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F61174"/>
    <w:multiLevelType w:val="multilevel"/>
    <w:tmpl w:val="644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0D66FD"/>
    <w:multiLevelType w:val="multilevel"/>
    <w:tmpl w:val="7952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B42118"/>
    <w:multiLevelType w:val="multilevel"/>
    <w:tmpl w:val="A642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0140B5"/>
    <w:multiLevelType w:val="multilevel"/>
    <w:tmpl w:val="1F54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AF7469"/>
    <w:multiLevelType w:val="multilevel"/>
    <w:tmpl w:val="873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E9240C"/>
    <w:multiLevelType w:val="multilevel"/>
    <w:tmpl w:val="30B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7A5B32"/>
    <w:multiLevelType w:val="multilevel"/>
    <w:tmpl w:val="A294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45752E"/>
    <w:multiLevelType w:val="multilevel"/>
    <w:tmpl w:val="762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5145F0"/>
    <w:multiLevelType w:val="multilevel"/>
    <w:tmpl w:val="B11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A20656"/>
    <w:multiLevelType w:val="multilevel"/>
    <w:tmpl w:val="815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2B7B73"/>
    <w:multiLevelType w:val="multilevel"/>
    <w:tmpl w:val="8720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563122"/>
    <w:multiLevelType w:val="multilevel"/>
    <w:tmpl w:val="403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14"/>
  </w:num>
  <w:num w:numId="4">
    <w:abstractNumId w:val="7"/>
  </w:num>
  <w:num w:numId="5">
    <w:abstractNumId w:val="2"/>
  </w:num>
  <w:num w:numId="6">
    <w:abstractNumId w:val="5"/>
  </w:num>
  <w:num w:numId="7">
    <w:abstractNumId w:val="4"/>
  </w:num>
  <w:num w:numId="8">
    <w:abstractNumId w:val="0"/>
  </w:num>
  <w:num w:numId="9">
    <w:abstractNumId w:val="9"/>
  </w:num>
  <w:num w:numId="10">
    <w:abstractNumId w:val="11"/>
  </w:num>
  <w:num w:numId="11">
    <w:abstractNumId w:val="3"/>
  </w:num>
  <w:num w:numId="12">
    <w:abstractNumId w:val="15"/>
  </w:num>
  <w:num w:numId="13">
    <w:abstractNumId w:val="8"/>
  </w:num>
  <w:num w:numId="14">
    <w:abstractNumId w:val="6"/>
  </w:num>
  <w:num w:numId="15">
    <w:abstractNumId w:val="1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A33"/>
    <w:rsid w:val="003548D5"/>
    <w:rsid w:val="00380A33"/>
    <w:rsid w:val="00462AEC"/>
    <w:rsid w:val="00721B53"/>
    <w:rsid w:val="008B3A72"/>
    <w:rsid w:val="00B66AB8"/>
    <w:rsid w:val="00C32272"/>
    <w:rsid w:val="00EB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95F4FA-23ED-44DF-AAFA-60BCA3549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80A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0A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A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0A3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80A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0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80A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1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1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0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6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1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6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9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9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15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5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3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8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2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7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2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5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8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92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4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1689</TotalTime>
  <Pages>1</Pages>
  <Words>3959</Words>
  <Characters>22572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2025-09-27T07:33:00Z</dcterms:created>
  <dcterms:modified xsi:type="dcterms:W3CDTF">2025-09-28T11:42:00Z</dcterms:modified>
</cp:coreProperties>
</file>