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C75E1" w14:textId="1909F6BA" w:rsidR="00544469" w:rsidRDefault="00544469">
      <w:r>
        <w:t>DEEP Learning:</w:t>
      </w:r>
    </w:p>
    <w:p w14:paraId="2E4AF864" w14:textId="2716062D" w:rsidR="00544469" w:rsidRDefault="00F804A5">
      <w:r>
        <w:t xml:space="preserve">SOM, RBF, Hopfield Net, </w:t>
      </w:r>
      <w:r w:rsidR="00544469">
        <w:t>Logistic, Linear, Perceptron, MLP, Backprop,Regularizarion, Gradient descent, Stochastic gradient descent, RMSProp, Adam GD, CNN, RNN, Back prop through time, Batch Normalization, Vanishing gradien of CNN and RNN, LSTM, BERT, Autoencoders, Attention, Transformers, NLP (Word2vec, CBOW, Skip gram, TF, TFID, Glove extra from CS7015 and Andre Ng course</w:t>
      </w:r>
      <w:r>
        <w:t>, Fuzzy</w:t>
      </w:r>
      <w:r w:rsidR="00F04D45">
        <w:t xml:space="preserve"> </w:t>
      </w:r>
      <w:r>
        <w:t>systems</w:t>
      </w:r>
      <w:r w:rsidR="00F04D45">
        <w:t>, recursive neuron net</w:t>
      </w:r>
      <w:r w:rsidR="002B4717">
        <w:t>, optimizers like adaprop, rmsprop, momentum, gradient descent, GD with momentum</w:t>
      </w:r>
      <w:r w:rsidR="00C04E6D">
        <w:t xml:space="preserve">, encoder decoder, GRU, gated GRU, </w:t>
      </w:r>
      <w:r w:rsidR="000877A3">
        <w:t>Bi directional neural networks</w:t>
      </w:r>
    </w:p>
    <w:p w14:paraId="4A84BAAE" w14:textId="60FA7C80" w:rsidR="00544469" w:rsidRDefault="00544469"/>
    <w:p w14:paraId="04872BCC" w14:textId="48F61E79" w:rsidR="00544469" w:rsidRDefault="00544469">
      <w:r>
        <w:t>Links:</w:t>
      </w:r>
    </w:p>
    <w:p w14:paraId="24FBEDDD" w14:textId="05A3D3F9" w:rsidR="00544469" w:rsidRDefault="00544469" w:rsidP="00544469">
      <w:pPr>
        <w:pStyle w:val="ListParagraph"/>
        <w:numPr>
          <w:ilvl w:val="0"/>
          <w:numId w:val="1"/>
        </w:numPr>
      </w:pPr>
      <w:r>
        <w:t>CS 7015</w:t>
      </w:r>
    </w:p>
    <w:p w14:paraId="7907A349" w14:textId="26DE7EE4" w:rsidR="00544469" w:rsidRDefault="00544469" w:rsidP="00544469">
      <w:pPr>
        <w:pStyle w:val="ListParagraph"/>
        <w:numPr>
          <w:ilvl w:val="0"/>
          <w:numId w:val="1"/>
        </w:numPr>
      </w:pPr>
      <w:r>
        <w:t>Ali ghodsi</w:t>
      </w:r>
    </w:p>
    <w:p w14:paraId="40B6BF94" w14:textId="72EC786F" w:rsidR="00544469" w:rsidRDefault="00544469" w:rsidP="00544469">
      <w:pPr>
        <w:pStyle w:val="ListParagraph"/>
        <w:numPr>
          <w:ilvl w:val="0"/>
          <w:numId w:val="1"/>
        </w:numPr>
      </w:pPr>
      <w:r>
        <w:t>Kilian Weinberger</w:t>
      </w:r>
    </w:p>
    <w:p w14:paraId="683DE5D4" w14:textId="1A78B4C6" w:rsidR="00544469" w:rsidRDefault="00544469" w:rsidP="00544469">
      <w:pPr>
        <w:pStyle w:val="ListParagraph"/>
        <w:numPr>
          <w:ilvl w:val="0"/>
          <w:numId w:val="1"/>
        </w:numPr>
      </w:pPr>
      <w:r>
        <w:t>Andrew NG</w:t>
      </w:r>
    </w:p>
    <w:p w14:paraId="0B39C99D" w14:textId="77777777" w:rsidR="00544469" w:rsidRDefault="00544469" w:rsidP="00544469">
      <w:pPr>
        <w:pStyle w:val="ListParagraph"/>
        <w:numPr>
          <w:ilvl w:val="0"/>
          <w:numId w:val="1"/>
        </w:numPr>
      </w:pPr>
      <w:r>
        <w:t xml:space="preserve">Backprop through time </w:t>
      </w:r>
    </w:p>
    <w:p w14:paraId="23BBCC79" w14:textId="2AAFC276" w:rsidR="00544469" w:rsidRDefault="00544469" w:rsidP="00544469">
      <w:pPr>
        <w:pStyle w:val="ListParagraph"/>
      </w:pPr>
      <w:r>
        <w:t>(</w:t>
      </w:r>
      <w:hyperlink r:id="rId5" w:anchor=":~:text=where%20derivative%20of%20Loss%20Function,outer%20product%20of%20two%20vectors" w:history="1">
        <w:r w:rsidRPr="00330380">
          <w:rPr>
            <w:rStyle w:val="Hyperlink"/>
          </w:rPr>
          <w:t>https://mmuratarat.github.io/2019-02-07/bptt-of-rnn#:~:text=where%20derivative%20of%20Loss%20Function,outer%20product%20of%20two%20vectors</w:t>
        </w:r>
      </w:hyperlink>
      <w:r w:rsidRPr="00544469">
        <w:t>.</w:t>
      </w:r>
      <w:r>
        <w:t>) (</w:t>
      </w:r>
      <w:hyperlink r:id="rId6" w:history="1">
        <w:r w:rsidRPr="00330380">
          <w:rPr>
            <w:rStyle w:val="Hyperlink"/>
          </w:rPr>
          <w:t>https://github.com/go2carter/nn-learn/blob/master/grad-deriv-tex/rnn-grad-deriv.pdf</w:t>
        </w:r>
      </w:hyperlink>
      <w:r>
        <w:t>)</w:t>
      </w:r>
    </w:p>
    <w:p w14:paraId="4297E494" w14:textId="77777777" w:rsidR="00544469" w:rsidRDefault="00544469" w:rsidP="00544469">
      <w:pPr>
        <w:pStyle w:val="ListParagraph"/>
      </w:pPr>
    </w:p>
    <w:sectPr w:rsidR="00544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541D7"/>
    <w:multiLevelType w:val="hybridMultilevel"/>
    <w:tmpl w:val="72221788"/>
    <w:lvl w:ilvl="0" w:tplc="6EF87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3541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69"/>
    <w:rsid w:val="000877A3"/>
    <w:rsid w:val="002B4717"/>
    <w:rsid w:val="00544469"/>
    <w:rsid w:val="00C04E6D"/>
    <w:rsid w:val="00EC4C05"/>
    <w:rsid w:val="00F04D45"/>
    <w:rsid w:val="00F8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6210"/>
  <w15:chartTrackingRefBased/>
  <w15:docId w15:val="{DBD3391B-61E5-4A15-B54C-11314D8A2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469"/>
    <w:pPr>
      <w:ind w:left="720"/>
      <w:contextualSpacing/>
    </w:pPr>
  </w:style>
  <w:style w:type="character" w:styleId="Hyperlink">
    <w:name w:val="Hyperlink"/>
    <w:basedOn w:val="DefaultParagraphFont"/>
    <w:uiPriority w:val="99"/>
    <w:unhideWhenUsed/>
    <w:rsid w:val="00544469"/>
    <w:rPr>
      <w:color w:val="0563C1" w:themeColor="hyperlink"/>
      <w:u w:val="single"/>
    </w:rPr>
  </w:style>
  <w:style w:type="character" w:styleId="UnresolvedMention">
    <w:name w:val="Unresolved Mention"/>
    <w:basedOn w:val="DefaultParagraphFont"/>
    <w:uiPriority w:val="99"/>
    <w:semiHidden/>
    <w:unhideWhenUsed/>
    <w:rsid w:val="00544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2carter/nn-learn/blob/master/grad-deriv-tex/rnn-grad-deriv.pdf" TargetMode="External"/><Relationship Id="rId5" Type="http://schemas.openxmlformats.org/officeDocument/2006/relationships/hyperlink" Target="https://mmuratarat.github.io/2019-02-07/bptt-of-rn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ullah</dc:creator>
  <cp:keywords/>
  <dc:description/>
  <cp:lastModifiedBy>areeb ullah</cp:lastModifiedBy>
  <cp:revision>7</cp:revision>
  <dcterms:created xsi:type="dcterms:W3CDTF">2022-07-16T02:30:00Z</dcterms:created>
  <dcterms:modified xsi:type="dcterms:W3CDTF">2022-07-30T02:17:00Z</dcterms:modified>
</cp:coreProperties>
</file>