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6A" w:rsidRPr="00732064" w:rsidRDefault="0065646A" w:rsidP="006564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="001F494B">
        <w:rPr>
          <w:rFonts w:ascii="Times New Roman" w:hAnsi="Times New Roman" w:cs="Times New Roman"/>
          <w:b/>
          <w:bCs/>
          <w:sz w:val="28"/>
          <w:szCs w:val="28"/>
        </w:rPr>
        <w:t>ASSIGNMENT N0 02</w:t>
      </w:r>
    </w:p>
    <w:p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5646A" w:rsidRPr="00732064" w:rsidRDefault="00583CB2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SUBMITTED BY: - AREEBA TANVEER</w:t>
      </w:r>
    </w:p>
    <w:p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R0LL N0: - 20011556-0</w:t>
      </w:r>
      <w:r w:rsidR="00583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47</w:t>
      </w:r>
    </w:p>
    <w:p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5646A" w:rsidRPr="00732064" w:rsidRDefault="0065646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</w:t>
      </w: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SECTI0N: - BS-IT (B)</w:t>
      </w:r>
    </w:p>
    <w:p w:rsidR="0065646A" w:rsidRPr="00732064" w:rsidRDefault="0065646A" w:rsidP="006564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5646A" w:rsidRPr="00732064" w:rsidRDefault="0065646A" w:rsidP="0065646A">
      <w:pPr>
        <w:pStyle w:val="Title"/>
        <w:tabs>
          <w:tab w:val="left" w:pos="3200"/>
          <w:tab w:val="left" w:pos="91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          </w:t>
      </w:r>
      <w:r w:rsidRPr="0073206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SUBJECT: - </w:t>
      </w:r>
      <w:r w:rsidRPr="00732064">
        <w:rPr>
          <w:rFonts w:ascii="Times New Roman" w:hAnsi="Times New Roman" w:cs="Times New Roman"/>
          <w:sz w:val="28"/>
          <w:szCs w:val="28"/>
        </w:rPr>
        <w:t>DATA STRUCTURE AND ALGORITHMS</w:t>
      </w:r>
      <w:r w:rsidRPr="00732064">
        <w:rPr>
          <w:rFonts w:ascii="Times New Roman" w:hAnsi="Times New Roman" w:cs="Times New Roman"/>
          <w:sz w:val="28"/>
          <w:szCs w:val="28"/>
        </w:rPr>
        <w:tab/>
      </w:r>
    </w:p>
    <w:p w:rsidR="0065646A" w:rsidRPr="00732064" w:rsidRDefault="0065646A" w:rsidP="0065646A">
      <w:pPr>
        <w:pStyle w:val="BodyText"/>
        <w:spacing w:before="6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5646A" w:rsidRDefault="0065646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</w:t>
      </w: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SEMESTER: - 7</w:t>
      </w: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TH</w:t>
      </w:r>
      <w:r w:rsidRPr="007320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5121A" w:rsidRDefault="0075121A" w:rsidP="0065646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>class Node: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_init_(self, data):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self.data = data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self.next = None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class LinkedList: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_init_(self):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self.head = None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display(self):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while current: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print(current.data, end=" -&gt; ")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print("None")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insert_at_position(self, data, position):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new_node = Node(data)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if position == 1: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new_node.next = self.head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self.head = new_node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 xml:space="preserve">            return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for _ in range(position - 2):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if current is None: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print("Invalid position")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return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new_node.next = current.next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current.next = new_node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delete_from_beginning(self):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if self.head: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self.head = self.head.next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else: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print("List is empty")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delete_from_end(self):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if not self.head or not self.head.next: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self.head = None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else: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 xml:space="preserve">            current = self.head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while current.next.next: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current = current.next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current.next = None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delete_from_position(self, position):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if position == 1: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self.head = self.head.next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return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for _ in range(position - 2):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if current is None or current.next is None: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print("Invalid position")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return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current.next = current.next.next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search(self, data):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position = 1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 xml:space="preserve">        while current: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if current.data == data: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return position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position += 1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return -1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def update_at_position(self, data, position):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 = self.head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for _ in range(position - 1):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if current is None: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print("Invalid position")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    return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    current = current.next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    current.data = data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# Example usage: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 = LinkedList()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linked_list.insert_at_position(1, 1)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linked_list.insert_at_position(2, 2)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linked_list.insert_at_position(3, 3)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lastRenderedPageBreak/>
        <w:t>linked_list.display()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linked_list.update_at_position(4, 2)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linked_list.display()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linked_list.delete_from_beginning()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linked_list.display()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linked_list.delete_from_end()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linked_list.display()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linked_list.delete_from_position(2)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linked_list.display()</w:t>
      </w:r>
    </w:p>
    <w:p w:rsidR="000B6757" w:rsidRPr="000B6757" w:rsidRDefault="000B6757" w:rsidP="000B6757">
      <w:pPr>
        <w:rPr>
          <w:sz w:val="28"/>
          <w:szCs w:val="28"/>
        </w:rPr>
      </w:pP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position = linked_list.search(4)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if position != -1: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print(f"Data found at position {position}")</w:t>
      </w:r>
    </w:p>
    <w:p w:rsidR="000B6757" w:rsidRPr="000B6757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>else:</w:t>
      </w:r>
    </w:p>
    <w:p w:rsidR="00F90F22" w:rsidRPr="00A431C1" w:rsidRDefault="000B6757" w:rsidP="000B6757">
      <w:pPr>
        <w:rPr>
          <w:sz w:val="28"/>
          <w:szCs w:val="28"/>
        </w:rPr>
      </w:pPr>
      <w:r w:rsidRPr="000B6757">
        <w:rPr>
          <w:sz w:val="28"/>
          <w:szCs w:val="28"/>
        </w:rPr>
        <w:t xml:space="preserve">    print("Data not found")</w:t>
      </w:r>
      <w:bookmarkStart w:id="0" w:name="_GoBack"/>
      <w:bookmarkEnd w:id="0"/>
    </w:p>
    <w:sectPr w:rsidR="00F90F22" w:rsidRPr="00A431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7CA" w:rsidRDefault="000777CA" w:rsidP="001F494B">
      <w:pPr>
        <w:spacing w:after="0" w:line="240" w:lineRule="auto"/>
      </w:pPr>
      <w:r>
        <w:separator/>
      </w:r>
    </w:p>
  </w:endnote>
  <w:endnote w:type="continuationSeparator" w:id="0">
    <w:p w:rsidR="000777CA" w:rsidRDefault="000777CA" w:rsidP="001F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9068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94B" w:rsidRDefault="001F49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F1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F494B" w:rsidRDefault="001F4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7CA" w:rsidRDefault="000777CA" w:rsidP="001F494B">
      <w:pPr>
        <w:spacing w:after="0" w:line="240" w:lineRule="auto"/>
      </w:pPr>
      <w:r>
        <w:separator/>
      </w:r>
    </w:p>
  </w:footnote>
  <w:footnote w:type="continuationSeparator" w:id="0">
    <w:p w:rsidR="000777CA" w:rsidRDefault="000777CA" w:rsidP="001F4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6A"/>
    <w:rsid w:val="000777CA"/>
    <w:rsid w:val="000B6757"/>
    <w:rsid w:val="001F494B"/>
    <w:rsid w:val="004126C1"/>
    <w:rsid w:val="00583CB2"/>
    <w:rsid w:val="005A6ACA"/>
    <w:rsid w:val="0065646A"/>
    <w:rsid w:val="0075121A"/>
    <w:rsid w:val="00880814"/>
    <w:rsid w:val="00A431C1"/>
    <w:rsid w:val="00F63F18"/>
    <w:rsid w:val="00F90F22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9C764-6452-4F04-A400-B2682849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6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65646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5646A"/>
    <w:rPr>
      <w:rFonts w:ascii="Calibri" w:eastAsia="Calibri" w:hAnsi="Calibri" w:cs="Calibri"/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65646A"/>
    <w:pPr>
      <w:widowControl w:val="0"/>
      <w:autoSpaceDE w:val="0"/>
      <w:autoSpaceDN w:val="0"/>
      <w:spacing w:before="40"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5646A"/>
    <w:rPr>
      <w:rFonts w:ascii="Consolas" w:eastAsia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F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4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2023-11-14T08:16:00Z</dcterms:created>
  <dcterms:modified xsi:type="dcterms:W3CDTF">2023-11-14T08:16:00Z</dcterms:modified>
</cp:coreProperties>
</file>