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FA9" w:rsidRPr="00D27B16" w:rsidRDefault="00D27B16" w:rsidP="00D27B16">
      <w:r w:rsidRPr="00D27B16">
        <w:t>Tech Enterprises is a trusted leader in innovative software development, with over a decade of experience delivering cutting-edge technology solutions that empower businesses to thrive in a fast-paced digital world. Our diverse team of seasoned professionals brings a wealth of expertise in every aspect of software development, from mobile and web applications to robust back-end systems. We specialize in crafting tailor-made solutions that meet the unique needs of our clients, helping them streamline operations, boost productivity, and drive sustainable growth.</w:t>
      </w:r>
    </w:p>
    <w:p w:rsidR="00D27B16" w:rsidRPr="00D27B16" w:rsidRDefault="00D27B16" w:rsidP="00D27B16">
      <w:r w:rsidRPr="00D27B16">
        <w:t xml:space="preserve">At Tech Enterprises, we take pride in our highly skilled team, which includes </w:t>
      </w:r>
      <w:proofErr w:type="spellStart"/>
      <w:r w:rsidRPr="00D27B16">
        <w:t>iOS</w:t>
      </w:r>
      <w:proofErr w:type="spellEnd"/>
      <w:r w:rsidRPr="00D27B16">
        <w:t xml:space="preserve"> and Android app developers, front-end and back-end engineers, UI/UX designers, graphics artists, and software testers. Each of our team members brings a passion for creating exceptional user experiences and a commitment to delivering the highest-quality results. Whether it's developing seamless mobile apps for iPhone and Android devices, designing responsive websites that engage users, or building secure and scalable back-end systems, we work collaboratively to ensure that every project is a success.</w:t>
      </w:r>
    </w:p>
    <w:p w:rsidR="00D27B16" w:rsidRPr="00D27B16" w:rsidRDefault="00D27B16" w:rsidP="00D27B16">
      <w:r w:rsidRPr="00D27B16">
        <w:t>What sets Tech Enterprises apart is our ability to understand the unique challenges each business faces. We take the time to listen to our clients, build strong partnerships, and customize solutions that align with their goals. From small startups to large enterprises, we are dedicated to helping businesses of all sizes innovate and succeed in their digital transformation journey.</w:t>
      </w:r>
    </w:p>
    <w:p w:rsidR="00D27B16" w:rsidRPr="00D27B16" w:rsidRDefault="00D27B16" w:rsidP="00D27B16">
      <w:r w:rsidRPr="00D27B16">
        <w:t>Join us at Tech Enterprises and let’s create groundbreaking software solutions that transform your business and take it to new heights. Our mission is to drive progress, unlock potential, and help you stay ahead of the competition with cutting-edge technology solutions designed specifically for your needs.</w:t>
      </w:r>
      <w:bookmarkStart w:id="0" w:name="_GoBack"/>
      <w:bookmarkEnd w:id="0"/>
    </w:p>
    <w:p w:rsidR="00D27B16" w:rsidRPr="00D27B16" w:rsidRDefault="00D27B16" w:rsidP="00D27B16">
      <w:pPr>
        <w:pStyle w:val="NormalWeb"/>
        <w:rPr>
          <w:rFonts w:asciiTheme="minorHAnsi" w:eastAsiaTheme="minorHAnsi" w:hAnsiTheme="minorHAnsi" w:cstheme="minorBidi"/>
          <w:sz w:val="22"/>
          <w:szCs w:val="22"/>
        </w:rPr>
      </w:pPr>
    </w:p>
    <w:p w:rsidR="00D27B16" w:rsidRDefault="00D27B16"/>
    <w:sectPr w:rsidR="00D27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169"/>
    <w:rsid w:val="000221B8"/>
    <w:rsid w:val="001D1169"/>
    <w:rsid w:val="00BB6C31"/>
    <w:rsid w:val="00D2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B1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B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8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M.Muzammil</dc:creator>
  <cp:keywords/>
  <dc:description/>
  <cp:lastModifiedBy>M.Muzammil</cp:lastModifiedBy>
  <cp:revision>2</cp:revision>
  <dcterms:created xsi:type="dcterms:W3CDTF">2024-11-14T12:35:00Z</dcterms:created>
  <dcterms:modified xsi:type="dcterms:W3CDTF">2024-11-14T12:37:00Z</dcterms:modified>
</cp:coreProperties>
</file>