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FA0D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041AA2D6" w14:textId="77777777" w:rsidR="00B27197" w:rsidRDefault="00B27197" w:rsidP="00B27197">
      <w:pPr>
        <w:spacing w:line="360" w:lineRule="auto"/>
        <w:rPr>
          <w:b/>
          <w:bCs/>
        </w:rPr>
      </w:pPr>
    </w:p>
    <w:p w14:paraId="0CE5A49E" w14:textId="77777777" w:rsidR="00B27197" w:rsidRDefault="00B27197" w:rsidP="00B27197">
      <w:pPr>
        <w:spacing w:line="360" w:lineRule="auto"/>
        <w:rPr>
          <w:b/>
          <w:bCs/>
        </w:rPr>
      </w:pPr>
    </w:p>
    <w:p w14:paraId="60E8EFB4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B58FD0A" wp14:editId="5FF02D7E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FF8" w14:textId="0DEB8DAB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7D1EDA">
        <w:rPr>
          <w:rFonts w:ascii="Times New Roman" w:hAnsi="Times New Roman" w:cs="Times New Roman"/>
          <w:b/>
          <w:sz w:val="28"/>
          <w:szCs w:val="28"/>
        </w:rPr>
        <w:t>1</w:t>
      </w:r>
      <w:r w:rsidR="006A42D0">
        <w:rPr>
          <w:rFonts w:ascii="Times New Roman" w:hAnsi="Times New Roman" w:cs="Times New Roman"/>
          <w:b/>
          <w:sz w:val="28"/>
          <w:szCs w:val="28"/>
        </w:rPr>
        <w:t>2</w:t>
      </w:r>
    </w:p>
    <w:p w14:paraId="43ABA64B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2B1765FC" w14:textId="77777777" w:rsidR="00B27197" w:rsidRDefault="00B27197" w:rsidP="00B2719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3BB04D1D" w14:textId="77777777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8B1FD5" w14:textId="77777777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75512776" w14:textId="24AC5665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D3C6D">
        <w:rPr>
          <w:rFonts w:ascii="Times New Roman" w:hAnsi="Times New Roman"/>
          <w:bCs/>
          <w:sz w:val="28"/>
          <w:szCs w:val="28"/>
        </w:rPr>
        <w:t>Areeba Sadaqat</w:t>
      </w:r>
    </w:p>
    <w:p w14:paraId="4563C816" w14:textId="2A350518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1D3C6D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1FFFD554" w14:textId="646ECB54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2A1240">
        <w:rPr>
          <w:rFonts w:ascii="Times New Roman" w:hAnsi="Times New Roman" w:cs="Times New Roman"/>
          <w:sz w:val="28"/>
          <w:szCs w:val="28"/>
        </w:rPr>
        <w:t>2</w:t>
      </w:r>
      <w:r w:rsidR="006A42D0">
        <w:rPr>
          <w:rFonts w:ascii="Times New Roman" w:hAnsi="Times New Roman" w:cs="Times New Roman"/>
          <w:sz w:val="28"/>
          <w:szCs w:val="28"/>
        </w:rPr>
        <w:t>9</w:t>
      </w:r>
      <w:r w:rsidR="006A42D0" w:rsidRPr="006A42D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751F">
        <w:rPr>
          <w:rFonts w:ascii="Times New Roman" w:hAnsi="Times New Roman" w:cs="Times New Roman"/>
          <w:sz w:val="28"/>
          <w:szCs w:val="28"/>
        </w:rPr>
        <w:t>April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4A7A91F" w14:textId="77777777" w:rsidR="00B27197" w:rsidRDefault="00B27197" w:rsidP="00B27197"/>
    <w:p w14:paraId="1F0FC72E" w14:textId="77777777" w:rsidR="00B27197" w:rsidRDefault="00B27197" w:rsidP="00B27197"/>
    <w:p w14:paraId="359804EF" w14:textId="77777777" w:rsidR="002157DD" w:rsidRDefault="002157DD" w:rsidP="00B27197"/>
    <w:p w14:paraId="20817695" w14:textId="77777777" w:rsidR="002157DD" w:rsidRDefault="002157DD" w:rsidP="00B27197"/>
    <w:p w14:paraId="1E349AF0" w14:textId="77777777" w:rsidR="006A42D0" w:rsidRPr="0071003E" w:rsidRDefault="006A42D0" w:rsidP="006A42D0">
      <w:pPr>
        <w:spacing w:after="261"/>
        <w:rPr>
          <w:rFonts w:ascii="Times New Roman" w:hAnsi="Times New Roman" w:cs="Times New Roman"/>
          <w:sz w:val="28"/>
        </w:rPr>
      </w:pPr>
      <w:r w:rsidRPr="0071003E">
        <w:rPr>
          <w:rFonts w:ascii="Times New Roman" w:hAnsi="Times New Roman" w:cs="Times New Roman"/>
          <w:b/>
          <w:color w:val="222222"/>
          <w:sz w:val="28"/>
        </w:rPr>
        <w:lastRenderedPageBreak/>
        <w:t>Question 01:</w:t>
      </w:r>
      <w:r w:rsidRPr="0071003E">
        <w:rPr>
          <w:rFonts w:ascii="Times New Roman" w:hAnsi="Times New Roman" w:cs="Times New Roman"/>
          <w:sz w:val="28"/>
        </w:rPr>
        <w:t xml:space="preserve">  </w:t>
      </w:r>
    </w:p>
    <w:p w14:paraId="6328B743" w14:textId="77777777" w:rsidR="006A42D0" w:rsidRPr="0071003E" w:rsidRDefault="006A42D0" w:rsidP="006A42D0">
      <w:pPr>
        <w:spacing w:after="0" w:line="360" w:lineRule="auto"/>
        <w:ind w:left="-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SVM</w:t>
      </w:r>
      <w:r w:rsidRPr="0071003E">
        <w:rPr>
          <w:rFonts w:ascii="Times New Roman" w:hAnsi="Times New Roman" w:cs="Times New Roman"/>
          <w:b/>
          <w:sz w:val="28"/>
        </w:rPr>
        <w:t xml:space="preserve"> Algorithm: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340"/>
        <w:gridCol w:w="2610"/>
        <w:gridCol w:w="2250"/>
      </w:tblGrid>
      <w:tr w:rsidR="006A42D0" w:rsidRPr="00451FC7" w14:paraId="085C9E2D" w14:textId="77777777" w:rsidTr="0084294E">
        <w:trPr>
          <w:tblHeader/>
          <w:tblCellSpacing w:w="15" w:type="dxa"/>
        </w:trPr>
        <w:tc>
          <w:tcPr>
            <w:tcW w:w="1120" w:type="dxa"/>
            <w:vAlign w:val="center"/>
            <w:hideMark/>
          </w:tcPr>
          <w:p w14:paraId="2C0B6985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ID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DBE789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Feature 1 (X1)</w:t>
            </w:r>
          </w:p>
        </w:tc>
        <w:tc>
          <w:tcPr>
            <w:tcW w:w="2580" w:type="dxa"/>
            <w:vAlign w:val="center"/>
            <w:hideMark/>
          </w:tcPr>
          <w:p w14:paraId="2B4E52E7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Feature 2 (X2)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76CF437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Label (Y)</w:t>
            </w:r>
          </w:p>
        </w:tc>
      </w:tr>
      <w:tr w:rsidR="006A42D0" w:rsidRPr="00451FC7" w14:paraId="02C62F1E" w14:textId="77777777" w:rsidTr="0084294E">
        <w:trPr>
          <w:tblCellSpacing w:w="15" w:type="dxa"/>
        </w:trPr>
        <w:tc>
          <w:tcPr>
            <w:tcW w:w="1120" w:type="dxa"/>
            <w:tcBorders>
              <w:top w:val="single" w:sz="4" w:space="0" w:color="auto"/>
            </w:tcBorders>
            <w:vAlign w:val="center"/>
            <w:hideMark/>
          </w:tcPr>
          <w:p w14:paraId="642CEBC1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5D28ED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vAlign w:val="center"/>
            <w:hideMark/>
          </w:tcPr>
          <w:p w14:paraId="52F7CF75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2.4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7DEA0A9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6A42D0" w:rsidRPr="00451FC7" w14:paraId="4A84A45E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080A3C76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BE34F1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2580" w:type="dxa"/>
            <w:vAlign w:val="center"/>
            <w:hideMark/>
          </w:tcPr>
          <w:p w14:paraId="1B01C342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1.2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2DAC6AA9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6A42D0" w:rsidRPr="00451FC7" w14:paraId="1FBE5A1F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DA29538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4374D6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2.2</w:t>
            </w:r>
          </w:p>
        </w:tc>
        <w:tc>
          <w:tcPr>
            <w:tcW w:w="2580" w:type="dxa"/>
            <w:vAlign w:val="center"/>
            <w:hideMark/>
          </w:tcPr>
          <w:p w14:paraId="53E61A5F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2.9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3D8E862E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6A42D0" w:rsidRPr="00451FC7" w14:paraId="1AEFB48F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64940EB5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051F7B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1.3</w:t>
            </w:r>
          </w:p>
        </w:tc>
        <w:tc>
          <w:tcPr>
            <w:tcW w:w="2580" w:type="dxa"/>
            <w:vAlign w:val="center"/>
            <w:hideMark/>
          </w:tcPr>
          <w:p w14:paraId="2295707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5A08B409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6A42D0" w:rsidRPr="00451FC7" w14:paraId="12B7D3E3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8EE8C04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7E6CE3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3.0</w:t>
            </w:r>
          </w:p>
        </w:tc>
        <w:tc>
          <w:tcPr>
            <w:tcW w:w="2580" w:type="dxa"/>
            <w:vAlign w:val="center"/>
            <w:hideMark/>
          </w:tcPr>
          <w:p w14:paraId="77242EFB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3.0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422B5064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6A42D0" w:rsidRPr="00451FC7" w14:paraId="1965D9B8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314870D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1E1650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7.6</w:t>
            </w:r>
          </w:p>
        </w:tc>
        <w:tc>
          <w:tcPr>
            <w:tcW w:w="2580" w:type="dxa"/>
            <w:vAlign w:val="center"/>
            <w:hideMark/>
          </w:tcPr>
          <w:p w14:paraId="744AE0F6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8.0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77A53EC4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A42D0" w:rsidRPr="00451FC7" w14:paraId="4EB97BE7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35E2CB3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5CC74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6.8</w:t>
            </w:r>
          </w:p>
        </w:tc>
        <w:tc>
          <w:tcPr>
            <w:tcW w:w="2580" w:type="dxa"/>
            <w:vAlign w:val="center"/>
            <w:hideMark/>
          </w:tcPr>
          <w:p w14:paraId="50E1810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7.1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7620430F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A42D0" w:rsidRPr="00451FC7" w14:paraId="6CF772BF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3CD324A9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3235C6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8.2</w:t>
            </w:r>
          </w:p>
        </w:tc>
        <w:tc>
          <w:tcPr>
            <w:tcW w:w="2580" w:type="dxa"/>
            <w:vAlign w:val="center"/>
            <w:hideMark/>
          </w:tcPr>
          <w:p w14:paraId="2045A042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8.5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2A21C7B7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A42D0" w:rsidRPr="00451FC7" w14:paraId="36E8FE42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6BF9FD39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46D03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7.1</w:t>
            </w:r>
          </w:p>
        </w:tc>
        <w:tc>
          <w:tcPr>
            <w:tcW w:w="2580" w:type="dxa"/>
            <w:vAlign w:val="center"/>
            <w:hideMark/>
          </w:tcPr>
          <w:p w14:paraId="3D870F4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6.5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016265D3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A42D0" w:rsidRPr="00451FC7" w14:paraId="697308A8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36F0312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D5875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6.5</w:t>
            </w:r>
          </w:p>
        </w:tc>
        <w:tc>
          <w:tcPr>
            <w:tcW w:w="2580" w:type="dxa"/>
            <w:vAlign w:val="center"/>
            <w:hideMark/>
          </w:tcPr>
          <w:p w14:paraId="3EB68247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7.0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7AB0BDEC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A42D0" w:rsidRPr="00451FC7" w14:paraId="08102690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D201408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AD728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3.2</w:t>
            </w:r>
          </w:p>
        </w:tc>
        <w:tc>
          <w:tcPr>
            <w:tcW w:w="2580" w:type="dxa"/>
            <w:vAlign w:val="center"/>
            <w:hideMark/>
          </w:tcPr>
          <w:p w14:paraId="630FE6E1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2.9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74194244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6A42D0" w:rsidRPr="00451FC7" w14:paraId="64FBBC94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6EA41F87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5A673E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2.8</w:t>
            </w:r>
          </w:p>
        </w:tc>
        <w:tc>
          <w:tcPr>
            <w:tcW w:w="2580" w:type="dxa"/>
            <w:vAlign w:val="center"/>
            <w:hideMark/>
          </w:tcPr>
          <w:p w14:paraId="0C379044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2.7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4AA632E8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6A42D0" w:rsidRPr="00451FC7" w14:paraId="17F8BE31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87E72D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08DD0E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7.5</w:t>
            </w:r>
          </w:p>
        </w:tc>
        <w:tc>
          <w:tcPr>
            <w:tcW w:w="2580" w:type="dxa"/>
            <w:vAlign w:val="center"/>
            <w:hideMark/>
          </w:tcPr>
          <w:p w14:paraId="6D151CF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6.9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5E059A2E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A42D0" w:rsidRPr="00451FC7" w14:paraId="75C88482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3CA50B5C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B18CAF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8.0</w:t>
            </w:r>
          </w:p>
        </w:tc>
        <w:tc>
          <w:tcPr>
            <w:tcW w:w="2580" w:type="dxa"/>
            <w:vAlign w:val="center"/>
            <w:hideMark/>
          </w:tcPr>
          <w:p w14:paraId="106EDB43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8.3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07DE49F9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A42D0" w:rsidRPr="00451FC7" w14:paraId="41BF22FD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8907221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771C0D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1.5</w:t>
            </w:r>
          </w:p>
        </w:tc>
        <w:tc>
          <w:tcPr>
            <w:tcW w:w="2580" w:type="dxa"/>
            <w:vAlign w:val="center"/>
            <w:hideMark/>
          </w:tcPr>
          <w:p w14:paraId="1C7C042E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5CB909F0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6A42D0" w:rsidRPr="00451FC7" w14:paraId="3C4DB44D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CAE25D7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E9275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2.0</w:t>
            </w:r>
          </w:p>
        </w:tc>
        <w:tc>
          <w:tcPr>
            <w:tcW w:w="2580" w:type="dxa"/>
            <w:vAlign w:val="center"/>
            <w:hideMark/>
          </w:tcPr>
          <w:p w14:paraId="1E7554D1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2.2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1643A640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6A42D0" w:rsidRPr="00451FC7" w14:paraId="48C71ED8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0C0AB9A7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8100AE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6.9</w:t>
            </w:r>
          </w:p>
        </w:tc>
        <w:tc>
          <w:tcPr>
            <w:tcW w:w="2580" w:type="dxa"/>
            <w:vAlign w:val="center"/>
            <w:hideMark/>
          </w:tcPr>
          <w:p w14:paraId="7A03D1D9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7.4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7F966C56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A42D0" w:rsidRPr="00451FC7" w14:paraId="0DB689AA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19F72B33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40F821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7.2</w:t>
            </w:r>
          </w:p>
        </w:tc>
        <w:tc>
          <w:tcPr>
            <w:tcW w:w="2580" w:type="dxa"/>
            <w:vAlign w:val="center"/>
            <w:hideMark/>
          </w:tcPr>
          <w:p w14:paraId="697BD118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6.8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4E116E05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A42D0" w:rsidRPr="00451FC7" w14:paraId="4D196B18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ECBFC0D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914886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3.0</w:t>
            </w:r>
          </w:p>
        </w:tc>
        <w:tc>
          <w:tcPr>
            <w:tcW w:w="2580" w:type="dxa"/>
            <w:vAlign w:val="center"/>
            <w:hideMark/>
          </w:tcPr>
          <w:p w14:paraId="7A9839A8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2.6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3CE8E156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6A42D0" w:rsidRPr="00451FC7" w14:paraId="32FB2129" w14:textId="77777777" w:rsidTr="0084294E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632E632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9F2E3C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8.3</w:t>
            </w:r>
          </w:p>
        </w:tc>
        <w:tc>
          <w:tcPr>
            <w:tcW w:w="2580" w:type="dxa"/>
            <w:vAlign w:val="center"/>
            <w:hideMark/>
          </w:tcPr>
          <w:p w14:paraId="46BD5D75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8.7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69B72B0A" w14:textId="77777777" w:rsidR="006A42D0" w:rsidRPr="00451FC7" w:rsidRDefault="006A42D0" w:rsidP="00842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51FC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</w:tbl>
    <w:p w14:paraId="6733E567" w14:textId="77777777" w:rsidR="006A42D0" w:rsidRPr="001D5B2C" w:rsidRDefault="006A42D0" w:rsidP="006A42D0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</w:rPr>
      </w:pPr>
      <w:r w:rsidRPr="001D5B2C">
        <w:rPr>
          <w:rFonts w:ascii="Times New Roman" w:eastAsia="Times New Roman" w:hAnsi="Times New Roman" w:cs="Times New Roman"/>
          <w:sz w:val="24"/>
        </w:rPr>
        <w:t>Load the dataset into Python from a .csv</w:t>
      </w:r>
      <w:r>
        <w:rPr>
          <w:rFonts w:ascii="Times New Roman" w:eastAsia="Times New Roman" w:hAnsi="Times New Roman" w:cs="Times New Roman"/>
          <w:sz w:val="24"/>
        </w:rPr>
        <w:t xml:space="preserve"> file</w:t>
      </w:r>
      <w:r w:rsidRPr="001D5B2C">
        <w:rPr>
          <w:rFonts w:ascii="Times New Roman" w:eastAsia="Times New Roman" w:hAnsi="Times New Roman" w:cs="Times New Roman"/>
          <w:sz w:val="24"/>
        </w:rPr>
        <w:t>.</w:t>
      </w:r>
    </w:p>
    <w:p w14:paraId="4CF49382" w14:textId="77777777" w:rsidR="006A42D0" w:rsidRPr="001D5B2C" w:rsidRDefault="006A42D0" w:rsidP="006A42D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</w:rPr>
      </w:pPr>
      <w:r w:rsidRPr="001D5B2C">
        <w:rPr>
          <w:rFonts w:ascii="Times New Roman" w:eastAsia="Times New Roman" w:hAnsi="Times New Roman" w:cs="Times New Roman"/>
          <w:sz w:val="24"/>
        </w:rPr>
        <w:t xml:space="preserve">Split it into </w:t>
      </w:r>
      <w:r w:rsidRPr="001D5B2C">
        <w:rPr>
          <w:rFonts w:ascii="Times New Roman" w:eastAsia="Times New Roman" w:hAnsi="Times New Roman" w:cs="Times New Roman"/>
          <w:bCs/>
          <w:sz w:val="24"/>
        </w:rPr>
        <w:t>training and testing sets</w:t>
      </w:r>
      <w:r w:rsidRPr="001D5B2C">
        <w:rPr>
          <w:rFonts w:ascii="Times New Roman" w:eastAsia="Times New Roman" w:hAnsi="Times New Roman" w:cs="Times New Roman"/>
          <w:sz w:val="24"/>
        </w:rPr>
        <w:t xml:space="preserve"> (70% train, 30% test).</w:t>
      </w:r>
    </w:p>
    <w:p w14:paraId="5DCBBC10" w14:textId="77777777" w:rsidR="006A42D0" w:rsidRPr="001D5B2C" w:rsidRDefault="006A42D0" w:rsidP="006A42D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</w:rPr>
      </w:pPr>
      <w:r w:rsidRPr="001D5B2C">
        <w:rPr>
          <w:rFonts w:ascii="Times New Roman" w:eastAsia="Times New Roman" w:hAnsi="Times New Roman" w:cs="Times New Roman"/>
          <w:sz w:val="24"/>
        </w:rPr>
        <w:t xml:space="preserve">Train an </w:t>
      </w:r>
      <w:r w:rsidRPr="001D5B2C">
        <w:rPr>
          <w:rFonts w:ascii="Times New Roman" w:eastAsia="Times New Roman" w:hAnsi="Times New Roman" w:cs="Times New Roman"/>
          <w:bCs/>
          <w:sz w:val="24"/>
        </w:rPr>
        <w:t>SVM model</w:t>
      </w:r>
      <w:r w:rsidRPr="001D5B2C">
        <w:rPr>
          <w:rFonts w:ascii="Times New Roman" w:eastAsia="Times New Roman" w:hAnsi="Times New Roman" w:cs="Times New Roman"/>
          <w:sz w:val="24"/>
        </w:rPr>
        <w:t xml:space="preserve"> using kernel='linear'.</w:t>
      </w:r>
    </w:p>
    <w:p w14:paraId="6BFAA9D8" w14:textId="77777777" w:rsidR="006A42D0" w:rsidRPr="001D5B2C" w:rsidRDefault="006A42D0" w:rsidP="006A42D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</w:rPr>
      </w:pPr>
      <w:r w:rsidRPr="001D5B2C">
        <w:rPr>
          <w:rFonts w:ascii="Times New Roman" w:eastAsia="Times New Roman" w:hAnsi="Times New Roman" w:cs="Times New Roman"/>
          <w:sz w:val="24"/>
        </w:rPr>
        <w:t xml:space="preserve">Print the </w:t>
      </w:r>
      <w:r w:rsidRPr="001D5B2C">
        <w:rPr>
          <w:rFonts w:ascii="Times New Roman" w:eastAsia="Times New Roman" w:hAnsi="Times New Roman" w:cs="Times New Roman"/>
          <w:bCs/>
          <w:sz w:val="24"/>
        </w:rPr>
        <w:t>accuracy</w:t>
      </w:r>
      <w:r w:rsidRPr="001D5B2C">
        <w:rPr>
          <w:rFonts w:ascii="Times New Roman" w:eastAsia="Times New Roman" w:hAnsi="Times New Roman" w:cs="Times New Roman"/>
          <w:sz w:val="24"/>
        </w:rPr>
        <w:t xml:space="preserve"> on the test set.</w:t>
      </w:r>
    </w:p>
    <w:p w14:paraId="0A52C33A" w14:textId="4EF68F72" w:rsidR="006A42D0" w:rsidRDefault="006A42D0" w:rsidP="006A42D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</w:rPr>
      </w:pPr>
      <w:r w:rsidRPr="001D5B2C">
        <w:rPr>
          <w:rFonts w:ascii="Times New Roman" w:eastAsia="Times New Roman" w:hAnsi="Times New Roman" w:cs="Times New Roman"/>
          <w:bCs/>
          <w:sz w:val="24"/>
        </w:rPr>
        <w:t>Plot the data</w:t>
      </w:r>
      <w:r w:rsidRPr="001D5B2C">
        <w:rPr>
          <w:rFonts w:ascii="Times New Roman" w:eastAsia="Times New Roman" w:hAnsi="Times New Roman" w:cs="Times New Roman"/>
          <w:sz w:val="24"/>
        </w:rPr>
        <w:t xml:space="preserve"> and the </w:t>
      </w:r>
      <w:r w:rsidRPr="001D5B2C">
        <w:rPr>
          <w:rFonts w:ascii="Times New Roman" w:eastAsia="Times New Roman" w:hAnsi="Times New Roman" w:cs="Times New Roman"/>
          <w:bCs/>
          <w:sz w:val="24"/>
        </w:rPr>
        <w:t>decision boundary</w:t>
      </w:r>
      <w:r w:rsidRPr="001D5B2C">
        <w:rPr>
          <w:rFonts w:ascii="Times New Roman" w:eastAsia="Times New Roman" w:hAnsi="Times New Roman" w:cs="Times New Roman"/>
          <w:sz w:val="24"/>
        </w:rPr>
        <w:t>.</w:t>
      </w:r>
    </w:p>
    <w:p w14:paraId="63E9F6A2" w14:textId="21A7861C" w:rsidR="006A42D0" w:rsidRDefault="006A42D0" w:rsidP="006A42D0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32D0B12C" w14:textId="34CDD896" w:rsidR="006A42D0" w:rsidRDefault="006A42D0" w:rsidP="006A42D0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7FAB76D" w14:textId="485BAEA2" w:rsidR="00DE134F" w:rsidRDefault="00DE134F" w:rsidP="006A42D0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0047551F" w14:textId="4B9938B0" w:rsidR="00DE134F" w:rsidRDefault="00DE134F" w:rsidP="006A42D0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1FB7B338" w14:textId="65634063" w:rsidR="00DE134F" w:rsidRDefault="00DE134F" w:rsidP="006A42D0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74BB467F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lastRenderedPageBreak/>
        <w:t>import pandas as pd</w:t>
      </w:r>
    </w:p>
    <w:p w14:paraId="4F8C6EBC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numpy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 as np</w:t>
      </w:r>
    </w:p>
    <w:p w14:paraId="5980F671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matplotlib.pyplot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 xml:space="preserve"> as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plt</w:t>
      </w:r>
      <w:proofErr w:type="spellEnd"/>
    </w:p>
    <w:p w14:paraId="437B2637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sklearn.model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_selection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train_test_split</w:t>
      </w:r>
      <w:proofErr w:type="spellEnd"/>
    </w:p>
    <w:p w14:paraId="6675EBA9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sklearn.svm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 import SVC</w:t>
      </w:r>
    </w:p>
    <w:p w14:paraId="54DEB0DF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sklearn.metrics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accuracy_score</w:t>
      </w:r>
      <w:proofErr w:type="spellEnd"/>
    </w:p>
    <w:p w14:paraId="7E344C3A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375D3885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># Load data (adjust path if needed)</w:t>
      </w:r>
    </w:p>
    <w:p w14:paraId="0E4E0C14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df =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pd.read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_csv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('SVM.csv')</w:t>
      </w:r>
    </w:p>
    <w:p w14:paraId="633212DC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130A7996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># Print columns to confirm names (debugging tip)</w:t>
      </w:r>
    </w:p>
    <w:p w14:paraId="13E7260B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gramStart"/>
      <w:r w:rsidRPr="00DE134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 xml:space="preserve">"Column names:",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df.columns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)</w:t>
      </w:r>
    </w:p>
    <w:p w14:paraId="25AB3077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336F0F1C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># Ensure correct column names</w:t>
      </w:r>
    </w:p>
    <w:p w14:paraId="46A382C2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># You may need to adjust these if your CSV uses 'X1', 'X2', 'Y' etc.</w:t>
      </w:r>
    </w:p>
    <w:p w14:paraId="09DC214D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X = </w:t>
      </w:r>
      <w:proofErr w:type="gramStart"/>
      <w:r w:rsidRPr="00DE134F">
        <w:rPr>
          <w:rFonts w:ascii="Times New Roman" w:eastAsia="Times New Roman" w:hAnsi="Times New Roman" w:cs="Times New Roman"/>
          <w:sz w:val="24"/>
        </w:rPr>
        <w:t>df[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['Feature 1 (X1)', 'Feature 2 (X2)']].values</w:t>
      </w:r>
    </w:p>
    <w:p w14:paraId="5CF62BC3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y = </w:t>
      </w:r>
      <w:proofErr w:type="gramStart"/>
      <w:r w:rsidRPr="00DE134F">
        <w:rPr>
          <w:rFonts w:ascii="Times New Roman" w:eastAsia="Times New Roman" w:hAnsi="Times New Roman" w:cs="Times New Roman"/>
          <w:sz w:val="24"/>
        </w:rPr>
        <w:t>df[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'Label (Y)'].values</w:t>
      </w:r>
    </w:p>
    <w:p w14:paraId="6AF9B8CB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0933459A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># Train-test split (70% train, 30% test)</w:t>
      </w:r>
    </w:p>
    <w:p w14:paraId="0F01D02F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r w:rsidRPr="00DE134F">
        <w:rPr>
          <w:rFonts w:ascii="Times New Roman" w:eastAsia="Times New Roman" w:hAnsi="Times New Roman" w:cs="Times New Roman"/>
          <w:sz w:val="24"/>
        </w:rPr>
        <w:t>X_train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X_test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y_train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y_test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train_test_</w:t>
      </w:r>
      <w:proofErr w:type="gramStart"/>
      <w:r w:rsidRPr="00DE134F">
        <w:rPr>
          <w:rFonts w:ascii="Times New Roman" w:eastAsia="Times New Roman" w:hAnsi="Times New Roman" w:cs="Times New Roman"/>
          <w:sz w:val="24"/>
        </w:rPr>
        <w:t>split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 xml:space="preserve">X, y,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test_size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=0.3,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random_state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=42)</w:t>
      </w:r>
    </w:p>
    <w:p w14:paraId="539C4722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2D61B5B3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># Train SVM with linear kernel</w:t>
      </w:r>
    </w:p>
    <w:p w14:paraId="18845F68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model = </w:t>
      </w:r>
      <w:proofErr w:type="gramStart"/>
      <w:r w:rsidRPr="00DE134F">
        <w:rPr>
          <w:rFonts w:ascii="Times New Roman" w:eastAsia="Times New Roman" w:hAnsi="Times New Roman" w:cs="Times New Roman"/>
          <w:sz w:val="24"/>
        </w:rPr>
        <w:t>SVC(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kernel='linear')</w:t>
      </w:r>
    </w:p>
    <w:p w14:paraId="294CE848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model.fit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DE134F">
        <w:rPr>
          <w:rFonts w:ascii="Times New Roman" w:eastAsia="Times New Roman" w:hAnsi="Times New Roman" w:cs="Times New Roman"/>
          <w:sz w:val="24"/>
        </w:rPr>
        <w:t>X_train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y_train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)</w:t>
      </w:r>
    </w:p>
    <w:p w14:paraId="0677E149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400A59CD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># Predict and calculate accuracy</w:t>
      </w:r>
    </w:p>
    <w:p w14:paraId="6823F4B9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r w:rsidRPr="00DE134F">
        <w:rPr>
          <w:rFonts w:ascii="Times New Roman" w:eastAsia="Times New Roman" w:hAnsi="Times New Roman" w:cs="Times New Roman"/>
          <w:sz w:val="24"/>
        </w:rPr>
        <w:t>y_pred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model.predict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X_test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)</w:t>
      </w:r>
    </w:p>
    <w:p w14:paraId="46704296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accuracy =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accuracy_</w:t>
      </w:r>
      <w:proofErr w:type="gramStart"/>
      <w:r w:rsidRPr="00DE134F">
        <w:rPr>
          <w:rFonts w:ascii="Times New Roman" w:eastAsia="Times New Roman" w:hAnsi="Times New Roman" w:cs="Times New Roman"/>
          <w:sz w:val="24"/>
        </w:rPr>
        <w:t>score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DE134F">
        <w:rPr>
          <w:rFonts w:ascii="Times New Roman" w:eastAsia="Times New Roman" w:hAnsi="Times New Roman" w:cs="Times New Roman"/>
          <w:sz w:val="24"/>
        </w:rPr>
        <w:t>y_test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y_pred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)</w:t>
      </w:r>
    </w:p>
    <w:p w14:paraId="5BB7451D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gramStart"/>
      <w:r w:rsidRPr="00DE134F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DE134F">
        <w:rPr>
          <w:rFonts w:ascii="Times New Roman" w:eastAsia="Times New Roman" w:hAnsi="Times New Roman" w:cs="Times New Roman"/>
          <w:sz w:val="24"/>
        </w:rPr>
        <w:t>f"Test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 Accuracy: {accuracy * 100:.2f}%")</w:t>
      </w:r>
    </w:p>
    <w:p w14:paraId="20E35476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117A1D7F" w14:textId="77777777" w:rsidR="00B63EE4" w:rsidRDefault="00B63EE4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4C2BEE0F" w14:textId="7718E79B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lastRenderedPageBreak/>
        <w:t># Plotting decision boundary</w:t>
      </w:r>
    </w:p>
    <w:p w14:paraId="4C58A252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plot_decision_</w:t>
      </w:r>
      <w:proofErr w:type="gramStart"/>
      <w:r w:rsidRPr="00DE134F">
        <w:rPr>
          <w:rFonts w:ascii="Times New Roman" w:eastAsia="Times New Roman" w:hAnsi="Times New Roman" w:cs="Times New Roman"/>
          <w:sz w:val="24"/>
        </w:rPr>
        <w:t>boundary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X, y, model):</w:t>
      </w:r>
    </w:p>
    <w:p w14:paraId="7F57FAB4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plt.figure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figsize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=(8, 6))</w:t>
      </w:r>
    </w:p>
    <w:p w14:paraId="6D39C034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plt.scatter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 xml:space="preserve">(X[:, 0], X[:, 1], c=y,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cmap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='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bwr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', s=30,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edgecolors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='k')</w:t>
      </w:r>
    </w:p>
    <w:p w14:paraId="5B8F6B9F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28209FC9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# Create mesh grid</w:t>
      </w:r>
    </w:p>
    <w:p w14:paraId="069EA083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ax =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plt.gca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)</w:t>
      </w:r>
    </w:p>
    <w:p w14:paraId="0E8087CD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xlim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ax.get_</w:t>
      </w:r>
      <w:proofErr w:type="gramStart"/>
      <w:r w:rsidRPr="00DE134F">
        <w:rPr>
          <w:rFonts w:ascii="Times New Roman" w:eastAsia="Times New Roman" w:hAnsi="Times New Roman" w:cs="Times New Roman"/>
          <w:sz w:val="24"/>
        </w:rPr>
        <w:t>xlim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)</w:t>
      </w:r>
    </w:p>
    <w:p w14:paraId="73E67E83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ylim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ax.get_</w:t>
      </w:r>
      <w:proofErr w:type="gramStart"/>
      <w:r w:rsidRPr="00DE134F">
        <w:rPr>
          <w:rFonts w:ascii="Times New Roman" w:eastAsia="Times New Roman" w:hAnsi="Times New Roman" w:cs="Times New Roman"/>
          <w:sz w:val="24"/>
        </w:rPr>
        <w:t>ylim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)</w:t>
      </w:r>
    </w:p>
    <w:p w14:paraId="6C906CE3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xx,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yy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np.meshgrid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np.linspace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xlim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[0],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xlim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[1], 100),</w:t>
      </w:r>
    </w:p>
    <w:p w14:paraId="7BAE1FB2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                    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np.linspace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ylim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[0],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ylim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[1], 100))</w:t>
      </w:r>
    </w:p>
    <w:p w14:paraId="6202EAC5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xy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np.vstack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>([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xx.ravel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(),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yy.ravel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()]).T</w:t>
      </w:r>
    </w:p>
    <w:p w14:paraId="24F57231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Z =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model.decision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_function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xy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).reshape(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xx.shape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)</w:t>
      </w:r>
    </w:p>
    <w:p w14:paraId="772A877B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359C770A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# Plot decision boundary and margins</w:t>
      </w:r>
    </w:p>
    <w:p w14:paraId="4E8F9020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plt.contour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 xml:space="preserve">(xx,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yy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, Z, colors='k', levels=[0], alpha=0.5,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linestyles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=['-'])</w:t>
      </w:r>
    </w:p>
    <w:p w14:paraId="7498FF20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plt.contour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 xml:space="preserve">(xx,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yy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 xml:space="preserve">, Z, colors='grey', levels=[-1, 1], alpha=0.3, </w:t>
      </w:r>
      <w:proofErr w:type="spellStart"/>
      <w:r w:rsidRPr="00DE134F">
        <w:rPr>
          <w:rFonts w:ascii="Times New Roman" w:eastAsia="Times New Roman" w:hAnsi="Times New Roman" w:cs="Times New Roman"/>
          <w:sz w:val="24"/>
        </w:rPr>
        <w:t>linestyles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=['--'])</w:t>
      </w:r>
    </w:p>
    <w:p w14:paraId="2C807739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76A7E47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plt.xlabel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>("Feature 1 (X1)")</w:t>
      </w:r>
    </w:p>
    <w:p w14:paraId="2B7B48F4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plt.ylabel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>("Feature 2 (X2)")</w:t>
      </w:r>
    </w:p>
    <w:p w14:paraId="33AA8658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plt.title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>("SVM Decision Boundary")</w:t>
      </w:r>
    </w:p>
    <w:p w14:paraId="2FF09F4F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DE134F">
        <w:rPr>
          <w:rFonts w:ascii="Times New Roman" w:eastAsia="Times New Roman" w:hAnsi="Times New Roman" w:cs="Times New Roman"/>
          <w:sz w:val="24"/>
        </w:rPr>
        <w:t>plt.show</w:t>
      </w:r>
      <w:proofErr w:type="spellEnd"/>
      <w:proofErr w:type="gramEnd"/>
      <w:r w:rsidRPr="00DE134F">
        <w:rPr>
          <w:rFonts w:ascii="Times New Roman" w:eastAsia="Times New Roman" w:hAnsi="Times New Roman" w:cs="Times New Roman"/>
          <w:sz w:val="24"/>
        </w:rPr>
        <w:t>()</w:t>
      </w:r>
    </w:p>
    <w:p w14:paraId="3D1C5C29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04086F29" w14:textId="77777777" w:rsidR="00DE134F" w:rsidRP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DE134F">
        <w:rPr>
          <w:rFonts w:ascii="Times New Roman" w:eastAsia="Times New Roman" w:hAnsi="Times New Roman" w:cs="Times New Roman"/>
          <w:sz w:val="24"/>
        </w:rPr>
        <w:t># Call the function to plot</w:t>
      </w:r>
    </w:p>
    <w:p w14:paraId="2BA9F606" w14:textId="1C9F5CB7" w:rsidR="00DE134F" w:rsidRDefault="00DE134F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spellStart"/>
      <w:r w:rsidRPr="00DE134F">
        <w:rPr>
          <w:rFonts w:ascii="Times New Roman" w:eastAsia="Times New Roman" w:hAnsi="Times New Roman" w:cs="Times New Roman"/>
          <w:sz w:val="24"/>
        </w:rPr>
        <w:t>plot_decision_</w:t>
      </w:r>
      <w:proofErr w:type="gramStart"/>
      <w:r w:rsidRPr="00DE134F">
        <w:rPr>
          <w:rFonts w:ascii="Times New Roman" w:eastAsia="Times New Roman" w:hAnsi="Times New Roman" w:cs="Times New Roman"/>
          <w:sz w:val="24"/>
        </w:rPr>
        <w:t>boundary</w:t>
      </w:r>
      <w:proofErr w:type="spellEnd"/>
      <w:r w:rsidRPr="00DE134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E134F">
        <w:rPr>
          <w:rFonts w:ascii="Times New Roman" w:eastAsia="Times New Roman" w:hAnsi="Times New Roman" w:cs="Times New Roman"/>
          <w:sz w:val="24"/>
        </w:rPr>
        <w:t>X, y, model)</w:t>
      </w:r>
    </w:p>
    <w:p w14:paraId="28B488A9" w14:textId="30EB8D5E" w:rsidR="00B63EE4" w:rsidRDefault="00B63EE4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79B1E0C" w14:textId="19347923" w:rsidR="00B63EE4" w:rsidRDefault="00B63EE4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B63EE4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7290B2F4" wp14:editId="387A3B45">
            <wp:extent cx="5943600" cy="378420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692" cy="37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00F8" w14:textId="6DA10B81" w:rsidR="00B63EE4" w:rsidRDefault="00B63EE4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6434B13" w14:textId="44408621" w:rsidR="00B63EE4" w:rsidRDefault="00B63EE4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B63EE4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78E20608" wp14:editId="6EC63426">
            <wp:extent cx="594360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570" w14:textId="2794C349" w:rsidR="00B63EE4" w:rsidRDefault="00B63EE4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B63EE4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11148D48" wp14:editId="683697EA">
            <wp:extent cx="5943600" cy="3094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40F8" w14:textId="357812F9" w:rsidR="00B63EE4" w:rsidRDefault="00B63EE4" w:rsidP="00DE134F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6BCC71F0" w14:textId="77777777" w:rsidR="00B63EE4" w:rsidRDefault="00B63EE4" w:rsidP="00B63EE4">
      <w:pPr>
        <w:spacing w:before="100" w:beforeAutospacing="1" w:after="100" w:afterAutospacing="1" w:line="360" w:lineRule="auto"/>
      </w:pPr>
      <w:r w:rsidRPr="00B63EE4">
        <w:rPr>
          <w:rFonts w:ascii="Times New Roman" w:eastAsia="Times New Roman" w:hAnsi="Times New Roman" w:cs="Times New Roman"/>
          <w:b/>
          <w:sz w:val="24"/>
        </w:rPr>
        <w:t>Output:</w:t>
      </w:r>
      <w:r w:rsidRPr="00B63EE4">
        <w:t xml:space="preserve"> </w:t>
      </w:r>
    </w:p>
    <w:p w14:paraId="0116C075" w14:textId="3B0FE4E1" w:rsidR="00B63EE4" w:rsidRPr="00B63EE4" w:rsidRDefault="00B63EE4" w:rsidP="00B63E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</w:rPr>
      </w:pPr>
      <w:r w:rsidRPr="00B63EE4">
        <w:drawing>
          <wp:inline distT="0" distB="0" distL="0" distR="0" wp14:anchorId="79C64011" wp14:editId="2CD323C4">
            <wp:extent cx="5941746" cy="78779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347"/>
                    <a:stretch/>
                  </pic:blipFill>
                  <pic:spPr bwMode="auto">
                    <a:xfrm>
                      <a:off x="0" y="0"/>
                      <a:ext cx="5992534" cy="79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79346" w14:textId="116EDC41" w:rsidR="00D470BB" w:rsidRPr="00B63EE4" w:rsidRDefault="00B63EE4" w:rsidP="00B63EE4">
      <w:pPr>
        <w:spacing w:after="0"/>
      </w:pPr>
      <w:r w:rsidRPr="00B63E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DFE2E" wp14:editId="0CE5E84F">
            <wp:extent cx="5943600" cy="3017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191" cy="30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0BB" w:rsidRPr="00B63EE4" w:rsidSect="00B271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92706"/>
    <w:multiLevelType w:val="hybridMultilevel"/>
    <w:tmpl w:val="9DD20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423E9E"/>
    <w:multiLevelType w:val="hybridMultilevel"/>
    <w:tmpl w:val="EDB00582"/>
    <w:lvl w:ilvl="0" w:tplc="8DD80072">
      <w:start w:val="1"/>
      <w:numFmt w:val="bullet"/>
      <w:lvlText w:val="•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2BE54">
      <w:start w:val="1"/>
      <w:numFmt w:val="bullet"/>
      <w:lvlText w:val="o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AE700">
      <w:start w:val="1"/>
      <w:numFmt w:val="bullet"/>
      <w:lvlText w:val="▪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2A668">
      <w:start w:val="1"/>
      <w:numFmt w:val="bullet"/>
      <w:lvlText w:val="•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BEA1C4">
      <w:start w:val="1"/>
      <w:numFmt w:val="bullet"/>
      <w:lvlText w:val="o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4FCD6">
      <w:start w:val="1"/>
      <w:numFmt w:val="bullet"/>
      <w:lvlText w:val="▪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E1FEE">
      <w:start w:val="1"/>
      <w:numFmt w:val="bullet"/>
      <w:lvlText w:val="•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5E45F8">
      <w:start w:val="1"/>
      <w:numFmt w:val="bullet"/>
      <w:lvlText w:val="o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AD802">
      <w:start w:val="1"/>
      <w:numFmt w:val="bullet"/>
      <w:lvlText w:val="▪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B20AF6"/>
    <w:multiLevelType w:val="hybridMultilevel"/>
    <w:tmpl w:val="4B1A8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97"/>
    <w:rsid w:val="000B3B11"/>
    <w:rsid w:val="000B537B"/>
    <w:rsid w:val="000E5FCE"/>
    <w:rsid w:val="00165364"/>
    <w:rsid w:val="001D3C6D"/>
    <w:rsid w:val="002157DD"/>
    <w:rsid w:val="002A1240"/>
    <w:rsid w:val="0033235B"/>
    <w:rsid w:val="00350391"/>
    <w:rsid w:val="003B191C"/>
    <w:rsid w:val="0044692D"/>
    <w:rsid w:val="00506DC4"/>
    <w:rsid w:val="00532BB7"/>
    <w:rsid w:val="005735E9"/>
    <w:rsid w:val="00602FDF"/>
    <w:rsid w:val="00687DBA"/>
    <w:rsid w:val="006A42D0"/>
    <w:rsid w:val="006B2F82"/>
    <w:rsid w:val="006F37D0"/>
    <w:rsid w:val="007B3B84"/>
    <w:rsid w:val="007D1EDA"/>
    <w:rsid w:val="00804DAE"/>
    <w:rsid w:val="008138EB"/>
    <w:rsid w:val="008259F6"/>
    <w:rsid w:val="00876A65"/>
    <w:rsid w:val="0088256B"/>
    <w:rsid w:val="0099373A"/>
    <w:rsid w:val="00A20C83"/>
    <w:rsid w:val="00AC14D9"/>
    <w:rsid w:val="00AD1BB1"/>
    <w:rsid w:val="00AE7738"/>
    <w:rsid w:val="00B07F97"/>
    <w:rsid w:val="00B27197"/>
    <w:rsid w:val="00B46FEE"/>
    <w:rsid w:val="00B63EE4"/>
    <w:rsid w:val="00C20397"/>
    <w:rsid w:val="00C728C9"/>
    <w:rsid w:val="00C85DCB"/>
    <w:rsid w:val="00CA0CE0"/>
    <w:rsid w:val="00CA751F"/>
    <w:rsid w:val="00D470BB"/>
    <w:rsid w:val="00DE134F"/>
    <w:rsid w:val="00E94FF6"/>
    <w:rsid w:val="00EB4928"/>
    <w:rsid w:val="00EB592A"/>
    <w:rsid w:val="00EB6357"/>
    <w:rsid w:val="00F4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6935"/>
  <w15:chartTrackingRefBased/>
  <w15:docId w15:val="{80F53C1E-C36A-4AE6-BE1E-4DCED06D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19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Moon</cp:lastModifiedBy>
  <cp:revision>2</cp:revision>
  <dcterms:created xsi:type="dcterms:W3CDTF">2025-04-29T08:51:00Z</dcterms:created>
  <dcterms:modified xsi:type="dcterms:W3CDTF">2025-04-29T08:51:00Z</dcterms:modified>
</cp:coreProperties>
</file>