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C681B" w14:textId="77777777" w:rsidR="00BF3CB7" w:rsidRPr="00724255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4E72BAFC" w14:textId="77777777" w:rsidR="00BF3CB7" w:rsidRDefault="00BF3CB7" w:rsidP="00BF3CB7">
      <w:pPr>
        <w:spacing w:line="360" w:lineRule="auto"/>
        <w:rPr>
          <w:b/>
          <w:bCs/>
        </w:rPr>
      </w:pPr>
    </w:p>
    <w:p w14:paraId="227C33F5" w14:textId="77777777" w:rsidR="00BF3CB7" w:rsidRDefault="00BF3CB7" w:rsidP="00BF3CB7">
      <w:pPr>
        <w:spacing w:line="360" w:lineRule="auto"/>
        <w:rPr>
          <w:b/>
          <w:bCs/>
        </w:rPr>
      </w:pPr>
    </w:p>
    <w:p w14:paraId="11E212C0" w14:textId="77777777" w:rsidR="00BF3CB7" w:rsidRPr="00724255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91E8D2" wp14:editId="759D7629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13F0" w14:textId="31B04C19" w:rsidR="00BF3CB7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B51B53">
        <w:rPr>
          <w:rFonts w:ascii="Times New Roman" w:hAnsi="Times New Roman" w:cs="Times New Roman"/>
          <w:b/>
          <w:sz w:val="28"/>
          <w:szCs w:val="28"/>
        </w:rPr>
        <w:t>8</w:t>
      </w:r>
    </w:p>
    <w:p w14:paraId="03679CE8" w14:textId="77777777" w:rsidR="00BF3CB7" w:rsidRPr="00724255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38FB2508" w14:textId="77777777" w:rsidR="00BF3CB7" w:rsidRDefault="00BF3CB7" w:rsidP="00BF3CB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15C878F4" w14:textId="77777777" w:rsidR="00BF3CB7" w:rsidRPr="006975D1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4E256" w14:textId="77777777" w:rsidR="00BF3CB7" w:rsidRPr="006975D1" w:rsidRDefault="00BF3CB7" w:rsidP="00BF3CB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6FFBD1D5" w14:textId="51981CA0" w:rsidR="00BF3CB7" w:rsidRPr="006975D1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 w:rsidR="00B40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0371" w:rsidRPr="00B40371">
        <w:rPr>
          <w:rFonts w:ascii="Times New Roman" w:hAnsi="Times New Roman" w:cs="Times New Roman"/>
          <w:sz w:val="28"/>
          <w:szCs w:val="28"/>
        </w:rPr>
        <w:t xml:space="preserve">Areeba </w:t>
      </w:r>
      <w:proofErr w:type="spellStart"/>
      <w:r w:rsidR="00B40371" w:rsidRPr="00B40371">
        <w:rPr>
          <w:rFonts w:ascii="Times New Roman" w:hAnsi="Times New Roman" w:cs="Times New Roman"/>
          <w:sz w:val="28"/>
          <w:szCs w:val="28"/>
        </w:rPr>
        <w:t>Sadaqat</w:t>
      </w:r>
      <w:proofErr w:type="spellEnd"/>
    </w:p>
    <w:p w14:paraId="2AADDB5B" w14:textId="5F61CEE5" w:rsidR="00BF3CB7" w:rsidRDefault="00BF3CB7" w:rsidP="00BF3CB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B40371">
        <w:rPr>
          <w:rFonts w:ascii="Times New Roman" w:hAnsi="Times New Roman" w:cs="Times New Roman"/>
          <w:bCs/>
          <w:sz w:val="28"/>
          <w:szCs w:val="28"/>
        </w:rPr>
        <w:t>7633</w:t>
      </w:r>
      <w:bookmarkStart w:id="0" w:name="_GoBack"/>
      <w:bookmarkEnd w:id="0"/>
    </w:p>
    <w:p w14:paraId="6AC4F903" w14:textId="7E7095B6" w:rsidR="00BF3CB7" w:rsidRDefault="00BF3CB7" w:rsidP="00BF3C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BF3CB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06ADCF2" w14:textId="77777777" w:rsidR="008259F6" w:rsidRDefault="008259F6"/>
    <w:p w14:paraId="6E18B948" w14:textId="77777777" w:rsidR="00DD67B0" w:rsidRDefault="00DD67B0"/>
    <w:p w14:paraId="30B9C0A0" w14:textId="77777777" w:rsidR="00DD67B0" w:rsidRDefault="00DD67B0"/>
    <w:p w14:paraId="11967243" w14:textId="77777777" w:rsidR="00DD67B0" w:rsidRDefault="00DD67B0"/>
    <w:p w14:paraId="134E165D" w14:textId="77777777" w:rsidR="00DD67B0" w:rsidRPr="00CD76EC" w:rsidRDefault="00DD67B0" w:rsidP="00CD76EC">
      <w:pPr>
        <w:pStyle w:val="BodyText"/>
        <w:spacing w:line="360" w:lineRule="auto"/>
        <w:ind w:left="100"/>
        <w:jc w:val="center"/>
      </w:pPr>
    </w:p>
    <w:p w14:paraId="35BCA203" w14:textId="77777777" w:rsidR="00DD67B0" w:rsidRPr="00CD76EC" w:rsidRDefault="00DD67B0" w:rsidP="00CD76EC">
      <w:pPr>
        <w:pStyle w:val="BodyText"/>
        <w:spacing w:line="360" w:lineRule="auto"/>
        <w:ind w:left="100"/>
        <w:jc w:val="center"/>
        <w:rPr>
          <w:b/>
        </w:rPr>
      </w:pPr>
      <w:r w:rsidRPr="00CD76EC">
        <w:rPr>
          <w:b/>
        </w:rPr>
        <w:t>Tasks</w:t>
      </w:r>
    </w:p>
    <w:p w14:paraId="38BAC463" w14:textId="00F1797C" w:rsidR="00DD67B0" w:rsidRPr="00CD76EC" w:rsidRDefault="00DD67B0" w:rsidP="00CD76EC">
      <w:pPr>
        <w:spacing w:before="90" w:line="36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Question</w:t>
      </w:r>
      <w:r w:rsidRPr="00CD76EC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01:</w:t>
      </w:r>
    </w:p>
    <w:p w14:paraId="385E5516" w14:textId="36968B39" w:rsidR="00DD67B0" w:rsidRPr="00CD76EC" w:rsidRDefault="00DD67B0" w:rsidP="00CD76EC">
      <w:pPr>
        <w:pStyle w:val="BodyText"/>
        <w:spacing w:line="360" w:lineRule="auto"/>
        <w:ind w:left="100"/>
      </w:pPr>
      <w:r w:rsidRPr="00CD76EC">
        <w:t>Write</w:t>
      </w:r>
      <w:r w:rsidRPr="00CD76EC">
        <w:rPr>
          <w:spacing w:val="-3"/>
        </w:rPr>
        <w:t xml:space="preserve"> </w:t>
      </w:r>
      <w:r w:rsidRPr="00CD76EC">
        <w:t>a</w:t>
      </w:r>
      <w:r w:rsidRPr="00CD76EC">
        <w:rPr>
          <w:spacing w:val="-1"/>
        </w:rPr>
        <w:t xml:space="preserve"> </w:t>
      </w:r>
      <w:r w:rsidRPr="00CD76EC">
        <w:t>program</w:t>
      </w:r>
      <w:r w:rsidRPr="00CD76EC">
        <w:rPr>
          <w:spacing w:val="-5"/>
        </w:rPr>
        <w:t xml:space="preserve"> </w:t>
      </w:r>
      <w:r w:rsidRPr="00CD76EC">
        <w:t>for</w:t>
      </w:r>
      <w:r w:rsidRPr="00CD76EC">
        <w:rPr>
          <w:spacing w:val="-1"/>
        </w:rPr>
        <w:t xml:space="preserve"> </w:t>
      </w:r>
      <w:r w:rsidRPr="00CD76EC">
        <w:t>a simple</w:t>
      </w:r>
      <w:r w:rsidRPr="00CD76EC">
        <w:rPr>
          <w:spacing w:val="-1"/>
        </w:rPr>
        <w:t xml:space="preserve"> </w:t>
      </w:r>
      <w:r w:rsidRPr="00CD76EC">
        <w:t>reflex</w:t>
      </w:r>
      <w:r w:rsidRPr="00CD76EC">
        <w:rPr>
          <w:spacing w:val="-3"/>
        </w:rPr>
        <w:t xml:space="preserve"> </w:t>
      </w:r>
      <w:r w:rsidRPr="00CD76EC">
        <w:t>agent.</w:t>
      </w:r>
      <w:r w:rsidRPr="00CD76EC">
        <w:rPr>
          <w:spacing w:val="-4"/>
        </w:rPr>
        <w:t xml:space="preserve"> </w:t>
      </w:r>
      <w:r w:rsidRPr="00CD76EC">
        <w:t>The</w:t>
      </w:r>
      <w:r w:rsidRPr="00CD76EC">
        <w:rPr>
          <w:spacing w:val="-3"/>
        </w:rPr>
        <w:t xml:space="preserve"> </w:t>
      </w:r>
      <w:r w:rsidRPr="00CD76EC">
        <w:t>agent</w:t>
      </w:r>
      <w:r w:rsidRPr="00CD76EC">
        <w:rPr>
          <w:spacing w:val="1"/>
        </w:rPr>
        <w:t xml:space="preserve"> </w:t>
      </w:r>
      <w:r w:rsidRPr="00CD76EC">
        <w:t>will act as</w:t>
      </w:r>
      <w:r w:rsidRPr="00CD76EC">
        <w:rPr>
          <w:spacing w:val="-1"/>
        </w:rPr>
        <w:t xml:space="preserve"> </w:t>
      </w:r>
      <w:r w:rsidRPr="00CD76EC">
        <w:t>a</w:t>
      </w:r>
      <w:r w:rsidRPr="00CD76EC">
        <w:rPr>
          <w:spacing w:val="-1"/>
        </w:rPr>
        <w:t xml:space="preserve"> </w:t>
      </w:r>
      <w:r w:rsidRPr="00CD76EC">
        <w:t>vacuum</w:t>
      </w:r>
      <w:r w:rsidRPr="00CD76EC">
        <w:rPr>
          <w:spacing w:val="-4"/>
        </w:rPr>
        <w:t xml:space="preserve"> </w:t>
      </w:r>
      <w:r w:rsidRPr="00CD76EC">
        <w:t>cleaner.</w:t>
      </w:r>
      <w:r w:rsidRPr="00CD76EC">
        <w:rPr>
          <w:spacing w:val="-4"/>
        </w:rPr>
        <w:t xml:space="preserve"> </w:t>
      </w:r>
      <w:r w:rsidRPr="00CD76EC">
        <w:t>In</w:t>
      </w:r>
      <w:r w:rsidRPr="00CD76EC">
        <w:rPr>
          <w:spacing w:val="-1"/>
        </w:rPr>
        <w:t xml:space="preserve"> </w:t>
      </w:r>
      <w:r w:rsidRPr="00CD76EC">
        <w:t>the</w:t>
      </w:r>
      <w:r w:rsidRPr="00CD76EC">
        <w:rPr>
          <w:spacing w:val="-1"/>
        </w:rPr>
        <w:t xml:space="preserve"> </w:t>
      </w:r>
      <w:r w:rsidRPr="00CD76EC">
        <w:t>first</w:t>
      </w:r>
      <w:r w:rsidRPr="00CD76EC">
        <w:rPr>
          <w:spacing w:val="-2"/>
        </w:rPr>
        <w:t xml:space="preserve"> </w:t>
      </w:r>
      <w:r w:rsidRPr="00CD76EC">
        <w:t>activity, we</w:t>
      </w:r>
      <w:r w:rsidRPr="00CD76EC">
        <w:rPr>
          <w:spacing w:val="-52"/>
        </w:rPr>
        <w:t xml:space="preserve"> </w:t>
      </w:r>
      <w:r w:rsidRPr="00CD76EC">
        <w:t>will</w:t>
      </w:r>
      <w:r w:rsidRPr="00CD76EC">
        <w:rPr>
          <w:spacing w:val="-2"/>
        </w:rPr>
        <w:t xml:space="preserve"> </w:t>
      </w:r>
      <w:r w:rsidRPr="00CD76EC">
        <w:t>create an</w:t>
      </w:r>
      <w:r w:rsidRPr="00CD76EC">
        <w:rPr>
          <w:spacing w:val="-3"/>
        </w:rPr>
        <w:t xml:space="preserve"> </w:t>
      </w:r>
      <w:r w:rsidRPr="00CD76EC">
        <w:t>environment</w:t>
      </w:r>
      <w:r w:rsidRPr="00CD76EC">
        <w:rPr>
          <w:spacing w:val="-2"/>
        </w:rPr>
        <w:t xml:space="preserve"> </w:t>
      </w:r>
      <w:r w:rsidRPr="00CD76EC">
        <w:t>for</w:t>
      </w:r>
      <w:r w:rsidRPr="00CD76EC">
        <w:rPr>
          <w:spacing w:val="-3"/>
        </w:rPr>
        <w:t xml:space="preserve"> </w:t>
      </w:r>
      <w:r w:rsidRPr="00CD76EC">
        <w:t>the</w:t>
      </w:r>
      <w:r w:rsidRPr="00CD76EC">
        <w:rPr>
          <w:spacing w:val="-2"/>
        </w:rPr>
        <w:t xml:space="preserve"> </w:t>
      </w:r>
      <w:r w:rsidRPr="00CD76EC">
        <w:t>agent.</w:t>
      </w:r>
    </w:p>
    <w:p w14:paraId="28E69935" w14:textId="0DA4DEBE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89"/>
        </w:tabs>
        <w:autoSpaceDE w:val="0"/>
        <w:autoSpaceDN w:val="0"/>
        <w:spacing w:after="0" w:line="360" w:lineRule="auto"/>
        <w:ind w:hanging="134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The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environment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is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divided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 xml:space="preserve">into </w:t>
      </w:r>
      <w:r w:rsidRPr="00CD76EC">
        <w:rPr>
          <w:rFonts w:ascii="Times New Roman" w:hAnsi="Times New Roman" w:cs="Times New Roman"/>
          <w:spacing w:val="-4"/>
          <w:sz w:val="24"/>
          <w:szCs w:val="24"/>
        </w:rPr>
        <w:t>4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portions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A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CD76E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,C and D.</w:t>
      </w:r>
    </w:p>
    <w:p w14:paraId="05F501BF" w14:textId="6687779B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89"/>
        </w:tabs>
        <w:autoSpaceDE w:val="0"/>
        <w:autoSpaceDN w:val="0"/>
        <w:spacing w:after="0" w:line="360" w:lineRule="auto"/>
        <w:ind w:hanging="134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Then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define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two</w:t>
      </w:r>
      <w:r w:rsidRPr="00CD76E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states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for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each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portion.</w:t>
      </w:r>
    </w:p>
    <w:p w14:paraId="6943C548" w14:textId="3030A329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33"/>
        </w:tabs>
        <w:autoSpaceDE w:val="0"/>
        <w:autoSpaceDN w:val="0"/>
        <w:spacing w:after="0" w:line="360" w:lineRule="auto"/>
        <w:ind w:left="232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0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indicates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the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cleaned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and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1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indicates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the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dirty</w:t>
      </w:r>
      <w:r w:rsidRPr="00CD76E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state.</w:t>
      </w:r>
    </w:p>
    <w:p w14:paraId="23EEAF45" w14:textId="3AB5430D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33"/>
        </w:tabs>
        <w:autoSpaceDE w:val="0"/>
        <w:autoSpaceDN w:val="0"/>
        <w:spacing w:before="1" w:after="0" w:line="360" w:lineRule="auto"/>
        <w:ind w:left="232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We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will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initialize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each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portion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with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a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random</w:t>
      </w:r>
      <w:r w:rsidRPr="00CD76E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that would</w:t>
      </w:r>
      <w:r w:rsidRPr="00CD76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be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either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0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or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1.</w:t>
      </w:r>
    </w:p>
    <w:p w14:paraId="0690BFA6" w14:textId="023A4F56" w:rsidR="00716A35" w:rsidRPr="00CD76EC" w:rsidRDefault="00716A35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b/>
          <w:bCs/>
          <w:sz w:val="24"/>
          <w:szCs w:val="24"/>
        </w:rPr>
      </w:pPr>
      <w:r w:rsidRPr="00CD76E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6D1953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import random</w:t>
      </w:r>
    </w:p>
    <w:p w14:paraId="7F7139AC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35BE885A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):</w:t>
      </w:r>
    </w:p>
    <w:p w14:paraId="6981AAC0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# Creating an environment with random states (0: Clean, 1: Dirty)</w:t>
      </w:r>
    </w:p>
    <w:p w14:paraId="2E808196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return {"A":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1),</w:t>
      </w:r>
    </w:p>
    <w:p w14:paraId="12F8184F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"B":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1),</w:t>
      </w:r>
    </w:p>
    <w:p w14:paraId="52C946BF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"C":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1),</w:t>
      </w:r>
    </w:p>
    <w:p w14:paraId="0EABE222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"D":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1)}</w:t>
      </w:r>
    </w:p>
    <w:p w14:paraId="730EF689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2014CADA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vacuum_cleaner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(environment):</w:t>
      </w:r>
    </w:p>
    <w:p w14:paraId="58B6C205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for location, state in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environment.items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():</w:t>
      </w:r>
    </w:p>
    <w:p w14:paraId="763E15D3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D76EC">
        <w:rPr>
          <w:rFonts w:ascii="Times New Roman" w:hAnsi="Times New Roman" w:cs="Times New Roman"/>
          <w:sz w:val="24"/>
          <w:szCs w:val="24"/>
        </w:rPr>
        <w:t>f"Vacuum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 xml:space="preserve"> is at {location}. State: {'Dirty' if state == 1 else 'Clean'}")</w:t>
      </w:r>
    </w:p>
    <w:p w14:paraId="46D841F4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if state == 1:</w:t>
      </w:r>
    </w:p>
    <w:p w14:paraId="716702AE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D76EC">
        <w:rPr>
          <w:rFonts w:ascii="Times New Roman" w:hAnsi="Times New Roman" w:cs="Times New Roman"/>
          <w:sz w:val="24"/>
          <w:szCs w:val="24"/>
        </w:rPr>
        <w:t>f"Cleaning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 xml:space="preserve"> {location}...")</w:t>
      </w:r>
    </w:p>
    <w:p w14:paraId="17DED3A3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environment[location] =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 xml:space="preserve"> Clean the location</w:t>
      </w:r>
    </w:p>
    <w:p w14:paraId="5A69C298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print(f"{location} is now clean.\n")</w:t>
      </w:r>
    </w:p>
    <w:p w14:paraId="265B2BC5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12AAE349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):</w:t>
      </w:r>
    </w:p>
    <w:p w14:paraId="40DE1C45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environment =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</w:t>
      </w:r>
    </w:p>
    <w:p w14:paraId="23EF581D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"Initial Environment State:")</w:t>
      </w:r>
    </w:p>
    <w:p w14:paraId="30140A3B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environment, "\n")</w:t>
      </w:r>
    </w:p>
    <w:p w14:paraId="0BD94E08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933F28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vacuum_cleaner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(environment)</w:t>
      </w:r>
    </w:p>
    <w:p w14:paraId="6DEAA87C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4E9DC6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"Final Environment State:")</w:t>
      </w:r>
    </w:p>
    <w:p w14:paraId="0907912C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print(environment)</w:t>
      </w:r>
    </w:p>
    <w:p w14:paraId="0258E91B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27F3530D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E5CB7CC" w14:textId="3CC5F3F0" w:rsidR="00716A35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</w:t>
      </w:r>
    </w:p>
    <w:p w14:paraId="6554A2AF" w14:textId="35004B4C" w:rsidR="00DF602A" w:rsidRPr="00CD76EC" w:rsidRDefault="00E356CD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F41651F" wp14:editId="7A9B4A3E">
            <wp:extent cx="5943600" cy="4853305"/>
            <wp:effectExtent l="0" t="0" r="0" b="4445"/>
            <wp:docPr id="62501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1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68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="00B52F68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105E8A9" wp14:editId="6ABB783A">
            <wp:extent cx="4991100" cy="2743200"/>
            <wp:effectExtent l="0" t="0" r="0" b="0"/>
            <wp:docPr id="7914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F16" w14:textId="4E06D53B" w:rsidR="00B52F68" w:rsidRPr="00CD76EC" w:rsidRDefault="00B52F68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Output:</w:t>
      </w:r>
    </w:p>
    <w:p w14:paraId="75B8C479" w14:textId="18AD3811" w:rsidR="00B52F68" w:rsidRPr="00CD76EC" w:rsidRDefault="00A71CE1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84C9062" wp14:editId="3C4BDFE3">
            <wp:extent cx="3248025" cy="5410200"/>
            <wp:effectExtent l="0" t="0" r="9525" b="0"/>
            <wp:docPr id="207787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4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5C49" w14:textId="17DC152B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Question</w:t>
      </w:r>
      <w:r w:rsidRPr="00CD76EC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02:</w:t>
      </w:r>
    </w:p>
    <w:p w14:paraId="7FF3420B" w14:textId="77777777" w:rsidR="00DD67B0" w:rsidRPr="00CD76EC" w:rsidRDefault="00DD67B0" w:rsidP="00CD76EC">
      <w:pPr>
        <w:tabs>
          <w:tab w:val="left" w:pos="233"/>
        </w:tabs>
        <w:spacing w:before="1" w:line="360" w:lineRule="auto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Create a Simple Reflex Agent that:</w:t>
      </w:r>
    </w:p>
    <w:p w14:paraId="3239A4EC" w14:textId="77777777" w:rsidR="00DD67B0" w:rsidRPr="00CD76EC" w:rsidRDefault="00DD67B0" w:rsidP="00CD76EC">
      <w:pPr>
        <w:pStyle w:val="ListParagraph"/>
        <w:widowControl w:val="0"/>
        <w:numPr>
          <w:ilvl w:val="0"/>
          <w:numId w:val="2"/>
        </w:numPr>
        <w:tabs>
          <w:tab w:val="left" w:pos="233"/>
        </w:tabs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Observes traffic light color (red, yellow, green).</w:t>
      </w:r>
    </w:p>
    <w:p w14:paraId="78BFCAC4" w14:textId="5CF6D111" w:rsidR="00DD67B0" w:rsidRPr="00CD76EC" w:rsidRDefault="00DD67B0" w:rsidP="00CD76EC">
      <w:pPr>
        <w:pStyle w:val="ListParagraph"/>
        <w:widowControl w:val="0"/>
        <w:numPr>
          <w:ilvl w:val="0"/>
          <w:numId w:val="2"/>
        </w:numPr>
        <w:tabs>
          <w:tab w:val="left" w:pos="233"/>
        </w:tabs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Takes an action based on the light:</w:t>
      </w:r>
    </w:p>
    <w:p w14:paraId="60E23E0F" w14:textId="343C4D36" w:rsidR="00DD67B0" w:rsidRPr="00CD76EC" w:rsidRDefault="00DD67B0" w:rsidP="00CD76EC">
      <w:pPr>
        <w:tabs>
          <w:tab w:val="left" w:pos="233"/>
        </w:tabs>
        <w:spacing w:before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Red → Stop</w:t>
      </w:r>
    </w:p>
    <w:p w14:paraId="0D4D3689" w14:textId="05706DA2" w:rsidR="00DD67B0" w:rsidRPr="00CD76EC" w:rsidRDefault="00DD67B0" w:rsidP="00CD76EC">
      <w:pPr>
        <w:tabs>
          <w:tab w:val="left" w:pos="233"/>
        </w:tabs>
        <w:spacing w:before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Yellow → Slow down</w:t>
      </w:r>
    </w:p>
    <w:p w14:paraId="6631D725" w14:textId="77777777" w:rsidR="00DD67B0" w:rsidRPr="00CD76EC" w:rsidRDefault="00DD67B0" w:rsidP="00CD76EC">
      <w:pPr>
        <w:tabs>
          <w:tab w:val="left" w:pos="233"/>
        </w:tabs>
        <w:spacing w:before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Green → Move</w:t>
      </w:r>
    </w:p>
    <w:p w14:paraId="21179B2F" w14:textId="43CDD24B" w:rsidR="00DD67B0" w:rsidRPr="00CD76EC" w:rsidRDefault="00DF602A" w:rsidP="00CD76EC">
      <w:pPr>
        <w:pStyle w:val="BodyText"/>
        <w:spacing w:line="360" w:lineRule="auto"/>
        <w:rPr>
          <w:b/>
          <w:bCs/>
        </w:rPr>
      </w:pPr>
      <w:r w:rsidRPr="00CD76EC">
        <w:rPr>
          <w:b/>
          <w:bCs/>
        </w:rPr>
        <w:t>Code:</w:t>
      </w:r>
    </w:p>
    <w:p w14:paraId="7E5B3B0C" w14:textId="77777777" w:rsidR="00005D82" w:rsidRPr="00CD76EC" w:rsidRDefault="00005D82" w:rsidP="00CD76EC">
      <w:pPr>
        <w:pStyle w:val="BodyText"/>
        <w:spacing w:line="360" w:lineRule="auto"/>
      </w:pPr>
      <w:r w:rsidRPr="00CD76EC">
        <w:lastRenderedPageBreak/>
        <w:t>import random</w:t>
      </w:r>
    </w:p>
    <w:p w14:paraId="0CF53918" w14:textId="77777777" w:rsidR="00005D82" w:rsidRPr="00CD76EC" w:rsidRDefault="00005D82" w:rsidP="00CD76EC">
      <w:pPr>
        <w:pStyle w:val="BodyText"/>
        <w:spacing w:line="360" w:lineRule="auto"/>
      </w:pPr>
    </w:p>
    <w:p w14:paraId="369BF967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def </w:t>
      </w:r>
      <w:proofErr w:type="spellStart"/>
      <w:r w:rsidRPr="00CD76EC">
        <w:t>get_traffic_</w:t>
      </w:r>
      <w:proofErr w:type="gramStart"/>
      <w:r w:rsidRPr="00CD76EC">
        <w:t>light</w:t>
      </w:r>
      <w:proofErr w:type="spellEnd"/>
      <w:r w:rsidRPr="00CD76EC">
        <w:t>(</w:t>
      </w:r>
      <w:proofErr w:type="gramEnd"/>
      <w:r w:rsidRPr="00CD76EC">
        <w:t>):</w:t>
      </w:r>
    </w:p>
    <w:p w14:paraId="18BBBA4A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# Randomly selecting a traffic light color</w:t>
      </w:r>
    </w:p>
    <w:p w14:paraId="74E66280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return </w:t>
      </w:r>
      <w:proofErr w:type="spellStart"/>
      <w:proofErr w:type="gramStart"/>
      <w:r w:rsidRPr="00CD76EC">
        <w:t>random.choice</w:t>
      </w:r>
      <w:proofErr w:type="spellEnd"/>
      <w:proofErr w:type="gramEnd"/>
      <w:r w:rsidRPr="00CD76EC">
        <w:t>(["Red", "Yellow", "Green"])</w:t>
      </w:r>
    </w:p>
    <w:p w14:paraId="455DBC7D" w14:textId="77777777" w:rsidR="00005D82" w:rsidRPr="00CD76EC" w:rsidRDefault="00005D82" w:rsidP="00CD76EC">
      <w:pPr>
        <w:pStyle w:val="BodyText"/>
        <w:spacing w:line="360" w:lineRule="auto"/>
      </w:pPr>
    </w:p>
    <w:p w14:paraId="3814E825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def </w:t>
      </w:r>
      <w:proofErr w:type="spellStart"/>
      <w:r w:rsidRPr="00CD76EC">
        <w:t>reflex_agent</w:t>
      </w:r>
      <w:proofErr w:type="spellEnd"/>
      <w:r w:rsidRPr="00CD76EC">
        <w:t>(</w:t>
      </w:r>
      <w:proofErr w:type="spellStart"/>
      <w:r w:rsidRPr="00CD76EC">
        <w:t>light_color</w:t>
      </w:r>
      <w:proofErr w:type="spellEnd"/>
      <w:r w:rsidRPr="00CD76EC">
        <w:t>):</w:t>
      </w:r>
    </w:p>
    <w:p w14:paraId="151A9A07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actions = {</w:t>
      </w:r>
    </w:p>
    <w:p w14:paraId="3893B611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    "Red": "Stop",</w:t>
      </w:r>
    </w:p>
    <w:p w14:paraId="15BC7482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    "Yellow": "Slow down",</w:t>
      </w:r>
    </w:p>
    <w:p w14:paraId="79CE59E4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    "Green": "Move"</w:t>
      </w:r>
    </w:p>
    <w:p w14:paraId="7C5B88A5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}</w:t>
      </w:r>
    </w:p>
    <w:p w14:paraId="5E9615DB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return </w:t>
      </w:r>
      <w:proofErr w:type="spellStart"/>
      <w:proofErr w:type="gramStart"/>
      <w:r w:rsidRPr="00CD76EC">
        <w:t>actions.get</w:t>
      </w:r>
      <w:proofErr w:type="spellEnd"/>
      <w:r w:rsidRPr="00CD76EC">
        <w:t>(</w:t>
      </w:r>
      <w:proofErr w:type="spellStart"/>
      <w:proofErr w:type="gramEnd"/>
      <w:r w:rsidRPr="00CD76EC">
        <w:t>light_color</w:t>
      </w:r>
      <w:proofErr w:type="spellEnd"/>
      <w:r w:rsidRPr="00CD76EC">
        <w:t>, "Unknown action")</w:t>
      </w:r>
    </w:p>
    <w:p w14:paraId="3ED14C66" w14:textId="77777777" w:rsidR="00005D82" w:rsidRPr="00CD76EC" w:rsidRDefault="00005D82" w:rsidP="00CD76EC">
      <w:pPr>
        <w:pStyle w:val="BodyText"/>
        <w:spacing w:line="360" w:lineRule="auto"/>
      </w:pPr>
    </w:p>
    <w:p w14:paraId="7E6CB6B9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def </w:t>
      </w:r>
      <w:proofErr w:type="gramStart"/>
      <w:r w:rsidRPr="00CD76EC">
        <w:t>main(</w:t>
      </w:r>
      <w:proofErr w:type="gramEnd"/>
      <w:r w:rsidRPr="00CD76EC">
        <w:t>):</w:t>
      </w:r>
    </w:p>
    <w:p w14:paraId="2BAAD6F6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spellStart"/>
      <w:r w:rsidRPr="00CD76EC">
        <w:t>light_color</w:t>
      </w:r>
      <w:proofErr w:type="spellEnd"/>
      <w:r w:rsidRPr="00CD76EC">
        <w:t xml:space="preserve"> = </w:t>
      </w:r>
      <w:proofErr w:type="spellStart"/>
      <w:r w:rsidRPr="00CD76EC">
        <w:t>get_traffic_</w:t>
      </w:r>
      <w:proofErr w:type="gramStart"/>
      <w:r w:rsidRPr="00CD76EC">
        <w:t>light</w:t>
      </w:r>
      <w:proofErr w:type="spellEnd"/>
      <w:r w:rsidRPr="00CD76EC">
        <w:t>(</w:t>
      </w:r>
      <w:proofErr w:type="gramEnd"/>
      <w:r w:rsidRPr="00CD76EC">
        <w:t>)</w:t>
      </w:r>
    </w:p>
    <w:p w14:paraId="540569AB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gramStart"/>
      <w:r w:rsidRPr="00CD76EC">
        <w:t>print(</w:t>
      </w:r>
      <w:proofErr w:type="spellStart"/>
      <w:proofErr w:type="gramEnd"/>
      <w:r w:rsidRPr="00CD76EC">
        <w:t>f"Traffic</w:t>
      </w:r>
      <w:proofErr w:type="spellEnd"/>
      <w:r w:rsidRPr="00CD76EC">
        <w:t xml:space="preserve"> Light: {</w:t>
      </w:r>
      <w:proofErr w:type="spellStart"/>
      <w:r w:rsidRPr="00CD76EC">
        <w:t>light_color</w:t>
      </w:r>
      <w:proofErr w:type="spellEnd"/>
      <w:r w:rsidRPr="00CD76EC">
        <w:t>}")</w:t>
      </w:r>
    </w:p>
    <w:p w14:paraId="6EB397D7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action = </w:t>
      </w:r>
      <w:proofErr w:type="spellStart"/>
      <w:r w:rsidRPr="00CD76EC">
        <w:t>reflex_agent</w:t>
      </w:r>
      <w:proofErr w:type="spellEnd"/>
      <w:r w:rsidRPr="00CD76EC">
        <w:t>(</w:t>
      </w:r>
      <w:proofErr w:type="spellStart"/>
      <w:r w:rsidRPr="00CD76EC">
        <w:t>light_color</w:t>
      </w:r>
      <w:proofErr w:type="spellEnd"/>
      <w:r w:rsidRPr="00CD76EC">
        <w:t>)</w:t>
      </w:r>
    </w:p>
    <w:p w14:paraId="7AD50152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gramStart"/>
      <w:r w:rsidRPr="00CD76EC">
        <w:t>print(</w:t>
      </w:r>
      <w:proofErr w:type="spellStart"/>
      <w:proofErr w:type="gramEnd"/>
      <w:r w:rsidRPr="00CD76EC">
        <w:t>f"Agent</w:t>
      </w:r>
      <w:proofErr w:type="spellEnd"/>
      <w:r w:rsidRPr="00CD76EC">
        <w:t xml:space="preserve"> Action: {action}")</w:t>
      </w:r>
    </w:p>
    <w:p w14:paraId="58A0AE7C" w14:textId="77777777" w:rsidR="00005D82" w:rsidRPr="00CD76EC" w:rsidRDefault="00005D82" w:rsidP="00CD76EC">
      <w:pPr>
        <w:pStyle w:val="BodyText"/>
        <w:spacing w:line="360" w:lineRule="auto"/>
      </w:pPr>
    </w:p>
    <w:p w14:paraId="2752A317" w14:textId="77777777" w:rsidR="00005D82" w:rsidRPr="00CD76EC" w:rsidRDefault="00005D82" w:rsidP="00CD76EC">
      <w:pPr>
        <w:pStyle w:val="BodyText"/>
        <w:spacing w:line="360" w:lineRule="auto"/>
      </w:pPr>
      <w:r w:rsidRPr="00CD76EC">
        <w:t>if __name__ == "__main__":</w:t>
      </w:r>
    </w:p>
    <w:p w14:paraId="21A90D67" w14:textId="28476D3E" w:rsidR="00DD67B0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gramStart"/>
      <w:r w:rsidRPr="00CD76EC">
        <w:t>main(</w:t>
      </w:r>
      <w:proofErr w:type="gramEnd"/>
      <w:r w:rsidRPr="00CD76EC">
        <w:t>)</w:t>
      </w:r>
    </w:p>
    <w:p w14:paraId="6476DF51" w14:textId="397EEE09" w:rsidR="00DF602A" w:rsidRPr="00CD76EC" w:rsidRDefault="005F4714" w:rsidP="00CD76EC">
      <w:pPr>
        <w:pStyle w:val="BodyText"/>
        <w:spacing w:line="360" w:lineRule="auto"/>
        <w:rPr>
          <w:noProof/>
          <w14:ligatures w14:val="standardContextual"/>
        </w:rPr>
      </w:pPr>
      <w:r w:rsidRPr="00CD76EC">
        <w:rPr>
          <w:noProof/>
          <w14:ligatures w14:val="standardContextual"/>
        </w:rPr>
        <w:lastRenderedPageBreak/>
        <w:drawing>
          <wp:inline distT="0" distB="0" distL="0" distR="0" wp14:anchorId="334CBA2E" wp14:editId="218F338E">
            <wp:extent cx="4752975" cy="6010275"/>
            <wp:effectExtent l="0" t="0" r="9525" b="9525"/>
            <wp:docPr id="1135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62" w:rsidRPr="00CD76EC">
        <w:rPr>
          <w:noProof/>
          <w14:ligatures w14:val="standardContextual"/>
        </w:rPr>
        <w:t xml:space="preserve"> </w:t>
      </w:r>
      <w:r w:rsidR="00777862" w:rsidRPr="00CD76EC">
        <w:rPr>
          <w:noProof/>
          <w14:ligatures w14:val="standardContextual"/>
        </w:rPr>
        <w:drawing>
          <wp:inline distT="0" distB="0" distL="0" distR="0" wp14:anchorId="387CFD43" wp14:editId="2E0CBB6C">
            <wp:extent cx="2924175" cy="628650"/>
            <wp:effectExtent l="0" t="0" r="9525" b="0"/>
            <wp:docPr id="20604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455" w14:textId="31EA6C2B" w:rsidR="00777862" w:rsidRPr="00CD76EC" w:rsidRDefault="00777862" w:rsidP="00CD76EC">
      <w:pPr>
        <w:pStyle w:val="BodyText"/>
        <w:spacing w:line="360" w:lineRule="auto"/>
        <w:rPr>
          <w:b/>
          <w:bCs/>
        </w:rPr>
      </w:pPr>
      <w:r w:rsidRPr="00CD76EC">
        <w:rPr>
          <w:b/>
          <w:bCs/>
          <w:noProof/>
          <w14:ligatures w14:val="standardContextual"/>
        </w:rPr>
        <w:t>Output:</w:t>
      </w:r>
    </w:p>
    <w:p w14:paraId="329C09BB" w14:textId="749E89EB" w:rsidR="00DF602A" w:rsidRPr="00CD76EC" w:rsidRDefault="005B4B5D" w:rsidP="00CD76EC">
      <w:pPr>
        <w:pStyle w:val="BodyText"/>
        <w:spacing w:line="360" w:lineRule="auto"/>
      </w:pPr>
      <w:r w:rsidRPr="00CD76EC">
        <w:rPr>
          <w:noProof/>
          <w14:ligatures w14:val="standardContextual"/>
        </w:rPr>
        <w:lastRenderedPageBreak/>
        <w:drawing>
          <wp:inline distT="0" distB="0" distL="0" distR="0" wp14:anchorId="011DF516" wp14:editId="754FF214">
            <wp:extent cx="2847975" cy="1257300"/>
            <wp:effectExtent l="0" t="0" r="9525" b="0"/>
            <wp:docPr id="7363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86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EC27" w14:textId="77777777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Question</w:t>
      </w:r>
      <w:r w:rsidRPr="00CD76EC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03:</w:t>
      </w:r>
    </w:p>
    <w:p w14:paraId="133775CD" w14:textId="77777777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Implement an automatic door agent that:</w:t>
      </w:r>
    </w:p>
    <w:p w14:paraId="51AF0706" w14:textId="77777777" w:rsidR="00DD67B0" w:rsidRPr="00CD76EC" w:rsidRDefault="00DD67B0" w:rsidP="00CD76E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90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Opens if it detects a person near the door.</w:t>
      </w:r>
    </w:p>
    <w:p w14:paraId="42AD4AF2" w14:textId="77777777" w:rsidR="00DD67B0" w:rsidRPr="00CD76EC" w:rsidRDefault="00DD67B0" w:rsidP="00CD76E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90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Closes if no person is detected.</w:t>
      </w:r>
    </w:p>
    <w:p w14:paraId="0D20F09F" w14:textId="77777777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Add a security feature where the door stays closed at night unless an authorized person is detected.</w:t>
      </w:r>
    </w:p>
    <w:p w14:paraId="42982528" w14:textId="655EF5F7" w:rsidR="00DD67B0" w:rsidRPr="00CD76EC" w:rsidRDefault="00CE1727" w:rsidP="00CD76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6E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C0FFF4" w14:textId="77777777" w:rsidR="000863CA" w:rsidRPr="000863CA" w:rsidRDefault="000863CA" w:rsidP="00CD76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63CA">
        <w:rPr>
          <w:rFonts w:ascii="Times New Roman" w:hAnsi="Times New Roman" w:cs="Times New Roman"/>
          <w:sz w:val="24"/>
          <w:szCs w:val="24"/>
        </w:rPr>
        <w:t>import time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AutomaticDoor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__(self):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False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self.authorized_persons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{"Alice", "Bob"}  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List of authorized persons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0863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is_night_time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time.localtime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tm_hour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&gt;= 20 or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&lt; 6  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Nighttime from 8 PM to 6 AM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0863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detect_person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(self, person=None):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self.is_night_time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if person in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self.authorized_persons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self.open_door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self.close_door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if person: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self.open_door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self.close_door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open_door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if not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True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print("Door is now OPEN.")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close_door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False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print("Door is now CLOSED.")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Simulation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t xml:space="preserve">door =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AutomaticDoor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test_cases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[None, "Alice", "Bob", "Unknown"]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for person in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test_cases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f"Detecting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 {person}")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door.detect_person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(person)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(1)  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Simulate time delay</w:t>
      </w:r>
    </w:p>
    <w:p w14:paraId="6479CACC" w14:textId="0A090988" w:rsidR="00CE1727" w:rsidRPr="00CD76EC" w:rsidRDefault="000863CA" w:rsidP="00CD76EC">
      <w:pPr>
        <w:spacing w:line="360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98936D2" wp14:editId="76547D01">
            <wp:extent cx="5943600" cy="4671695"/>
            <wp:effectExtent l="0" t="0" r="0" b="0"/>
            <wp:docPr id="180027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74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36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="00B62636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15346FA" wp14:editId="32D6AE40">
            <wp:extent cx="4324350" cy="4391025"/>
            <wp:effectExtent l="0" t="0" r="0" b="9525"/>
            <wp:docPr id="138481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CFA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="00E83CFA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F2E85F9" wp14:editId="26D665B8">
            <wp:extent cx="4095750" cy="1038225"/>
            <wp:effectExtent l="0" t="0" r="0" b="9525"/>
            <wp:docPr id="112185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54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7BF" w14:textId="66A04CFF" w:rsidR="00E83CFA" w:rsidRPr="00CD76EC" w:rsidRDefault="00E83CFA" w:rsidP="00CD76EC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Output:</w:t>
      </w:r>
    </w:p>
    <w:p w14:paraId="356D432B" w14:textId="3551919F" w:rsidR="00E83CFA" w:rsidRPr="00CD76EC" w:rsidRDefault="00F90EDF" w:rsidP="00CD76EC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54C5249" wp14:editId="2BFD85F9">
            <wp:extent cx="3152775" cy="1866900"/>
            <wp:effectExtent l="0" t="0" r="9525" b="0"/>
            <wp:docPr id="195113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FA" w:rsidRPr="00CD76EC" w:rsidSect="00DD67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D0D41"/>
    <w:multiLevelType w:val="hybridMultilevel"/>
    <w:tmpl w:val="6BA2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E7EB5"/>
    <w:multiLevelType w:val="hybridMultilevel"/>
    <w:tmpl w:val="78D4BB22"/>
    <w:lvl w:ilvl="0" w:tplc="A8C88F02">
      <w:numFmt w:val="bullet"/>
      <w:lvlText w:val="•"/>
      <w:lvlJc w:val="left"/>
      <w:pPr>
        <w:ind w:left="28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C2DC04">
      <w:numFmt w:val="bullet"/>
      <w:lvlText w:val="•"/>
      <w:lvlJc w:val="left"/>
      <w:pPr>
        <w:ind w:left="1208" w:hanging="133"/>
      </w:pPr>
      <w:rPr>
        <w:rFonts w:hint="default"/>
        <w:lang w:val="en-US" w:eastAsia="en-US" w:bidi="ar-SA"/>
      </w:rPr>
    </w:lvl>
    <w:lvl w:ilvl="2" w:tplc="371482DC">
      <w:numFmt w:val="bullet"/>
      <w:lvlText w:val="•"/>
      <w:lvlJc w:val="left"/>
      <w:pPr>
        <w:ind w:left="2136" w:hanging="133"/>
      </w:pPr>
      <w:rPr>
        <w:rFonts w:hint="default"/>
        <w:lang w:val="en-US" w:eastAsia="en-US" w:bidi="ar-SA"/>
      </w:rPr>
    </w:lvl>
    <w:lvl w:ilvl="3" w:tplc="9B7A273E">
      <w:numFmt w:val="bullet"/>
      <w:lvlText w:val="•"/>
      <w:lvlJc w:val="left"/>
      <w:pPr>
        <w:ind w:left="3064" w:hanging="133"/>
      </w:pPr>
      <w:rPr>
        <w:rFonts w:hint="default"/>
        <w:lang w:val="en-US" w:eastAsia="en-US" w:bidi="ar-SA"/>
      </w:rPr>
    </w:lvl>
    <w:lvl w:ilvl="4" w:tplc="C39018CC">
      <w:numFmt w:val="bullet"/>
      <w:lvlText w:val="•"/>
      <w:lvlJc w:val="left"/>
      <w:pPr>
        <w:ind w:left="3992" w:hanging="133"/>
      </w:pPr>
      <w:rPr>
        <w:rFonts w:hint="default"/>
        <w:lang w:val="en-US" w:eastAsia="en-US" w:bidi="ar-SA"/>
      </w:rPr>
    </w:lvl>
    <w:lvl w:ilvl="5" w:tplc="9B42BB28">
      <w:numFmt w:val="bullet"/>
      <w:lvlText w:val="•"/>
      <w:lvlJc w:val="left"/>
      <w:pPr>
        <w:ind w:left="4920" w:hanging="133"/>
      </w:pPr>
      <w:rPr>
        <w:rFonts w:hint="default"/>
        <w:lang w:val="en-US" w:eastAsia="en-US" w:bidi="ar-SA"/>
      </w:rPr>
    </w:lvl>
    <w:lvl w:ilvl="6" w:tplc="70029976">
      <w:numFmt w:val="bullet"/>
      <w:lvlText w:val="•"/>
      <w:lvlJc w:val="left"/>
      <w:pPr>
        <w:ind w:left="5848" w:hanging="133"/>
      </w:pPr>
      <w:rPr>
        <w:rFonts w:hint="default"/>
        <w:lang w:val="en-US" w:eastAsia="en-US" w:bidi="ar-SA"/>
      </w:rPr>
    </w:lvl>
    <w:lvl w:ilvl="7" w:tplc="E1702606">
      <w:numFmt w:val="bullet"/>
      <w:lvlText w:val="•"/>
      <w:lvlJc w:val="left"/>
      <w:pPr>
        <w:ind w:left="6776" w:hanging="133"/>
      </w:pPr>
      <w:rPr>
        <w:rFonts w:hint="default"/>
        <w:lang w:val="en-US" w:eastAsia="en-US" w:bidi="ar-SA"/>
      </w:rPr>
    </w:lvl>
    <w:lvl w:ilvl="8" w:tplc="FEB04148">
      <w:numFmt w:val="bullet"/>
      <w:lvlText w:val="•"/>
      <w:lvlJc w:val="left"/>
      <w:pPr>
        <w:ind w:left="7704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6BBC4B97"/>
    <w:multiLevelType w:val="hybridMultilevel"/>
    <w:tmpl w:val="64F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7"/>
    <w:rsid w:val="00005D82"/>
    <w:rsid w:val="000863CA"/>
    <w:rsid w:val="00165364"/>
    <w:rsid w:val="0044692D"/>
    <w:rsid w:val="005B4B5D"/>
    <w:rsid w:val="005F4714"/>
    <w:rsid w:val="00606CB5"/>
    <w:rsid w:val="00716A35"/>
    <w:rsid w:val="00777862"/>
    <w:rsid w:val="008259F6"/>
    <w:rsid w:val="00876A65"/>
    <w:rsid w:val="00A71CE1"/>
    <w:rsid w:val="00B40371"/>
    <w:rsid w:val="00B51B53"/>
    <w:rsid w:val="00B52F68"/>
    <w:rsid w:val="00B62636"/>
    <w:rsid w:val="00BF3CB7"/>
    <w:rsid w:val="00CA0CE0"/>
    <w:rsid w:val="00CD7608"/>
    <w:rsid w:val="00CD76EC"/>
    <w:rsid w:val="00CE1727"/>
    <w:rsid w:val="00DD67B0"/>
    <w:rsid w:val="00DF602A"/>
    <w:rsid w:val="00E356CD"/>
    <w:rsid w:val="00E83CFA"/>
    <w:rsid w:val="00EB592A"/>
    <w:rsid w:val="00EF42EF"/>
    <w:rsid w:val="00F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C3CC"/>
  <w15:chartTrackingRefBased/>
  <w15:docId w15:val="{1E693301-0EFB-4AAA-9A1C-EA08699B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CB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D6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67B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547</Words>
  <Characters>3121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2</cp:revision>
  <dcterms:created xsi:type="dcterms:W3CDTF">2025-04-08T03:13:00Z</dcterms:created>
  <dcterms:modified xsi:type="dcterms:W3CDTF">2025-04-08T03:13:00Z</dcterms:modified>
</cp:coreProperties>
</file>