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6E05B" w14:textId="4EEBF851" w:rsidR="008166BB" w:rsidRDefault="008166BB" w:rsidP="008166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A2272C" wp14:editId="19434F23">
            <wp:extent cx="1943100" cy="1828800"/>
            <wp:effectExtent l="0" t="0" r="0" b="0"/>
            <wp:docPr id="37526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62556" name="Picture 3752625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4B5D" w14:textId="77777777" w:rsidR="006140D1" w:rsidRDefault="006140D1" w:rsidP="008166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FBEEE" w14:textId="77777777" w:rsidR="006140D1" w:rsidRDefault="006140D1" w:rsidP="008166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AA0E1" w14:textId="77777777" w:rsidR="006140D1" w:rsidRDefault="006140D1" w:rsidP="008166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B4209" w14:textId="77777777" w:rsidR="006140D1" w:rsidRPr="00C472FF" w:rsidRDefault="006140D1" w:rsidP="008166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2BAEA" w14:textId="0797E1E0" w:rsidR="008166BB" w:rsidRPr="006140D1" w:rsidRDefault="008166BB" w:rsidP="008166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40D1">
        <w:rPr>
          <w:rFonts w:ascii="Times New Roman" w:hAnsi="Times New Roman" w:cs="Times New Roman"/>
          <w:b/>
          <w:bCs/>
          <w:sz w:val="32"/>
          <w:szCs w:val="32"/>
        </w:rPr>
        <w:t xml:space="preserve">SOFTWARE </w:t>
      </w:r>
      <w:r w:rsidR="006140D1" w:rsidRPr="006140D1">
        <w:rPr>
          <w:rFonts w:ascii="Times New Roman" w:hAnsi="Times New Roman" w:cs="Times New Roman"/>
          <w:b/>
          <w:bCs/>
          <w:sz w:val="32"/>
          <w:szCs w:val="32"/>
        </w:rPr>
        <w:t>ENGINEERING CONCEPTS</w:t>
      </w:r>
    </w:p>
    <w:p w14:paraId="2264F530" w14:textId="7B6072D7" w:rsidR="008166BB" w:rsidRDefault="008166BB" w:rsidP="008166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40D1">
        <w:rPr>
          <w:rFonts w:ascii="Times New Roman" w:hAnsi="Times New Roman" w:cs="Times New Roman"/>
          <w:b/>
          <w:bCs/>
          <w:sz w:val="32"/>
          <w:szCs w:val="32"/>
        </w:rPr>
        <w:t>ASSIGNMENT #03</w:t>
      </w:r>
    </w:p>
    <w:p w14:paraId="4FFAD3A9" w14:textId="77777777" w:rsidR="006140D1" w:rsidRDefault="006140D1" w:rsidP="008166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619E98" w14:textId="083DBBE4" w:rsidR="006140D1" w:rsidRPr="006140D1" w:rsidRDefault="006140D1" w:rsidP="008166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40D1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12DF1868" w14:textId="7C2CAECD" w:rsidR="008166BB" w:rsidRPr="006140D1" w:rsidRDefault="008166BB" w:rsidP="008166BB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0D1">
        <w:rPr>
          <w:rFonts w:ascii="Times New Roman" w:hAnsi="Times New Roman" w:cs="Times New Roman"/>
          <w:sz w:val="28"/>
          <w:szCs w:val="28"/>
        </w:rPr>
        <w:t>SYEDA LAIBA SHAHID (052)</w:t>
      </w:r>
    </w:p>
    <w:p w14:paraId="41BBD6BF" w14:textId="593ADECA" w:rsidR="008166BB" w:rsidRPr="006140D1" w:rsidRDefault="008166BB" w:rsidP="008166BB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0D1">
        <w:rPr>
          <w:rFonts w:ascii="Times New Roman" w:hAnsi="Times New Roman" w:cs="Times New Roman"/>
          <w:sz w:val="28"/>
          <w:szCs w:val="28"/>
        </w:rPr>
        <w:t>MUBBARA MAJID (027)</w:t>
      </w:r>
    </w:p>
    <w:p w14:paraId="53F6FE40" w14:textId="4281D003" w:rsidR="008166BB" w:rsidRPr="006140D1" w:rsidRDefault="008166BB" w:rsidP="008166BB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0D1">
        <w:rPr>
          <w:rFonts w:ascii="Times New Roman" w:hAnsi="Times New Roman" w:cs="Times New Roman"/>
          <w:sz w:val="28"/>
          <w:szCs w:val="28"/>
        </w:rPr>
        <w:t>AREEBA TAHIR (010)</w:t>
      </w:r>
    </w:p>
    <w:p w14:paraId="3E296944" w14:textId="0915DAC2" w:rsidR="008166BB" w:rsidRDefault="008166BB" w:rsidP="008166BB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0D1">
        <w:rPr>
          <w:rFonts w:ascii="Times New Roman" w:hAnsi="Times New Roman" w:cs="Times New Roman"/>
          <w:sz w:val="28"/>
          <w:szCs w:val="28"/>
        </w:rPr>
        <w:t>NOOR FATIMA (046)</w:t>
      </w:r>
    </w:p>
    <w:p w14:paraId="00777C90" w14:textId="77777777" w:rsidR="006140D1" w:rsidRDefault="006140D1" w:rsidP="008166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D6BB2" w14:textId="5435C91F" w:rsidR="006140D1" w:rsidRDefault="006140D1" w:rsidP="008166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40D1">
        <w:rPr>
          <w:rFonts w:ascii="Times New Roman" w:hAnsi="Times New Roman" w:cs="Times New Roman"/>
          <w:b/>
          <w:bCs/>
          <w:sz w:val="28"/>
          <w:szCs w:val="28"/>
        </w:rPr>
        <w:t>Date:</w:t>
      </w:r>
    </w:p>
    <w:p w14:paraId="5589583C" w14:textId="04FA73EF" w:rsidR="006140D1" w:rsidRPr="00F462E9" w:rsidRDefault="00F462E9" w:rsidP="008166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462E9">
        <w:rPr>
          <w:rFonts w:ascii="Times New Roman" w:hAnsi="Times New Roman" w:cs="Times New Roman"/>
          <w:sz w:val="28"/>
          <w:szCs w:val="28"/>
        </w:rPr>
        <w:t>15-5-2024</w:t>
      </w:r>
    </w:p>
    <w:p w14:paraId="2001B90E" w14:textId="77777777" w:rsidR="008166BB" w:rsidRPr="00C472FF" w:rsidRDefault="00816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9AC48" w14:textId="77777777" w:rsidR="008166BB" w:rsidRPr="00C472FF" w:rsidRDefault="00816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EA290E" w14:textId="77777777" w:rsidR="008166BB" w:rsidRPr="00C472FF" w:rsidRDefault="00816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EFABD7" w14:textId="77777777" w:rsidR="006140D1" w:rsidRDefault="006140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9E80E" w14:textId="4248E115" w:rsidR="002B471E" w:rsidRDefault="002B471E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1:</w:t>
      </w:r>
      <w:r w:rsidRPr="00C472FF">
        <w:rPr>
          <w:rFonts w:ascii="Times New Roman" w:hAnsi="Times New Roman" w:cs="Times New Roman"/>
          <w:sz w:val="28"/>
          <w:szCs w:val="28"/>
        </w:rPr>
        <w:t xml:space="preserve"> </w:t>
      </w:r>
      <w:r w:rsidRPr="00C472FF">
        <w:rPr>
          <w:rFonts w:ascii="Times New Roman" w:hAnsi="Times New Roman" w:cs="Times New Roman"/>
          <w:b/>
          <w:bCs/>
          <w:sz w:val="28"/>
          <w:szCs w:val="28"/>
        </w:rPr>
        <w:t>Consider the software requirements document that you prepared in your assignment No. 1 and apply formal technical review process on it by filling the attached checklist. Sr. No. Checklist</w:t>
      </w:r>
      <w:r w:rsidRPr="00C472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8AE929" w14:textId="77777777" w:rsidR="00F462E9" w:rsidRPr="00C472FF" w:rsidRDefault="00F462E9">
      <w:pPr>
        <w:rPr>
          <w:rFonts w:ascii="Times New Roman" w:hAnsi="Times New Roman" w:cs="Times New Roman"/>
          <w:sz w:val="28"/>
          <w:szCs w:val="28"/>
        </w:rPr>
      </w:pPr>
    </w:p>
    <w:p w14:paraId="504FC664" w14:textId="1F7AB87B" w:rsidR="002B471E" w:rsidRPr="00C472FF" w:rsidRDefault="002B471E" w:rsidP="002B4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sz w:val="28"/>
          <w:szCs w:val="28"/>
        </w:rPr>
        <w:t xml:space="preserve">Does each software requirement have a unique identifier? </w:t>
      </w:r>
    </w:p>
    <w:p w14:paraId="23C655B7" w14:textId="29D72717" w:rsidR="00FB7E3A" w:rsidRPr="00C472FF" w:rsidRDefault="00FB7E3A" w:rsidP="00FB7E3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9C0D00" w:rsidRPr="00C472FF">
        <w:rPr>
          <w:rFonts w:ascii="Times New Roman" w:hAnsi="Times New Roman" w:cs="Times New Roman"/>
          <w:sz w:val="28"/>
          <w:szCs w:val="28"/>
        </w:rPr>
        <w:t>Yes</w:t>
      </w:r>
    </w:p>
    <w:p w14:paraId="2FB2F308" w14:textId="77777777" w:rsidR="002B471E" w:rsidRPr="00C472FF" w:rsidRDefault="002B471E" w:rsidP="002B4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sz w:val="28"/>
          <w:szCs w:val="28"/>
        </w:rPr>
        <w:t xml:space="preserve">Is each software requirement prioritized? </w:t>
      </w:r>
    </w:p>
    <w:p w14:paraId="16C0C5CC" w14:textId="742A7591" w:rsidR="00FB7E3A" w:rsidRPr="00C472FF" w:rsidRDefault="00FB7E3A" w:rsidP="00FB7E3A">
      <w:pPr>
        <w:ind w:left="360"/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9C0D00" w:rsidRPr="00C472FF">
        <w:rPr>
          <w:rFonts w:ascii="Times New Roman" w:hAnsi="Times New Roman" w:cs="Times New Roman"/>
          <w:sz w:val="28"/>
          <w:szCs w:val="28"/>
        </w:rPr>
        <w:t xml:space="preserve">No, not </w:t>
      </w:r>
      <w:r w:rsidR="006140D1" w:rsidRPr="00C472FF">
        <w:rPr>
          <w:rFonts w:ascii="Times New Roman" w:hAnsi="Times New Roman" w:cs="Times New Roman"/>
          <w:sz w:val="28"/>
          <w:szCs w:val="28"/>
        </w:rPr>
        <w:t>mentioned.</w:t>
      </w:r>
    </w:p>
    <w:p w14:paraId="016D0304" w14:textId="77777777" w:rsidR="002B471E" w:rsidRPr="00C472FF" w:rsidRDefault="002B471E" w:rsidP="002B4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sz w:val="28"/>
          <w:szCs w:val="28"/>
        </w:rPr>
        <w:t xml:space="preserve"> Are all unstable software requirements marked as such? (TBC=`To Be Confirmed') </w:t>
      </w:r>
    </w:p>
    <w:p w14:paraId="7CDFDBFC" w14:textId="372F2864" w:rsidR="00FB7E3A" w:rsidRPr="00C472FF" w:rsidRDefault="00FB7E3A" w:rsidP="00FB7E3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9C0D00" w:rsidRPr="00C472FF">
        <w:rPr>
          <w:rFonts w:ascii="Times New Roman" w:hAnsi="Times New Roman" w:cs="Times New Roman"/>
          <w:sz w:val="28"/>
          <w:szCs w:val="28"/>
        </w:rPr>
        <w:t>No, no indication</w:t>
      </w:r>
    </w:p>
    <w:p w14:paraId="0518F18B" w14:textId="77777777" w:rsidR="002B471E" w:rsidRPr="00C472FF" w:rsidRDefault="002B471E" w:rsidP="002B4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sz w:val="28"/>
          <w:szCs w:val="28"/>
        </w:rPr>
        <w:t xml:space="preserve"> Is each software requirement traced back to the URD, and, where relevant, is an explanation included? </w:t>
      </w:r>
    </w:p>
    <w:p w14:paraId="66DC566F" w14:textId="2980738E" w:rsidR="00FB7E3A" w:rsidRPr="00C472FF" w:rsidRDefault="00FB7E3A" w:rsidP="00FB7E3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9C0D00" w:rsidRPr="00C472FF">
        <w:rPr>
          <w:rFonts w:ascii="Times New Roman" w:hAnsi="Times New Roman" w:cs="Times New Roman"/>
          <w:sz w:val="28"/>
          <w:szCs w:val="28"/>
        </w:rPr>
        <w:t xml:space="preserve">No, not </w:t>
      </w:r>
      <w:r w:rsidR="006140D1" w:rsidRPr="00C472FF">
        <w:rPr>
          <w:rFonts w:ascii="Times New Roman" w:hAnsi="Times New Roman" w:cs="Times New Roman"/>
          <w:sz w:val="28"/>
          <w:szCs w:val="28"/>
        </w:rPr>
        <w:t>mentioned.</w:t>
      </w:r>
    </w:p>
    <w:p w14:paraId="2BD7F004" w14:textId="5C8C7914" w:rsidR="002B471E" w:rsidRPr="00C472FF" w:rsidRDefault="002B471E" w:rsidP="002B4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sz w:val="28"/>
          <w:szCs w:val="28"/>
        </w:rPr>
        <w:t xml:space="preserve">Are the software requirements complete? (All user requirements are covered; all relevant input situations are accounted for.) </w:t>
      </w:r>
    </w:p>
    <w:p w14:paraId="077D8DB4" w14:textId="266ACF1F" w:rsidR="00FB7E3A" w:rsidRPr="00C472FF" w:rsidRDefault="00FB7E3A" w:rsidP="00FB7E3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9C0D00" w:rsidRPr="00C472FF">
        <w:rPr>
          <w:rFonts w:ascii="Times New Roman" w:hAnsi="Times New Roman" w:cs="Times New Roman"/>
          <w:sz w:val="28"/>
          <w:szCs w:val="28"/>
        </w:rPr>
        <w:t>Yes</w:t>
      </w:r>
    </w:p>
    <w:p w14:paraId="5667D832" w14:textId="77777777" w:rsidR="00FB7E3A" w:rsidRPr="00C472FF" w:rsidRDefault="00FB7E3A" w:rsidP="00FB7E3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37BEF9" w14:textId="76A63EAE" w:rsidR="002B471E" w:rsidRPr="00C472FF" w:rsidRDefault="002B471E" w:rsidP="002B4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sz w:val="28"/>
          <w:szCs w:val="28"/>
        </w:rPr>
        <w:t xml:space="preserve">Are the software requirements consistent? (Implementable.)  </w:t>
      </w:r>
    </w:p>
    <w:p w14:paraId="03A46173" w14:textId="44984F87" w:rsidR="00FB7E3A" w:rsidRPr="00C472FF" w:rsidRDefault="00FB7E3A" w:rsidP="00FB7E3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472FF">
        <w:rPr>
          <w:rFonts w:ascii="Times New Roman" w:hAnsi="Times New Roman" w:cs="Times New Roman"/>
          <w:sz w:val="28"/>
          <w:szCs w:val="28"/>
        </w:rPr>
        <w:t xml:space="preserve"> </w:t>
      </w:r>
      <w:r w:rsidR="009C0D00" w:rsidRPr="00C472FF">
        <w:rPr>
          <w:rFonts w:ascii="Times New Roman" w:hAnsi="Times New Roman" w:cs="Times New Roman"/>
          <w:sz w:val="28"/>
          <w:szCs w:val="28"/>
        </w:rPr>
        <w:t>Yes</w:t>
      </w:r>
    </w:p>
    <w:p w14:paraId="401869EC" w14:textId="77777777" w:rsidR="00FB7E3A" w:rsidRPr="00C472FF" w:rsidRDefault="00FB7E3A" w:rsidP="00FB7E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2491B0" w14:textId="77777777" w:rsidR="002B471E" w:rsidRPr="00C472FF" w:rsidRDefault="002B471E" w:rsidP="002B4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sz w:val="28"/>
          <w:szCs w:val="28"/>
        </w:rPr>
        <w:t xml:space="preserve">Is overlap among software requirements pointed out explicitly? (Redundancy; cross-reference.) </w:t>
      </w:r>
    </w:p>
    <w:p w14:paraId="09758B34" w14:textId="22487776" w:rsidR="00FB7E3A" w:rsidRPr="00C472FF" w:rsidRDefault="00FB7E3A" w:rsidP="00FB7E3A">
      <w:pPr>
        <w:ind w:left="360"/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9C0D00" w:rsidRPr="00C472FF">
        <w:rPr>
          <w:rFonts w:ascii="Times New Roman" w:hAnsi="Times New Roman" w:cs="Times New Roman"/>
          <w:sz w:val="28"/>
          <w:szCs w:val="28"/>
        </w:rPr>
        <w:t xml:space="preserve">No, not </w:t>
      </w:r>
      <w:r w:rsidR="006140D1" w:rsidRPr="00C472FF">
        <w:rPr>
          <w:rFonts w:ascii="Times New Roman" w:hAnsi="Times New Roman" w:cs="Times New Roman"/>
          <w:sz w:val="28"/>
          <w:szCs w:val="28"/>
        </w:rPr>
        <w:t>mentioned.</w:t>
      </w:r>
    </w:p>
    <w:p w14:paraId="7D5D904B" w14:textId="77777777" w:rsidR="00FB7E3A" w:rsidRPr="00C472FF" w:rsidRDefault="00FB7E3A" w:rsidP="00FB7E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8C0A7B" w14:textId="77777777" w:rsidR="002B471E" w:rsidRPr="00C472FF" w:rsidRDefault="002B471E" w:rsidP="002B4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sz w:val="28"/>
          <w:szCs w:val="28"/>
        </w:rPr>
        <w:t xml:space="preserve">Are the software requirements expressed in a structured way, as a hierarchy of abstractions? </w:t>
      </w:r>
    </w:p>
    <w:p w14:paraId="432DF6E7" w14:textId="0E9A7C8E" w:rsidR="009C0D00" w:rsidRPr="00C472FF" w:rsidRDefault="009C0D00" w:rsidP="009C0D00">
      <w:pPr>
        <w:ind w:left="360"/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472FF">
        <w:rPr>
          <w:rFonts w:ascii="Times New Roman" w:hAnsi="Times New Roman" w:cs="Times New Roman"/>
          <w:sz w:val="28"/>
          <w:szCs w:val="28"/>
        </w:rPr>
        <w:t>Yes</w:t>
      </w:r>
    </w:p>
    <w:p w14:paraId="4C8C733E" w14:textId="77777777" w:rsidR="009C0D00" w:rsidRPr="00C472FF" w:rsidRDefault="009C0D00" w:rsidP="009C0D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2E3B23" w14:textId="77777777" w:rsidR="00FB7E3A" w:rsidRPr="00C472FF" w:rsidRDefault="002B471E" w:rsidP="00FB7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sz w:val="28"/>
          <w:szCs w:val="28"/>
        </w:rPr>
        <w:t xml:space="preserve">Are the software requirements sufficiently formalized? (Mathematical.)  </w:t>
      </w:r>
    </w:p>
    <w:p w14:paraId="6056F0AE" w14:textId="66E76611" w:rsidR="009C0D00" w:rsidRPr="00C472FF" w:rsidRDefault="009C0D00" w:rsidP="009C0D00">
      <w:pPr>
        <w:ind w:left="360"/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472FF">
        <w:rPr>
          <w:rFonts w:ascii="Times New Roman" w:hAnsi="Times New Roman" w:cs="Times New Roman"/>
          <w:sz w:val="28"/>
          <w:szCs w:val="28"/>
        </w:rPr>
        <w:t>Yes</w:t>
      </w:r>
    </w:p>
    <w:p w14:paraId="38FA1858" w14:textId="77777777" w:rsidR="009C0D00" w:rsidRPr="00C472FF" w:rsidRDefault="009C0D00" w:rsidP="009C0D0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3B53CB" w14:textId="02C0A95E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10-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Are critical properties of the software requirements proved?  </w:t>
      </w:r>
    </w:p>
    <w:p w14:paraId="0BDB8D22" w14:textId="1CEFA4EE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472FF">
        <w:rPr>
          <w:rFonts w:ascii="Times New Roman" w:hAnsi="Times New Roman" w:cs="Times New Roman"/>
          <w:sz w:val="28"/>
          <w:szCs w:val="28"/>
        </w:rPr>
        <w:t xml:space="preserve">No, not </w:t>
      </w:r>
      <w:r w:rsidR="006140D1" w:rsidRPr="00C472FF">
        <w:rPr>
          <w:rFonts w:ascii="Times New Roman" w:hAnsi="Times New Roman" w:cs="Times New Roman"/>
          <w:sz w:val="28"/>
          <w:szCs w:val="28"/>
        </w:rPr>
        <w:t>mentioned.</w:t>
      </w:r>
    </w:p>
    <w:p w14:paraId="2816C04A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209CC842" w14:textId="47FCF583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11-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Is all formalized and diagrammatic material accompanied by sufficient </w:t>
      </w:r>
      <w:r w:rsidR="009C0D00" w:rsidRPr="00C472FF">
        <w:rPr>
          <w:rFonts w:ascii="Times New Roman" w:hAnsi="Times New Roman" w:cs="Times New Roman"/>
          <w:sz w:val="28"/>
          <w:szCs w:val="28"/>
        </w:rPr>
        <w:t>e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xplanatory text in natural language? </w:t>
      </w:r>
    </w:p>
    <w:p w14:paraId="5EAD261D" w14:textId="5A8A2454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472FF">
        <w:rPr>
          <w:rFonts w:ascii="Times New Roman" w:hAnsi="Times New Roman" w:cs="Times New Roman"/>
          <w:sz w:val="28"/>
          <w:szCs w:val="28"/>
        </w:rPr>
        <w:t xml:space="preserve">No, not </w:t>
      </w:r>
      <w:r w:rsidR="006140D1" w:rsidRPr="00C472FF">
        <w:rPr>
          <w:rFonts w:ascii="Times New Roman" w:hAnsi="Times New Roman" w:cs="Times New Roman"/>
          <w:sz w:val="28"/>
          <w:szCs w:val="28"/>
        </w:rPr>
        <w:t>included.</w:t>
      </w:r>
    </w:p>
    <w:p w14:paraId="59925AAB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76A81669" w14:textId="1196A7FE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12-</w:t>
      </w:r>
      <w:r w:rsidR="002B471E" w:rsidRPr="00C472FF">
        <w:rPr>
          <w:rFonts w:ascii="Times New Roman" w:hAnsi="Times New Roman" w:cs="Times New Roman"/>
          <w:sz w:val="28"/>
          <w:szCs w:val="28"/>
        </w:rPr>
        <w:t>Are design decisions that restrict developer freedom (</w:t>
      </w:r>
      <w:proofErr w:type="spellStart"/>
      <w:r w:rsidR="002B471E" w:rsidRPr="00C472FF">
        <w:rPr>
          <w:rFonts w:ascii="Times New Roman" w:hAnsi="Times New Roman" w:cs="Times New Roman"/>
          <w:sz w:val="28"/>
          <w:szCs w:val="28"/>
        </w:rPr>
        <w:t>w.r.t.</w:t>
      </w:r>
      <w:proofErr w:type="spellEnd"/>
      <w:r w:rsidR="002B471E" w:rsidRPr="00C472FF">
        <w:rPr>
          <w:rFonts w:ascii="Times New Roman" w:hAnsi="Times New Roman" w:cs="Times New Roman"/>
          <w:sz w:val="28"/>
          <w:szCs w:val="28"/>
        </w:rPr>
        <w:t xml:space="preserve"> the user requirements), documented explicitly and motivated? </w:t>
      </w:r>
    </w:p>
    <w:p w14:paraId="41E53945" w14:textId="4D58802E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472FF">
        <w:rPr>
          <w:rFonts w:ascii="Times New Roman" w:hAnsi="Times New Roman" w:cs="Times New Roman"/>
          <w:sz w:val="28"/>
          <w:szCs w:val="28"/>
        </w:rPr>
        <w:t xml:space="preserve">No, not </w:t>
      </w:r>
      <w:r w:rsidR="006140D1" w:rsidRPr="00C472FF">
        <w:rPr>
          <w:rFonts w:ascii="Times New Roman" w:hAnsi="Times New Roman" w:cs="Times New Roman"/>
          <w:sz w:val="28"/>
          <w:szCs w:val="28"/>
        </w:rPr>
        <w:t>mentioned.</w:t>
      </w:r>
    </w:p>
    <w:p w14:paraId="49FE7542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3A288343" w14:textId="1F572BD0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13-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If applicable, is a user interface prototype described in detail? Is the version of this prototype stated, and can this prototype be recovered for later experimentation? </w:t>
      </w:r>
    </w:p>
    <w:p w14:paraId="247725F5" w14:textId="281FEF28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472FF">
        <w:rPr>
          <w:rFonts w:ascii="Times New Roman" w:hAnsi="Times New Roman" w:cs="Times New Roman"/>
          <w:sz w:val="28"/>
          <w:szCs w:val="28"/>
        </w:rPr>
        <w:t xml:space="preserve"> Yes</w:t>
      </w:r>
    </w:p>
    <w:p w14:paraId="196DCDA6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2AEF046C" w14:textId="2BB25F46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14-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Are exploratory prototypes described for those areas where the project team lacks experience? (In appendices.) </w:t>
      </w:r>
    </w:p>
    <w:p w14:paraId="65354A92" w14:textId="43B952A1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472FF">
        <w:rPr>
          <w:rFonts w:ascii="Times New Roman" w:hAnsi="Times New Roman" w:cs="Times New Roman"/>
          <w:sz w:val="28"/>
          <w:szCs w:val="28"/>
        </w:rPr>
        <w:t xml:space="preserve">No, not </w:t>
      </w:r>
      <w:r w:rsidR="006140D1" w:rsidRPr="00C472FF">
        <w:rPr>
          <w:rFonts w:ascii="Times New Roman" w:hAnsi="Times New Roman" w:cs="Times New Roman"/>
          <w:sz w:val="28"/>
          <w:szCs w:val="28"/>
        </w:rPr>
        <w:t>mentioned.</w:t>
      </w:r>
    </w:p>
    <w:p w14:paraId="5097A8D8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2C0C3E6E" w14:textId="3B09184B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15-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Are all internal cross-references to other requirements, correct? </w:t>
      </w:r>
    </w:p>
    <w:p w14:paraId="7330C355" w14:textId="0E29C1D2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472FF">
        <w:rPr>
          <w:rFonts w:ascii="Times New Roman" w:hAnsi="Times New Roman" w:cs="Times New Roman"/>
          <w:sz w:val="28"/>
          <w:szCs w:val="28"/>
        </w:rPr>
        <w:t>No,</w:t>
      </w:r>
      <w:r w:rsidR="008166BB"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72F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no internal cross-references</w:t>
      </w:r>
    </w:p>
    <w:p w14:paraId="5B80B1C5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47EB2345" w14:textId="3DAE3186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16-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Are all requirements written at a consistent and appropriate level of detail? </w:t>
      </w:r>
    </w:p>
    <w:p w14:paraId="5B6EF3C7" w14:textId="75BCCBE3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8166BB"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66BB" w:rsidRPr="00C472FF">
        <w:rPr>
          <w:rFonts w:ascii="Times New Roman" w:hAnsi="Times New Roman" w:cs="Times New Roman"/>
          <w:sz w:val="28"/>
          <w:szCs w:val="28"/>
        </w:rPr>
        <w:t>Yes</w:t>
      </w: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C621FE8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337DFBC0" w14:textId="14D7CB89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17-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Do the requirements provide an adequate basis for design? </w:t>
      </w:r>
    </w:p>
    <w:p w14:paraId="5594A8CE" w14:textId="3F6DF2F6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8166BB" w:rsidRPr="00C472FF">
        <w:rPr>
          <w:rFonts w:ascii="Times New Roman" w:hAnsi="Times New Roman" w:cs="Times New Roman"/>
          <w:sz w:val="28"/>
          <w:szCs w:val="28"/>
        </w:rPr>
        <w:t>Yes</w:t>
      </w:r>
    </w:p>
    <w:p w14:paraId="621187D4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58387504" w14:textId="5987395D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18-</w:t>
      </w:r>
      <w:r w:rsidR="002B471E" w:rsidRPr="00C472FF">
        <w:rPr>
          <w:rFonts w:ascii="Times New Roman" w:hAnsi="Times New Roman" w:cs="Times New Roman"/>
          <w:sz w:val="28"/>
          <w:szCs w:val="28"/>
        </w:rPr>
        <w:t>Are all external hardware, software, and communication interfaces defined?</w:t>
      </w:r>
    </w:p>
    <w:p w14:paraId="2F8E1060" w14:textId="2431C264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8166BB"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66BB" w:rsidRPr="00C472FF">
        <w:rPr>
          <w:rFonts w:ascii="Times New Roman" w:hAnsi="Times New Roman" w:cs="Times New Roman"/>
          <w:sz w:val="28"/>
          <w:szCs w:val="28"/>
        </w:rPr>
        <w:t xml:space="preserve">No, not </w:t>
      </w:r>
      <w:r w:rsidR="00567EE7" w:rsidRPr="00C472FF">
        <w:rPr>
          <w:rFonts w:ascii="Times New Roman" w:hAnsi="Times New Roman" w:cs="Times New Roman"/>
          <w:sz w:val="28"/>
          <w:szCs w:val="28"/>
        </w:rPr>
        <w:t>defined.</w:t>
      </w:r>
    </w:p>
    <w:p w14:paraId="53F9C1D6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7DD2E0DD" w14:textId="2A0957A1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19-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Does the specification include </w:t>
      </w:r>
      <w:proofErr w:type="gramStart"/>
      <w:r w:rsidR="002B471E" w:rsidRPr="00C472FF">
        <w:rPr>
          <w:rFonts w:ascii="Times New Roman" w:hAnsi="Times New Roman" w:cs="Times New Roman"/>
          <w:sz w:val="28"/>
          <w:szCs w:val="28"/>
        </w:rPr>
        <w:t>all of</w:t>
      </w:r>
      <w:proofErr w:type="gramEnd"/>
      <w:r w:rsidR="002B471E" w:rsidRPr="00C472FF">
        <w:rPr>
          <w:rFonts w:ascii="Times New Roman" w:hAnsi="Times New Roman" w:cs="Times New Roman"/>
          <w:sz w:val="28"/>
          <w:szCs w:val="28"/>
        </w:rPr>
        <w:t xml:space="preserve"> the known customer or system needs? </w:t>
      </w:r>
    </w:p>
    <w:p w14:paraId="3ED9035F" w14:textId="72631139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8166BB" w:rsidRPr="00C472FF">
        <w:rPr>
          <w:rFonts w:ascii="Times New Roman" w:hAnsi="Times New Roman" w:cs="Times New Roman"/>
          <w:sz w:val="28"/>
          <w:szCs w:val="28"/>
        </w:rPr>
        <w:t>Yes</w:t>
      </w:r>
    </w:p>
    <w:p w14:paraId="47CA818E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10136F65" w14:textId="17B6DC32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20-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Is the expected behavior documented for all anticipated error conditions? </w:t>
      </w:r>
    </w:p>
    <w:p w14:paraId="60F9EFFB" w14:textId="0C6AB203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8166BB" w:rsidRPr="00C472FF">
        <w:rPr>
          <w:rFonts w:ascii="Times New Roman" w:hAnsi="Times New Roman" w:cs="Times New Roman"/>
          <w:sz w:val="28"/>
          <w:szCs w:val="28"/>
        </w:rPr>
        <w:t xml:space="preserve">No, not </w:t>
      </w:r>
      <w:r w:rsidR="00567EE7" w:rsidRPr="00C472FF">
        <w:rPr>
          <w:rFonts w:ascii="Times New Roman" w:hAnsi="Times New Roman" w:cs="Times New Roman"/>
          <w:sz w:val="28"/>
          <w:szCs w:val="28"/>
        </w:rPr>
        <w:t>mentioned.</w:t>
      </w:r>
    </w:p>
    <w:p w14:paraId="30E1C972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639BE748" w14:textId="0ED5FABD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21-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Do any requirements conflict with or duplicate other requirements? </w:t>
      </w:r>
    </w:p>
    <w:p w14:paraId="21615025" w14:textId="426AB672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8166BB" w:rsidRPr="00C472FF">
        <w:rPr>
          <w:rFonts w:ascii="Times New Roman" w:hAnsi="Times New Roman" w:cs="Times New Roman"/>
          <w:sz w:val="28"/>
          <w:szCs w:val="28"/>
        </w:rPr>
        <w:t xml:space="preserve">No, not </w:t>
      </w:r>
      <w:r w:rsidR="00567EE7" w:rsidRPr="00C472FF">
        <w:rPr>
          <w:rFonts w:ascii="Times New Roman" w:hAnsi="Times New Roman" w:cs="Times New Roman"/>
          <w:sz w:val="28"/>
          <w:szCs w:val="28"/>
        </w:rPr>
        <w:t>mentioned.</w:t>
      </w:r>
    </w:p>
    <w:p w14:paraId="01688274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761A07FE" w14:textId="1667F6D6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22-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Is each requirement written in clear, concise, unambiguous language? </w:t>
      </w:r>
    </w:p>
    <w:p w14:paraId="721147B8" w14:textId="3A91F745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8166BB" w:rsidRPr="00C472FF">
        <w:rPr>
          <w:rFonts w:ascii="Times New Roman" w:hAnsi="Times New Roman" w:cs="Times New Roman"/>
          <w:sz w:val="28"/>
          <w:szCs w:val="28"/>
        </w:rPr>
        <w:t>Yes</w:t>
      </w:r>
    </w:p>
    <w:p w14:paraId="614A14EA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459E466C" w14:textId="00180585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23-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Is each requirement verifiable by testing, demonstration, review, or analysis? </w:t>
      </w:r>
    </w:p>
    <w:p w14:paraId="25F4A4D5" w14:textId="1019F91F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8166BB" w:rsidRPr="00C472FF">
        <w:rPr>
          <w:rFonts w:ascii="Times New Roman" w:hAnsi="Times New Roman" w:cs="Times New Roman"/>
          <w:sz w:val="28"/>
          <w:szCs w:val="28"/>
        </w:rPr>
        <w:t>Yes</w:t>
      </w:r>
    </w:p>
    <w:p w14:paraId="467231FE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43344918" w14:textId="44F65A73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24-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Is each requirement in scope for the project?  </w:t>
      </w:r>
    </w:p>
    <w:p w14:paraId="5E74D4B5" w14:textId="7F61AB5F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Ans: </w:t>
      </w:r>
      <w:r w:rsidR="008166BB" w:rsidRPr="00C472FF">
        <w:rPr>
          <w:rFonts w:ascii="Times New Roman" w:hAnsi="Times New Roman" w:cs="Times New Roman"/>
          <w:sz w:val="28"/>
          <w:szCs w:val="28"/>
        </w:rPr>
        <w:t>Yes</w:t>
      </w:r>
    </w:p>
    <w:p w14:paraId="2AD8E924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5FD57114" w14:textId="1BA3322F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25-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Is each requirement free from content and grammatical errors? </w:t>
      </w:r>
    </w:p>
    <w:p w14:paraId="58579A22" w14:textId="4704E4BA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8166BB" w:rsidRPr="00C472FF">
        <w:rPr>
          <w:rFonts w:ascii="Times New Roman" w:hAnsi="Times New Roman" w:cs="Times New Roman"/>
          <w:sz w:val="28"/>
          <w:szCs w:val="28"/>
        </w:rPr>
        <w:t>Yes</w:t>
      </w:r>
    </w:p>
    <w:p w14:paraId="69E02E28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50AB6DDB" w14:textId="35439144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26-</w:t>
      </w:r>
      <w:r w:rsidR="002B471E" w:rsidRPr="00C472FF">
        <w:rPr>
          <w:rFonts w:ascii="Times New Roman" w:hAnsi="Times New Roman" w:cs="Times New Roman"/>
          <w:sz w:val="28"/>
          <w:szCs w:val="28"/>
        </w:rPr>
        <w:t>Is any necessary information missing from a requirement? If so, is it identified as TBD?</w:t>
      </w:r>
    </w:p>
    <w:p w14:paraId="7CD088A6" w14:textId="70C167F1" w:rsidR="009C0D00" w:rsidRPr="00567EE7" w:rsidRDefault="009C0D00" w:rsidP="009C0D00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567EE7" w:rsidRPr="00567EE7">
        <w:rPr>
          <w:rFonts w:ascii="Times New Roman" w:hAnsi="Times New Roman" w:cs="Times New Roman"/>
          <w:sz w:val="28"/>
          <w:szCs w:val="28"/>
        </w:rPr>
        <w:t>TBD</w:t>
      </w:r>
    </w:p>
    <w:p w14:paraId="7F33AF14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6C35D7FE" w14:textId="52E2AD16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27-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Are any specified error messages unique and meaningful? </w:t>
      </w:r>
    </w:p>
    <w:p w14:paraId="0E7DFBE9" w14:textId="53B43732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8166BB" w:rsidRPr="00C472FF">
        <w:rPr>
          <w:rFonts w:ascii="Times New Roman" w:hAnsi="Times New Roman" w:cs="Times New Roman"/>
          <w:sz w:val="28"/>
          <w:szCs w:val="28"/>
        </w:rPr>
        <w:t>Yes</w:t>
      </w:r>
    </w:p>
    <w:p w14:paraId="199F4746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05DD800A" w14:textId="5B7880F0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28-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Are all performance objectives properly specified? </w:t>
      </w:r>
    </w:p>
    <w:p w14:paraId="730B8460" w14:textId="3E7ADFDA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8166BB" w:rsidRPr="00C472FF">
        <w:rPr>
          <w:rFonts w:ascii="Times New Roman" w:hAnsi="Times New Roman" w:cs="Times New Roman"/>
          <w:sz w:val="28"/>
          <w:szCs w:val="28"/>
        </w:rPr>
        <w:t>Yes</w:t>
      </w:r>
    </w:p>
    <w:p w14:paraId="7A463927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286D8346" w14:textId="0ECC722E" w:rsidR="002B471E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29-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Are all security and safety considerations properly specified? </w:t>
      </w:r>
    </w:p>
    <w:p w14:paraId="51B12BB7" w14:textId="2947F11C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8166BB" w:rsidRPr="00C472FF">
        <w:rPr>
          <w:rFonts w:ascii="Times New Roman" w:hAnsi="Times New Roman" w:cs="Times New Roman"/>
          <w:sz w:val="28"/>
          <w:szCs w:val="28"/>
        </w:rPr>
        <w:t>Yes</w:t>
      </w:r>
    </w:p>
    <w:p w14:paraId="30EB65E7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p w14:paraId="5BC51C2D" w14:textId="3D35E4EE" w:rsidR="00D167F9" w:rsidRPr="00C472FF" w:rsidRDefault="00FB7E3A" w:rsidP="00FB7E3A">
      <w:pPr>
        <w:rPr>
          <w:rFonts w:ascii="Times New Roman" w:hAnsi="Times New Roman" w:cs="Times New Roman"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>30-</w:t>
      </w:r>
      <w:r w:rsidR="002B471E" w:rsidRPr="00C472FF">
        <w:rPr>
          <w:rFonts w:ascii="Times New Roman" w:hAnsi="Times New Roman" w:cs="Times New Roman"/>
          <w:sz w:val="28"/>
          <w:szCs w:val="28"/>
        </w:rPr>
        <w:t xml:space="preserve">Are all requirements </w:t>
      </w:r>
      <w:proofErr w:type="gramStart"/>
      <w:r w:rsidR="002B471E" w:rsidRPr="00C472FF">
        <w:rPr>
          <w:rFonts w:ascii="Times New Roman" w:hAnsi="Times New Roman" w:cs="Times New Roman"/>
          <w:sz w:val="28"/>
          <w:szCs w:val="28"/>
        </w:rPr>
        <w:t>actually requirements</w:t>
      </w:r>
      <w:proofErr w:type="gramEnd"/>
      <w:r w:rsidR="002B471E" w:rsidRPr="00C472FF">
        <w:rPr>
          <w:rFonts w:ascii="Times New Roman" w:hAnsi="Times New Roman" w:cs="Times New Roman"/>
          <w:sz w:val="28"/>
          <w:szCs w:val="28"/>
        </w:rPr>
        <w:t>, not design or implementation solution?</w:t>
      </w:r>
    </w:p>
    <w:p w14:paraId="2A6A0555" w14:textId="2B6F1729" w:rsidR="009C0D00" w:rsidRPr="00C472FF" w:rsidRDefault="009C0D00" w:rsidP="009C0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2F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8166BB" w:rsidRPr="00C472FF">
        <w:rPr>
          <w:rFonts w:ascii="Times New Roman" w:hAnsi="Times New Roman" w:cs="Times New Roman"/>
          <w:sz w:val="28"/>
          <w:szCs w:val="28"/>
        </w:rPr>
        <w:t>Yes</w:t>
      </w:r>
    </w:p>
    <w:p w14:paraId="1EAE93D5" w14:textId="77777777" w:rsidR="009C0D00" w:rsidRPr="00C472FF" w:rsidRDefault="009C0D00" w:rsidP="00FB7E3A">
      <w:pPr>
        <w:rPr>
          <w:rFonts w:ascii="Times New Roman" w:hAnsi="Times New Roman" w:cs="Times New Roman"/>
          <w:sz w:val="28"/>
          <w:szCs w:val="28"/>
        </w:rPr>
      </w:pPr>
    </w:p>
    <w:sectPr w:rsidR="009C0D00" w:rsidRPr="00C472FF" w:rsidSect="00F462E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45157"/>
    <w:multiLevelType w:val="hybridMultilevel"/>
    <w:tmpl w:val="DACC50D8"/>
    <w:lvl w:ilvl="0" w:tplc="716242E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0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1E"/>
    <w:rsid w:val="002B471E"/>
    <w:rsid w:val="00567EE7"/>
    <w:rsid w:val="00581EC1"/>
    <w:rsid w:val="006140D1"/>
    <w:rsid w:val="008166BB"/>
    <w:rsid w:val="009C0D00"/>
    <w:rsid w:val="00C34D00"/>
    <w:rsid w:val="00C472FF"/>
    <w:rsid w:val="00CD53C8"/>
    <w:rsid w:val="00D167F9"/>
    <w:rsid w:val="00F462E9"/>
    <w:rsid w:val="00FB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7AE1"/>
  <w15:chartTrackingRefBased/>
  <w15:docId w15:val="{7698C04B-3CD9-4890-BBEF-8636EA14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00"/>
  </w:style>
  <w:style w:type="paragraph" w:styleId="Heading1">
    <w:name w:val="heading 1"/>
    <w:basedOn w:val="Normal"/>
    <w:next w:val="Normal"/>
    <w:link w:val="Heading1Char"/>
    <w:uiPriority w:val="9"/>
    <w:qFormat/>
    <w:rsid w:val="002B4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7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7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7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7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7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7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7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7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7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71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Laiba Shahid</dc:creator>
  <cp:keywords/>
  <dc:description/>
  <cp:lastModifiedBy>SP23-BAI-027 (MUBBARA MAJID)</cp:lastModifiedBy>
  <cp:revision>5</cp:revision>
  <dcterms:created xsi:type="dcterms:W3CDTF">2024-05-14T03:28:00Z</dcterms:created>
  <dcterms:modified xsi:type="dcterms:W3CDTF">2024-05-15T17:12:00Z</dcterms:modified>
</cp:coreProperties>
</file>