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2D885" w14:textId="15119008" w:rsidR="00BB4F96" w:rsidRDefault="00F02AFF" w:rsidP="00F02AFF">
      <w:r w:rsidRPr="00F02AFF">
        <w:t>Women are often too emotional to handle leadership roles effectively, which is why men usually make better managers. I was surprised how well the new intern speaks English — especially considering he's an immigrant. Millennials these days don’t seem to want to work hard; they’re so entitled. It was shocking to see a woman leading a tech project so successfully. People from rural areas usually lack the education and exposure needed for corporate jobs. Honestly, the janitor is just a cleaner — not someone you’d include in strategic discussions. I know he’s disabled, but it’s impressive he can still work. Of course, the new Asian student is acing all the math classes — no surprise there.</w:t>
      </w:r>
    </w:p>
    <w:p w14:paraId="33BD1399" w14:textId="0C51D9C9" w:rsidR="008B6F3B" w:rsidRDefault="008B6F3B" w:rsidP="008B6F3B">
      <w:r w:rsidRPr="008B6F3B">
        <w:t xml:space="preserve"> ppl from </w:t>
      </w:r>
      <w:r w:rsidR="00B81825">
        <w:t>lahore</w:t>
      </w:r>
      <w:r w:rsidRPr="008B6F3B">
        <w:t xml:space="preserve"> just can't handle real work </w:t>
      </w:r>
      <w:r w:rsidRPr="008B6F3B">
        <w:rPr>
          <w:rFonts w:ascii="Segoe UI Emoji" w:hAnsi="Segoe UI Emoji" w:cs="Segoe UI Emoji"/>
        </w:rPr>
        <w:t>😤</w:t>
      </w:r>
      <w:r w:rsidRPr="008B6F3B">
        <w:t xml:space="preserve">" </w:t>
      </w:r>
      <w:r w:rsidRPr="008B6F3B">
        <w:br/>
        <w:t xml:space="preserve"> "best day ever at the park today</w:t>
      </w:r>
      <w:r w:rsidR="00B81825">
        <w:t>.</w:t>
      </w:r>
      <w:r w:rsidRPr="008B6F3B">
        <w:br/>
        <w:t xml:space="preserve"> "men are naturally better leaders than women, it's just facts </w:t>
      </w:r>
      <w:r w:rsidRPr="008B6F3B">
        <w:rPr>
          <w:rFonts w:ascii="Segoe UI Emoji" w:hAnsi="Segoe UI Emoji" w:cs="Segoe UI Emoji"/>
        </w:rPr>
        <w:t>🤷</w:t>
      </w:r>
      <w:r w:rsidRPr="008B6F3B">
        <w:t>‍</w:t>
      </w:r>
      <w:r w:rsidRPr="008B6F3B">
        <w:rPr>
          <w:rFonts w:ascii="Segoe UI Emoji" w:hAnsi="Segoe UI Emoji" w:cs="Segoe UI Emoji"/>
        </w:rPr>
        <w:t>♂️</w:t>
      </w:r>
      <w:r w:rsidRPr="008B6F3B">
        <w:t xml:space="preserve">" </w:t>
      </w:r>
      <w:r w:rsidRPr="008B6F3B">
        <w:br/>
        <w:t xml:space="preserve"> "made lasagna tonight, turned out amazing! </w:t>
      </w:r>
      <w:r w:rsidRPr="008B6F3B">
        <w:rPr>
          <w:rFonts w:ascii="Segoe UI Emoji" w:hAnsi="Segoe UI Emoji" w:cs="Segoe UI Emoji"/>
        </w:rPr>
        <w:t>🍝</w:t>
      </w:r>
      <w:r w:rsidRPr="008B6F3B">
        <w:t xml:space="preserve">" </w:t>
      </w:r>
      <w:r w:rsidRPr="008B6F3B">
        <w:br/>
        <w:t xml:space="preserve"> "smh immigrants come here and take all the gud jobs </w:t>
      </w:r>
      <w:r w:rsidRPr="008B6F3B">
        <w:rPr>
          <w:rFonts w:ascii="Segoe UI Emoji" w:hAnsi="Segoe UI Emoji" w:cs="Segoe UI Emoji"/>
        </w:rPr>
        <w:t>🙄</w:t>
      </w:r>
      <w:r w:rsidRPr="008B6F3B">
        <w:t xml:space="preserve">" </w:t>
      </w:r>
      <w:r w:rsidRPr="008B6F3B">
        <w:br/>
        <w:t xml:space="preserve">"watching the sunset rn is so peaceful </w:t>
      </w:r>
      <w:r w:rsidRPr="008B6F3B">
        <w:rPr>
          <w:rFonts w:ascii="Segoe UI Emoji" w:hAnsi="Segoe UI Emoji" w:cs="Segoe UI Emoji"/>
        </w:rPr>
        <w:t>🌅</w:t>
      </w:r>
      <w:r w:rsidRPr="008B6F3B">
        <w:t xml:space="preserve">" </w:t>
      </w:r>
      <w:r w:rsidRPr="008B6F3B">
        <w:br/>
        <w:t xml:space="preserve"> "urban ppl r way smarter than farm ppl </w:t>
      </w:r>
      <w:r w:rsidRPr="008B6F3B">
        <w:rPr>
          <w:rFonts w:ascii="Segoe UI Emoji" w:hAnsi="Segoe UI Emoji" w:cs="Segoe UI Emoji"/>
        </w:rPr>
        <w:t>🏙️</w:t>
      </w:r>
      <w:r w:rsidRPr="008B6F3B">
        <w:t>&gt;</w:t>
      </w:r>
      <w:r w:rsidRPr="008B6F3B">
        <w:rPr>
          <w:rFonts w:ascii="Segoe UI Emoji" w:hAnsi="Segoe UI Emoji" w:cs="Segoe UI Emoji"/>
        </w:rPr>
        <w:t>🌾</w:t>
      </w:r>
      <w:r w:rsidRPr="008B6F3B">
        <w:t xml:space="preserve">" </w:t>
      </w:r>
      <w:r w:rsidRPr="008B6F3B">
        <w:br/>
        <w:t xml:space="preserve"> "got my first puppy today </w:t>
      </w:r>
      <w:r w:rsidRPr="008B6F3B">
        <w:rPr>
          <w:rFonts w:ascii="Segoe UI Emoji" w:hAnsi="Segoe UI Emoji" w:cs="Segoe UI Emoji"/>
        </w:rPr>
        <w:t>🐶💖</w:t>
      </w:r>
      <w:r w:rsidRPr="008B6F3B">
        <w:t xml:space="preserve"> so happy!" </w:t>
      </w:r>
    </w:p>
    <w:p w14:paraId="6C365C93" w14:textId="222BC0A3" w:rsidR="008B6F3B" w:rsidRPr="008B6F3B" w:rsidRDefault="008B6F3B" w:rsidP="008B6F3B">
      <w:r w:rsidRPr="008B6F3B">
        <w:t xml:space="preserve">"ppl from </w:t>
      </w:r>
      <w:r w:rsidR="00B81825">
        <w:t>pakistan</w:t>
      </w:r>
      <w:r w:rsidRPr="008B6F3B">
        <w:t xml:space="preserve"> are always late, it’s cultural </w:t>
      </w:r>
      <w:r w:rsidRPr="008B6F3B">
        <w:rPr>
          <w:rFonts w:ascii="Segoe UI Emoji" w:hAnsi="Segoe UI Emoji" w:cs="Segoe UI Emoji"/>
        </w:rPr>
        <w:t>🤦</w:t>
      </w:r>
      <w:r w:rsidRPr="008B6F3B">
        <w:t xml:space="preserve">" </w:t>
      </w:r>
      <w:r w:rsidRPr="008B6F3B">
        <w:br/>
        <w:t xml:space="preserve"> "coffee with friends is the best way to start the day </w:t>
      </w:r>
      <w:r w:rsidRPr="008B6F3B">
        <w:rPr>
          <w:rFonts w:ascii="Segoe UI Emoji" w:hAnsi="Segoe UI Emoji" w:cs="Segoe UI Emoji"/>
        </w:rPr>
        <w:t>☕😊</w:t>
      </w:r>
      <w:r w:rsidRPr="008B6F3B">
        <w:t xml:space="preserve">" </w:t>
      </w:r>
    </w:p>
    <w:p w14:paraId="7D7A2AF2" w14:textId="77777777" w:rsidR="008B6F3B" w:rsidRPr="00F02AFF" w:rsidRDefault="008B6F3B" w:rsidP="00F02AFF"/>
    <w:sectPr w:rsidR="008B6F3B" w:rsidRPr="00F0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CA"/>
    <w:rsid w:val="001107CA"/>
    <w:rsid w:val="008B6F3B"/>
    <w:rsid w:val="00B81825"/>
    <w:rsid w:val="00BB4F96"/>
    <w:rsid w:val="00CA1CCA"/>
    <w:rsid w:val="00DD296C"/>
    <w:rsid w:val="00F02AFF"/>
    <w:rsid w:val="00F1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5EF2"/>
  <w15:chartTrackingRefBased/>
  <w15:docId w15:val="{131E216F-086B-4294-8A5D-55AFB6F8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7C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7C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7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7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7C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7C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7C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7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7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7C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7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7C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7C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SP23-BAI-010 (AREEBA TAHIR)</dc:creator>
  <cp:keywords/>
  <dc:description/>
  <cp:lastModifiedBy>SP23-BAI-010 (AREEBA TAHIR)</cp:lastModifiedBy>
  <cp:revision>4</cp:revision>
  <dcterms:created xsi:type="dcterms:W3CDTF">2025-08-02T13:37:00Z</dcterms:created>
  <dcterms:modified xsi:type="dcterms:W3CDTF">2025-08-05T05:13:00Z</dcterms:modified>
</cp:coreProperties>
</file>