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91F92" w14:textId="5D33F59F" w:rsidR="00BB4F96" w:rsidRDefault="00A16363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</w:t>
      </w:r>
      <w:r w:rsidRPr="00A16363">
        <w:rPr>
          <w:b/>
          <w:bCs/>
          <w:sz w:val="72"/>
          <w:szCs w:val="72"/>
        </w:rPr>
        <w:t>Generative AI</w:t>
      </w:r>
    </w:p>
    <w:p w14:paraId="3FD06357" w14:textId="77777777" w:rsidR="00A16363" w:rsidRDefault="00A16363">
      <w:pPr>
        <w:rPr>
          <w:b/>
          <w:bCs/>
          <w:sz w:val="72"/>
          <w:szCs w:val="72"/>
        </w:rPr>
      </w:pPr>
    </w:p>
    <w:p w14:paraId="7EEF692F" w14:textId="77777777" w:rsidR="00765967" w:rsidRPr="00765967" w:rsidRDefault="00765967" w:rsidP="00765967">
      <w:r w:rsidRPr="00765967">
        <w:rPr>
          <w:rFonts w:ascii="Segoe UI Emoji" w:hAnsi="Segoe UI Emoji" w:cs="Segoe UI Emoji"/>
        </w:rPr>
        <w:t>🤖</w:t>
      </w:r>
      <w:r w:rsidRPr="00765967">
        <w:t xml:space="preserve"> What is spaCy?</w:t>
      </w:r>
    </w:p>
    <w:p w14:paraId="41A33AC4" w14:textId="77777777" w:rsidR="00765967" w:rsidRPr="00765967" w:rsidRDefault="00765967" w:rsidP="00765967">
      <w:r w:rsidRPr="00765967">
        <w:t>spaCy is a powerful and fast open-source NLP (Natural Language Processing) library in Python used for processing and understanding text.</w:t>
      </w:r>
    </w:p>
    <w:p w14:paraId="2E12536F" w14:textId="77777777" w:rsidR="00765967" w:rsidRPr="00765967" w:rsidRDefault="00000000" w:rsidP="00765967">
      <w:r>
        <w:pict w14:anchorId="39975D9F">
          <v:rect id="_x0000_i1025" style="width:0;height:1.5pt" o:hralign="center" o:hrstd="t" o:hr="t" fillcolor="#a0a0a0" stroked="f"/>
        </w:pict>
      </w:r>
    </w:p>
    <w:p w14:paraId="1017A830" w14:textId="77777777" w:rsidR="00765967" w:rsidRPr="00765967" w:rsidRDefault="00765967" w:rsidP="00765967">
      <w:r w:rsidRPr="00765967">
        <w:rPr>
          <w:rFonts w:ascii="Segoe UI Emoji" w:hAnsi="Segoe UI Emoji" w:cs="Segoe UI Emoji"/>
        </w:rPr>
        <w:t>🔍</w:t>
      </w:r>
      <w:r w:rsidRPr="00765967">
        <w:t xml:space="preserve"> What Can spaCy Do?</w:t>
      </w:r>
    </w:p>
    <w:p w14:paraId="769BEB43" w14:textId="77777777" w:rsidR="00765967" w:rsidRPr="00765967" w:rsidRDefault="00765967" w:rsidP="00765967">
      <w:r w:rsidRPr="00765967">
        <w:t>Here are some key features: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3334"/>
        <w:gridCol w:w="3270"/>
      </w:tblGrid>
      <w:tr w:rsidR="00765967" w:rsidRPr="00765967" w14:paraId="22605DC5" w14:textId="77777777" w:rsidTr="007659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9D6186" w14:textId="77777777" w:rsidR="00765967" w:rsidRPr="00765967" w:rsidRDefault="00765967" w:rsidP="00765967">
            <w:r w:rsidRPr="00765967">
              <w:t>Task</w:t>
            </w:r>
          </w:p>
        </w:tc>
        <w:tc>
          <w:tcPr>
            <w:tcW w:w="0" w:type="auto"/>
            <w:vAlign w:val="center"/>
            <w:hideMark/>
          </w:tcPr>
          <w:p w14:paraId="6EB33901" w14:textId="77777777" w:rsidR="00765967" w:rsidRPr="00765967" w:rsidRDefault="00765967" w:rsidP="00765967">
            <w:r w:rsidRPr="00765967"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C9EC7B5" w14:textId="77777777" w:rsidR="00765967" w:rsidRPr="00765967" w:rsidRDefault="00765967" w:rsidP="00765967">
            <w:r w:rsidRPr="00765967">
              <w:t>Example</w:t>
            </w:r>
          </w:p>
        </w:tc>
      </w:tr>
      <w:tr w:rsidR="00765967" w:rsidRPr="00765967" w14:paraId="41EC72FA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A2183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🧠</w:t>
            </w:r>
            <w:r w:rsidRPr="00765967">
              <w:t xml:space="preserve"> Tokenization</w:t>
            </w:r>
          </w:p>
        </w:tc>
        <w:tc>
          <w:tcPr>
            <w:tcW w:w="0" w:type="auto"/>
            <w:vAlign w:val="center"/>
            <w:hideMark/>
          </w:tcPr>
          <w:p w14:paraId="47E47B5A" w14:textId="77777777" w:rsidR="00765967" w:rsidRPr="00765967" w:rsidRDefault="00765967" w:rsidP="00765967">
            <w:r w:rsidRPr="00765967">
              <w:t>Splits text into words, punctuation, etc.</w:t>
            </w:r>
          </w:p>
        </w:tc>
        <w:tc>
          <w:tcPr>
            <w:tcW w:w="0" w:type="auto"/>
            <w:vAlign w:val="center"/>
            <w:hideMark/>
          </w:tcPr>
          <w:p w14:paraId="235D0097" w14:textId="77777777" w:rsidR="00765967" w:rsidRPr="00765967" w:rsidRDefault="00765967" w:rsidP="00765967">
            <w:r w:rsidRPr="00765967">
              <w:t>"Hello world!" → ['Hello', 'world', '!']</w:t>
            </w:r>
          </w:p>
        </w:tc>
      </w:tr>
      <w:tr w:rsidR="00765967" w:rsidRPr="00765967" w14:paraId="4C4B7103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3BDA9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🏷️</w:t>
            </w:r>
            <w:r w:rsidRPr="00765967">
              <w:t xml:space="preserve"> Part-of-Speech Tagging</w:t>
            </w:r>
          </w:p>
        </w:tc>
        <w:tc>
          <w:tcPr>
            <w:tcW w:w="0" w:type="auto"/>
            <w:vAlign w:val="center"/>
            <w:hideMark/>
          </w:tcPr>
          <w:p w14:paraId="558FB1E4" w14:textId="77777777" w:rsidR="00765967" w:rsidRPr="00765967" w:rsidRDefault="00765967" w:rsidP="00765967">
            <w:r w:rsidRPr="00765967">
              <w:t>Identifies word types (noun, verb, etc.)</w:t>
            </w:r>
          </w:p>
        </w:tc>
        <w:tc>
          <w:tcPr>
            <w:tcW w:w="0" w:type="auto"/>
            <w:vAlign w:val="center"/>
            <w:hideMark/>
          </w:tcPr>
          <w:p w14:paraId="04A86C32" w14:textId="77777777" w:rsidR="00765967" w:rsidRPr="00765967" w:rsidRDefault="00765967" w:rsidP="00765967">
            <w:r w:rsidRPr="00765967">
              <w:t>"run" = verb</w:t>
            </w:r>
          </w:p>
        </w:tc>
      </w:tr>
      <w:tr w:rsidR="00765967" w:rsidRPr="00765967" w14:paraId="53CBA931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B586F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🔗</w:t>
            </w:r>
            <w:r w:rsidRPr="00765967">
              <w:t xml:space="preserve"> Dependency Parsing</w:t>
            </w:r>
          </w:p>
        </w:tc>
        <w:tc>
          <w:tcPr>
            <w:tcW w:w="0" w:type="auto"/>
            <w:vAlign w:val="center"/>
            <w:hideMark/>
          </w:tcPr>
          <w:p w14:paraId="50BC53B8" w14:textId="77777777" w:rsidR="00765967" w:rsidRPr="00765967" w:rsidRDefault="00765967" w:rsidP="00765967">
            <w:r w:rsidRPr="00765967">
              <w:t>Analyzes grammatical structure</w:t>
            </w:r>
          </w:p>
        </w:tc>
        <w:tc>
          <w:tcPr>
            <w:tcW w:w="0" w:type="auto"/>
            <w:vAlign w:val="center"/>
            <w:hideMark/>
          </w:tcPr>
          <w:p w14:paraId="63E498ED" w14:textId="77777777" w:rsidR="00765967" w:rsidRPr="00765967" w:rsidRDefault="00765967" w:rsidP="00765967">
            <w:r w:rsidRPr="00765967">
              <w:t>Understands subject → verb → object</w:t>
            </w:r>
          </w:p>
        </w:tc>
      </w:tr>
      <w:tr w:rsidR="00765967" w:rsidRPr="00765967" w14:paraId="50557D77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6A89F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🧑</w:t>
            </w:r>
            <w:r w:rsidRPr="00765967">
              <w:t>‍</w:t>
            </w:r>
            <w:r w:rsidRPr="00765967">
              <w:rPr>
                <w:rFonts w:ascii="Segoe UI Emoji" w:hAnsi="Segoe UI Emoji" w:cs="Segoe UI Emoji"/>
              </w:rPr>
              <w:t>💼</w:t>
            </w:r>
            <w:r w:rsidRPr="00765967">
              <w:t xml:space="preserve"> Named Entity Recognition (NER)</w:t>
            </w:r>
          </w:p>
        </w:tc>
        <w:tc>
          <w:tcPr>
            <w:tcW w:w="0" w:type="auto"/>
            <w:vAlign w:val="center"/>
            <w:hideMark/>
          </w:tcPr>
          <w:p w14:paraId="311FC437" w14:textId="77777777" w:rsidR="00765967" w:rsidRPr="00765967" w:rsidRDefault="00765967" w:rsidP="00765967">
            <w:r w:rsidRPr="00765967">
              <w:t>Detects names, places, dates, etc.</w:t>
            </w:r>
          </w:p>
        </w:tc>
        <w:tc>
          <w:tcPr>
            <w:tcW w:w="0" w:type="auto"/>
            <w:vAlign w:val="center"/>
            <w:hideMark/>
          </w:tcPr>
          <w:p w14:paraId="2AB72D66" w14:textId="77777777" w:rsidR="00765967" w:rsidRPr="00765967" w:rsidRDefault="00765967" w:rsidP="00765967">
            <w:r w:rsidRPr="00765967">
              <w:t>"Google was founded in 1998" → "Google"=ORG</w:t>
            </w:r>
          </w:p>
        </w:tc>
      </w:tr>
      <w:tr w:rsidR="00765967" w:rsidRPr="00765967" w14:paraId="0D4F0239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B2F25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🌍</w:t>
            </w:r>
            <w:r w:rsidRPr="00765967">
              <w:t xml:space="preserve"> Lemmatization</w:t>
            </w:r>
          </w:p>
        </w:tc>
        <w:tc>
          <w:tcPr>
            <w:tcW w:w="0" w:type="auto"/>
            <w:vAlign w:val="center"/>
            <w:hideMark/>
          </w:tcPr>
          <w:p w14:paraId="7A0C9460" w14:textId="77777777" w:rsidR="00765967" w:rsidRPr="00765967" w:rsidRDefault="00765967" w:rsidP="00765967">
            <w:r w:rsidRPr="00765967">
              <w:t>Converts words to base form</w:t>
            </w:r>
          </w:p>
        </w:tc>
        <w:tc>
          <w:tcPr>
            <w:tcW w:w="0" w:type="auto"/>
            <w:vAlign w:val="center"/>
            <w:hideMark/>
          </w:tcPr>
          <w:p w14:paraId="4FA5237B" w14:textId="77777777" w:rsidR="00765967" w:rsidRPr="00765967" w:rsidRDefault="00765967" w:rsidP="00765967">
            <w:r w:rsidRPr="00765967">
              <w:t>"running" → "run"</w:t>
            </w:r>
          </w:p>
        </w:tc>
      </w:tr>
      <w:tr w:rsidR="00765967" w:rsidRPr="00765967" w14:paraId="79001E60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504B3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🏃</w:t>
            </w:r>
            <w:r w:rsidRPr="00765967">
              <w:t xml:space="preserve"> Sentence Segmentation</w:t>
            </w:r>
          </w:p>
        </w:tc>
        <w:tc>
          <w:tcPr>
            <w:tcW w:w="0" w:type="auto"/>
            <w:vAlign w:val="center"/>
            <w:hideMark/>
          </w:tcPr>
          <w:p w14:paraId="6061FF26" w14:textId="77777777" w:rsidR="00765967" w:rsidRPr="00765967" w:rsidRDefault="00765967" w:rsidP="00765967">
            <w:r w:rsidRPr="00765967">
              <w:t>Splits paragraphs into sentences</w:t>
            </w:r>
          </w:p>
        </w:tc>
        <w:tc>
          <w:tcPr>
            <w:tcW w:w="0" w:type="auto"/>
            <w:vAlign w:val="center"/>
            <w:hideMark/>
          </w:tcPr>
          <w:p w14:paraId="2A863085" w14:textId="77777777" w:rsidR="00765967" w:rsidRPr="00765967" w:rsidRDefault="00765967" w:rsidP="00765967">
            <w:r w:rsidRPr="00765967">
              <w:t>"I went. He stayed." → 2 sentences</w:t>
            </w:r>
          </w:p>
        </w:tc>
      </w:tr>
      <w:tr w:rsidR="00765967" w:rsidRPr="00765967" w14:paraId="4D85AC5A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A54B2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🌐</w:t>
            </w:r>
            <w:r w:rsidRPr="00765967">
              <w:t xml:space="preserve"> Language Models</w:t>
            </w:r>
          </w:p>
        </w:tc>
        <w:tc>
          <w:tcPr>
            <w:tcW w:w="0" w:type="auto"/>
            <w:vAlign w:val="center"/>
            <w:hideMark/>
          </w:tcPr>
          <w:p w14:paraId="7FAFE20A" w14:textId="77777777" w:rsidR="00765967" w:rsidRPr="00765967" w:rsidRDefault="00765967" w:rsidP="00765967">
            <w:r w:rsidRPr="00765967">
              <w:t>Supports many languages &amp; models (small to large)</w:t>
            </w:r>
          </w:p>
        </w:tc>
        <w:tc>
          <w:tcPr>
            <w:tcW w:w="0" w:type="auto"/>
            <w:vAlign w:val="center"/>
            <w:hideMark/>
          </w:tcPr>
          <w:p w14:paraId="197F8E60" w14:textId="77777777" w:rsidR="00765967" w:rsidRPr="00765967" w:rsidRDefault="00765967" w:rsidP="00765967">
            <w:r w:rsidRPr="00765967">
              <w:t>English, German, etc.</w:t>
            </w:r>
          </w:p>
        </w:tc>
      </w:tr>
      <w:tr w:rsidR="00765967" w:rsidRPr="00765967" w14:paraId="5B0E3A2C" w14:textId="77777777" w:rsidTr="007659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1CA5F" w14:textId="77777777" w:rsidR="00765967" w:rsidRPr="00765967" w:rsidRDefault="00765967" w:rsidP="00765967">
            <w:r w:rsidRPr="00765967">
              <w:rPr>
                <w:rFonts w:ascii="Segoe UI Emoji" w:hAnsi="Segoe UI Emoji" w:cs="Segoe UI Emoji"/>
              </w:rPr>
              <w:t>🚀</w:t>
            </w:r>
            <w:r w:rsidRPr="00765967">
              <w:t xml:space="preserve"> Speed</w:t>
            </w:r>
          </w:p>
        </w:tc>
        <w:tc>
          <w:tcPr>
            <w:tcW w:w="0" w:type="auto"/>
            <w:vAlign w:val="center"/>
            <w:hideMark/>
          </w:tcPr>
          <w:p w14:paraId="3D2D518A" w14:textId="77777777" w:rsidR="00765967" w:rsidRPr="00765967" w:rsidRDefault="00765967" w:rsidP="00765967">
            <w:r w:rsidRPr="00765967">
              <w:t>Optimized in Cython for performance</w:t>
            </w:r>
          </w:p>
        </w:tc>
        <w:tc>
          <w:tcPr>
            <w:tcW w:w="0" w:type="auto"/>
            <w:vAlign w:val="center"/>
            <w:hideMark/>
          </w:tcPr>
          <w:p w14:paraId="0E9DE95C" w14:textId="77777777" w:rsidR="00765967" w:rsidRPr="00765967" w:rsidRDefault="00765967" w:rsidP="00765967">
            <w:r w:rsidRPr="00765967">
              <w:t>Faster than NLTK/TextBlob</w:t>
            </w:r>
          </w:p>
        </w:tc>
      </w:tr>
    </w:tbl>
    <w:p w14:paraId="2501C598" w14:textId="77777777" w:rsidR="00765967" w:rsidRDefault="00765967"/>
    <w:p w14:paraId="5AE28614" w14:textId="77777777" w:rsidR="0030572D" w:rsidRPr="0030572D" w:rsidRDefault="0030572D" w:rsidP="0030572D">
      <w:pPr>
        <w:rPr>
          <w:b/>
          <w:bCs/>
        </w:rPr>
      </w:pPr>
      <w:r w:rsidRPr="0030572D">
        <w:rPr>
          <w:rFonts w:ascii="Segoe UI Emoji" w:hAnsi="Segoe UI Emoji" w:cs="Segoe UI Emoji"/>
          <w:b/>
          <w:bCs/>
        </w:rPr>
        <w:lastRenderedPageBreak/>
        <w:t>🌱</w:t>
      </w:r>
      <w:r w:rsidRPr="0030572D">
        <w:rPr>
          <w:b/>
          <w:bCs/>
        </w:rPr>
        <w:t xml:space="preserve"> What is Stemming in NLP?</w:t>
      </w:r>
    </w:p>
    <w:p w14:paraId="3F3E9677" w14:textId="77777777" w:rsidR="0030572D" w:rsidRPr="0030572D" w:rsidRDefault="0030572D" w:rsidP="0030572D">
      <w:r w:rsidRPr="0030572D">
        <w:rPr>
          <w:b/>
          <w:bCs/>
        </w:rPr>
        <w:t>Stemming</w:t>
      </w:r>
      <w:r w:rsidRPr="0030572D">
        <w:t xml:space="preserve"> is the process of </w:t>
      </w:r>
      <w:r w:rsidRPr="0030572D">
        <w:rPr>
          <w:b/>
          <w:bCs/>
        </w:rPr>
        <w:t>reducing a word to its root or base form</w:t>
      </w:r>
      <w:r w:rsidRPr="0030572D">
        <w:t xml:space="preserve"> (called the </w:t>
      </w:r>
      <w:r w:rsidRPr="0030572D">
        <w:rPr>
          <w:i/>
          <w:iCs/>
        </w:rPr>
        <w:t>stem</w:t>
      </w:r>
      <w:r w:rsidRPr="0030572D">
        <w:t>), which may not always be a valid word itself.</w:t>
      </w:r>
    </w:p>
    <w:p w14:paraId="5B734078" w14:textId="77777777" w:rsidR="0030572D" w:rsidRPr="0030572D" w:rsidRDefault="0030572D" w:rsidP="0030572D">
      <w:pPr>
        <w:rPr>
          <w:b/>
          <w:bCs/>
        </w:rPr>
      </w:pPr>
      <w:r w:rsidRPr="0030572D">
        <w:rPr>
          <w:rFonts w:ascii="Segoe UI Emoji" w:hAnsi="Segoe UI Emoji" w:cs="Segoe UI Emoji"/>
          <w:b/>
          <w:bCs/>
        </w:rPr>
        <w:t>🧪</w:t>
      </w:r>
      <w:r w:rsidRPr="0030572D">
        <w:rPr>
          <w:b/>
          <w:bCs/>
        </w:rPr>
        <w:t xml:space="preserve">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1474"/>
      </w:tblGrid>
      <w:tr w:rsidR="0030572D" w:rsidRPr="0030572D" w14:paraId="1D76A6B0" w14:textId="77777777" w:rsidTr="003057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7D1FFF" w14:textId="77777777" w:rsidR="0030572D" w:rsidRPr="0030572D" w:rsidRDefault="0030572D" w:rsidP="0030572D">
            <w:pPr>
              <w:rPr>
                <w:b/>
                <w:bCs/>
              </w:rPr>
            </w:pPr>
            <w:r w:rsidRPr="0030572D">
              <w:rPr>
                <w:b/>
                <w:bCs/>
              </w:rPr>
              <w:t>Original Word</w:t>
            </w:r>
          </w:p>
        </w:tc>
        <w:tc>
          <w:tcPr>
            <w:tcW w:w="0" w:type="auto"/>
            <w:vAlign w:val="center"/>
            <w:hideMark/>
          </w:tcPr>
          <w:p w14:paraId="2E4162C3" w14:textId="77777777" w:rsidR="0030572D" w:rsidRPr="0030572D" w:rsidRDefault="0030572D" w:rsidP="0030572D">
            <w:pPr>
              <w:rPr>
                <w:b/>
                <w:bCs/>
              </w:rPr>
            </w:pPr>
            <w:r w:rsidRPr="0030572D">
              <w:rPr>
                <w:b/>
                <w:bCs/>
              </w:rPr>
              <w:t>Stemmed Form</w:t>
            </w:r>
          </w:p>
        </w:tc>
      </w:tr>
      <w:tr w:rsidR="0030572D" w:rsidRPr="0030572D" w14:paraId="13F77ADB" w14:textId="77777777" w:rsidTr="00305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56B3A" w14:textId="77777777" w:rsidR="0030572D" w:rsidRPr="0030572D" w:rsidRDefault="0030572D" w:rsidP="0030572D">
            <w:r w:rsidRPr="0030572D">
              <w:rPr>
                <w:b/>
                <w:bCs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5B4F803D" w14:textId="77777777" w:rsidR="0030572D" w:rsidRPr="0030572D" w:rsidRDefault="0030572D" w:rsidP="0030572D">
            <w:r w:rsidRPr="0030572D">
              <w:t>run</w:t>
            </w:r>
          </w:p>
        </w:tc>
      </w:tr>
      <w:tr w:rsidR="0030572D" w:rsidRPr="0030572D" w14:paraId="63ED8915" w14:textId="77777777" w:rsidTr="00305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0DD1B" w14:textId="77777777" w:rsidR="0030572D" w:rsidRPr="0030572D" w:rsidRDefault="0030572D" w:rsidP="0030572D">
            <w:proofErr w:type="gramStart"/>
            <w:r w:rsidRPr="0030572D">
              <w:rPr>
                <w:b/>
                <w:bCs/>
              </w:rPr>
              <w:t>happily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59F1B78" w14:textId="77777777" w:rsidR="0030572D" w:rsidRPr="0030572D" w:rsidRDefault="0030572D" w:rsidP="0030572D">
            <w:r w:rsidRPr="0030572D">
              <w:t>happi</w:t>
            </w:r>
          </w:p>
        </w:tc>
      </w:tr>
      <w:tr w:rsidR="0030572D" w:rsidRPr="0030572D" w14:paraId="79F6CFC1" w14:textId="77777777" w:rsidTr="003057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0D734" w14:textId="77777777" w:rsidR="0030572D" w:rsidRPr="0030572D" w:rsidRDefault="0030572D" w:rsidP="0030572D">
            <w:r w:rsidRPr="0030572D">
              <w:rPr>
                <w:b/>
                <w:bCs/>
              </w:rPr>
              <w:t>fishing</w:t>
            </w:r>
          </w:p>
        </w:tc>
        <w:tc>
          <w:tcPr>
            <w:tcW w:w="0" w:type="auto"/>
            <w:vAlign w:val="center"/>
            <w:hideMark/>
          </w:tcPr>
          <w:p w14:paraId="5D3CA0EF" w14:textId="77777777" w:rsidR="0030572D" w:rsidRPr="0030572D" w:rsidRDefault="0030572D" w:rsidP="0030572D">
            <w:r w:rsidRPr="0030572D">
              <w:t>fish</w:t>
            </w:r>
          </w:p>
        </w:tc>
      </w:tr>
    </w:tbl>
    <w:p w14:paraId="28D48B42" w14:textId="77777777" w:rsidR="0030572D" w:rsidRDefault="0030572D"/>
    <w:p w14:paraId="2EADF9A8" w14:textId="77777777" w:rsidR="007E1751" w:rsidRPr="007E1751" w:rsidRDefault="007E1751" w:rsidP="007E1751">
      <w:r w:rsidRPr="007E1751">
        <w:t xml:space="preserve">n </w:t>
      </w:r>
      <w:r w:rsidRPr="007E1751">
        <w:rPr>
          <w:b/>
          <w:bCs/>
        </w:rPr>
        <w:t>Natural Language Processing (NLP)</w:t>
      </w:r>
      <w:r w:rsidRPr="007E1751">
        <w:t xml:space="preserve">, </w:t>
      </w:r>
      <w:r w:rsidRPr="007E1751">
        <w:rPr>
          <w:b/>
          <w:bCs/>
        </w:rPr>
        <w:t>n-grams</w:t>
      </w:r>
      <w:r w:rsidRPr="007E1751">
        <w:t xml:space="preserve"> are continuous sequences of </w:t>
      </w:r>
      <w:r w:rsidRPr="007E1751">
        <w:rPr>
          <w:i/>
          <w:iCs/>
        </w:rPr>
        <w:t>n</w:t>
      </w:r>
      <w:r w:rsidRPr="007E1751">
        <w:t xml:space="preserve"> items (usually words or characters) from a given text. They're a foundational concept used in many NLP tasks like language modeling, text classification, and information retrieval.</w:t>
      </w:r>
    </w:p>
    <w:p w14:paraId="634F707B" w14:textId="77777777" w:rsidR="007E1751" w:rsidRPr="007E1751" w:rsidRDefault="00000000" w:rsidP="007E1751">
      <w:r>
        <w:pict w14:anchorId="6CFC8602">
          <v:rect id="_x0000_i1026" style="width:0;height:1.5pt" o:hralign="center" o:hrstd="t" o:hr="t" fillcolor="#a0a0a0" stroked="f"/>
        </w:pict>
      </w:r>
    </w:p>
    <w:p w14:paraId="799AFF57" w14:textId="77777777" w:rsidR="007E1751" w:rsidRPr="007E1751" w:rsidRDefault="007E1751" w:rsidP="007E1751">
      <w:pPr>
        <w:rPr>
          <w:b/>
          <w:bCs/>
        </w:rPr>
      </w:pPr>
      <w:r w:rsidRPr="007E1751">
        <w:rPr>
          <w:rFonts w:ascii="Segoe UI Emoji" w:hAnsi="Segoe UI Emoji" w:cs="Segoe UI Emoji"/>
          <w:b/>
          <w:bCs/>
        </w:rPr>
        <w:t>🔹</w:t>
      </w:r>
      <w:r w:rsidRPr="007E1751">
        <w:rPr>
          <w:b/>
          <w:bCs/>
        </w:rPr>
        <w:t xml:space="preserve"> What is an N-gram?</w:t>
      </w:r>
    </w:p>
    <w:p w14:paraId="4A429295" w14:textId="77777777" w:rsidR="007E1751" w:rsidRPr="007E1751" w:rsidRDefault="007E1751" w:rsidP="007E1751">
      <w:pPr>
        <w:numPr>
          <w:ilvl w:val="0"/>
          <w:numId w:val="1"/>
        </w:numPr>
      </w:pPr>
      <w:r w:rsidRPr="007E1751">
        <w:t xml:space="preserve">A </w:t>
      </w:r>
      <w:r w:rsidRPr="007E1751">
        <w:rPr>
          <w:b/>
          <w:bCs/>
        </w:rPr>
        <w:t>unigram</w:t>
      </w:r>
      <w:r w:rsidRPr="007E1751">
        <w:t xml:space="preserve"> is a single word (n = 1):</w:t>
      </w:r>
    </w:p>
    <w:p w14:paraId="76FE4035" w14:textId="77777777" w:rsidR="007E1751" w:rsidRPr="007E1751" w:rsidRDefault="007E1751" w:rsidP="007E1751">
      <w:r w:rsidRPr="007E1751">
        <w:t>"I love NLP" → ["I", "love", "NLP"]</w:t>
      </w:r>
    </w:p>
    <w:p w14:paraId="12F2288B" w14:textId="77777777" w:rsidR="007E1751" w:rsidRPr="007E1751" w:rsidRDefault="007E1751" w:rsidP="007E1751">
      <w:pPr>
        <w:numPr>
          <w:ilvl w:val="0"/>
          <w:numId w:val="1"/>
        </w:numPr>
      </w:pPr>
      <w:r w:rsidRPr="007E1751">
        <w:t xml:space="preserve">A </w:t>
      </w:r>
      <w:r w:rsidRPr="007E1751">
        <w:rPr>
          <w:b/>
          <w:bCs/>
        </w:rPr>
        <w:t>bigram</w:t>
      </w:r>
      <w:r w:rsidRPr="007E1751">
        <w:t xml:space="preserve"> is a pair of words (n = 2):</w:t>
      </w:r>
    </w:p>
    <w:p w14:paraId="6F0A1690" w14:textId="77777777" w:rsidR="007E1751" w:rsidRPr="007E1751" w:rsidRDefault="007E1751" w:rsidP="007E1751">
      <w:r w:rsidRPr="007E1751">
        <w:t>"I love NLP" → [("I", "love"), ("love", "NLP")]</w:t>
      </w:r>
    </w:p>
    <w:p w14:paraId="711089BF" w14:textId="77777777" w:rsidR="007E1751" w:rsidRPr="007E1751" w:rsidRDefault="007E1751" w:rsidP="007E1751">
      <w:pPr>
        <w:numPr>
          <w:ilvl w:val="0"/>
          <w:numId w:val="1"/>
        </w:numPr>
      </w:pPr>
      <w:r w:rsidRPr="007E1751">
        <w:t xml:space="preserve">A </w:t>
      </w:r>
      <w:r w:rsidRPr="007E1751">
        <w:rPr>
          <w:b/>
          <w:bCs/>
        </w:rPr>
        <w:t>trigram</w:t>
      </w:r>
      <w:r w:rsidRPr="007E1751">
        <w:t xml:space="preserve"> is a sequence of 3 words (n = 3):</w:t>
      </w:r>
    </w:p>
    <w:p w14:paraId="228152E8" w14:textId="77777777" w:rsidR="007E1751" w:rsidRPr="007E1751" w:rsidRDefault="007E1751" w:rsidP="007E1751">
      <w:r w:rsidRPr="007E1751">
        <w:t>"I love NLP" → [("I", "love", "NLP")]</w:t>
      </w:r>
    </w:p>
    <w:p w14:paraId="5656651F" w14:textId="77777777" w:rsidR="007E1751" w:rsidRPr="007E1751" w:rsidRDefault="007E1751" w:rsidP="007E1751">
      <w:r w:rsidRPr="007E1751">
        <w:t xml:space="preserve">You can also compute </w:t>
      </w:r>
      <w:r w:rsidRPr="007E1751">
        <w:rPr>
          <w:b/>
          <w:bCs/>
        </w:rPr>
        <w:t>character n-grams</w:t>
      </w:r>
      <w:r w:rsidRPr="007E1751">
        <w:t>, such as trigrams of "NLP" → ["NLP"] or "natural" → ["nat", "atu", "tur", "ura", "ral"].</w:t>
      </w:r>
    </w:p>
    <w:p w14:paraId="3319E0FC" w14:textId="77777777" w:rsidR="007E1751" w:rsidRDefault="007E1751"/>
    <w:p w14:paraId="4F3CBE2A" w14:textId="77777777" w:rsidR="007E1751" w:rsidRDefault="007E1751"/>
    <w:p w14:paraId="4C5D9A58" w14:textId="77777777" w:rsidR="007E1751" w:rsidRPr="007E1751" w:rsidRDefault="007E1751" w:rsidP="007E1751">
      <w:r w:rsidRPr="007E1751">
        <w:t xml:space="preserve">reat! Let's talk about </w:t>
      </w:r>
      <w:r w:rsidRPr="007E1751">
        <w:rPr>
          <w:b/>
          <w:bCs/>
        </w:rPr>
        <w:t>TfidfVectorizer</w:t>
      </w:r>
      <w:r w:rsidRPr="007E1751">
        <w:t xml:space="preserve"> — a powerful tool in NLP for converting text to numerical features based on </w:t>
      </w:r>
      <w:r w:rsidRPr="007E1751">
        <w:rPr>
          <w:b/>
          <w:bCs/>
        </w:rPr>
        <w:t>Term Frequency-Inverse Document Frequency (TF-IDF)</w:t>
      </w:r>
      <w:r w:rsidRPr="007E1751">
        <w:t>.</w:t>
      </w:r>
    </w:p>
    <w:p w14:paraId="3DF7076C" w14:textId="77777777" w:rsidR="007E1751" w:rsidRPr="007E1751" w:rsidRDefault="00000000" w:rsidP="007E1751">
      <w:r>
        <w:pict w14:anchorId="6AC559F5">
          <v:rect id="_x0000_i1027" style="width:0;height:1.5pt" o:hralign="center" o:hrstd="t" o:hr="t" fillcolor="#a0a0a0" stroked="f"/>
        </w:pict>
      </w:r>
    </w:p>
    <w:p w14:paraId="48E491D3" w14:textId="77777777" w:rsidR="007E1751" w:rsidRPr="007E1751" w:rsidRDefault="007E1751" w:rsidP="007E1751">
      <w:pPr>
        <w:rPr>
          <w:b/>
          <w:bCs/>
        </w:rPr>
      </w:pPr>
      <w:r w:rsidRPr="007E1751">
        <w:rPr>
          <w:rFonts w:ascii="Segoe UI Emoji" w:hAnsi="Segoe UI Emoji" w:cs="Segoe UI Emoji"/>
          <w:b/>
          <w:bCs/>
        </w:rPr>
        <w:lastRenderedPageBreak/>
        <w:t>🔹</w:t>
      </w:r>
      <w:r w:rsidRPr="007E1751">
        <w:rPr>
          <w:b/>
          <w:bCs/>
        </w:rPr>
        <w:t xml:space="preserve"> What is TfidfVectorizer?</w:t>
      </w:r>
    </w:p>
    <w:p w14:paraId="03BB3275" w14:textId="77777777" w:rsidR="007E1751" w:rsidRPr="007E1751" w:rsidRDefault="007E1751" w:rsidP="007E1751">
      <w:r w:rsidRPr="007E1751">
        <w:t>It transforms text into a matrix of TF-IDF features — this means it:</w:t>
      </w:r>
    </w:p>
    <w:p w14:paraId="3F8B6E12" w14:textId="77777777" w:rsidR="007E1751" w:rsidRPr="007E1751" w:rsidRDefault="007E1751" w:rsidP="007E1751">
      <w:pPr>
        <w:numPr>
          <w:ilvl w:val="0"/>
          <w:numId w:val="2"/>
        </w:numPr>
      </w:pPr>
      <w:r w:rsidRPr="007E1751">
        <w:rPr>
          <w:b/>
          <w:bCs/>
        </w:rPr>
        <w:t>Counts how often</w:t>
      </w:r>
      <w:r w:rsidRPr="007E1751">
        <w:t xml:space="preserve"> a word appears in a document (TF),</w:t>
      </w:r>
    </w:p>
    <w:p w14:paraId="630A91E3" w14:textId="77777777" w:rsidR="007E1751" w:rsidRPr="007E1751" w:rsidRDefault="007E1751" w:rsidP="007E1751">
      <w:pPr>
        <w:numPr>
          <w:ilvl w:val="0"/>
          <w:numId w:val="2"/>
        </w:numPr>
      </w:pPr>
      <w:r w:rsidRPr="007E1751">
        <w:rPr>
          <w:b/>
          <w:bCs/>
        </w:rPr>
        <w:t>Downweights common words</w:t>
      </w:r>
      <w:r w:rsidRPr="007E1751">
        <w:t xml:space="preserve"> across all documents (IDF),</w:t>
      </w:r>
    </w:p>
    <w:p w14:paraId="278B9A24" w14:textId="77777777" w:rsidR="007E1751" w:rsidRPr="007E1751" w:rsidRDefault="007E1751" w:rsidP="007E1751">
      <w:pPr>
        <w:numPr>
          <w:ilvl w:val="0"/>
          <w:numId w:val="2"/>
        </w:numPr>
      </w:pPr>
      <w:proofErr w:type="gramStart"/>
      <w:r w:rsidRPr="007E1751">
        <w:t>So that</w:t>
      </w:r>
      <w:proofErr w:type="gramEnd"/>
      <w:r w:rsidRPr="007E1751">
        <w:t xml:space="preserve"> </w:t>
      </w:r>
      <w:r w:rsidRPr="007E1751">
        <w:rPr>
          <w:b/>
          <w:bCs/>
        </w:rPr>
        <w:t>rare but meaningful words get higher scores</w:t>
      </w:r>
      <w:r w:rsidRPr="007E1751">
        <w:t>.</w:t>
      </w:r>
    </w:p>
    <w:p w14:paraId="31A52767" w14:textId="77777777" w:rsidR="007E1751" w:rsidRPr="007E1751" w:rsidRDefault="00000000" w:rsidP="007E1751">
      <w:r>
        <w:pict w14:anchorId="30190EE8">
          <v:rect id="_x0000_i1028" style="width:0;height:1.5pt" o:hralign="center" o:hrstd="t" o:hr="t" fillcolor="#a0a0a0" stroked="f"/>
        </w:pict>
      </w:r>
    </w:p>
    <w:p w14:paraId="27E56978" w14:textId="77777777" w:rsidR="007E1751" w:rsidRPr="007E1751" w:rsidRDefault="007E1751" w:rsidP="007E1751">
      <w:pPr>
        <w:rPr>
          <w:b/>
          <w:bCs/>
        </w:rPr>
      </w:pPr>
      <w:r w:rsidRPr="007E1751">
        <w:rPr>
          <w:rFonts w:ascii="Segoe UI Emoji" w:hAnsi="Segoe UI Emoji" w:cs="Segoe UI Emoji"/>
          <w:b/>
          <w:bCs/>
        </w:rPr>
        <w:t>🔸</w:t>
      </w:r>
      <w:r w:rsidRPr="007E1751">
        <w:rPr>
          <w:b/>
          <w:bCs/>
        </w:rPr>
        <w:t xml:space="preserve"> Formula</w:t>
      </w:r>
    </w:p>
    <w:p w14:paraId="270BEC46" w14:textId="77777777" w:rsidR="007E1751" w:rsidRPr="007E1751" w:rsidRDefault="007E1751" w:rsidP="007E1751">
      <w:r w:rsidRPr="007E1751">
        <w:t>For a term t in document d:</w:t>
      </w:r>
    </w:p>
    <w:p w14:paraId="0F73FE71" w14:textId="77777777" w:rsidR="007E1751" w:rsidRPr="007E1751" w:rsidRDefault="007E1751" w:rsidP="007E1751">
      <w:r w:rsidRPr="007E1751">
        <w:t>TF-IDF(</w:t>
      </w:r>
      <w:proofErr w:type="gramStart"/>
      <w:r w:rsidRPr="007E1751">
        <w:t>t,d</w:t>
      </w:r>
      <w:proofErr w:type="gramEnd"/>
      <w:r w:rsidRPr="007E1751">
        <w:t>)=TF(</w:t>
      </w:r>
      <w:proofErr w:type="gramStart"/>
      <w:r w:rsidRPr="007E1751">
        <w:t>t,d</w:t>
      </w:r>
      <w:proofErr w:type="gramEnd"/>
      <w:r w:rsidRPr="007E1751">
        <w:t>)×IDF(t)\</w:t>
      </w:r>
      <w:proofErr w:type="gramStart"/>
      <w:r w:rsidRPr="007E1751">
        <w:t>text{</w:t>
      </w:r>
      <w:proofErr w:type="gramEnd"/>
      <w:r w:rsidRPr="007E1751">
        <w:t>TF-</w:t>
      </w:r>
      <w:proofErr w:type="gramStart"/>
      <w:r w:rsidRPr="007E1751">
        <w:t>IDF}(</w:t>
      </w:r>
      <w:proofErr w:type="gramEnd"/>
      <w:r w:rsidRPr="007E1751">
        <w:t>t, d) = \</w:t>
      </w:r>
      <w:proofErr w:type="gramStart"/>
      <w:r w:rsidRPr="007E1751">
        <w:t>text{</w:t>
      </w:r>
      <w:proofErr w:type="gramEnd"/>
      <w:r w:rsidRPr="007E1751">
        <w:t>TF</w:t>
      </w:r>
      <w:proofErr w:type="gramStart"/>
      <w:r w:rsidRPr="007E1751">
        <w:t>}(</w:t>
      </w:r>
      <w:proofErr w:type="gramEnd"/>
      <w:r w:rsidRPr="007E1751">
        <w:t>t, d) \times \</w:t>
      </w:r>
      <w:proofErr w:type="gramStart"/>
      <w:r w:rsidRPr="007E1751">
        <w:t>text{</w:t>
      </w:r>
      <w:proofErr w:type="gramEnd"/>
      <w:r w:rsidRPr="007E1751">
        <w:t>IDF}(t)TF-IDF(</w:t>
      </w:r>
      <w:proofErr w:type="gramStart"/>
      <w:r w:rsidRPr="007E1751">
        <w:t>t,d</w:t>
      </w:r>
      <w:proofErr w:type="gramEnd"/>
      <w:r w:rsidRPr="007E1751">
        <w:t>)=TF(</w:t>
      </w:r>
      <w:proofErr w:type="gramStart"/>
      <w:r w:rsidRPr="007E1751">
        <w:t>t,d</w:t>
      </w:r>
      <w:proofErr w:type="gramEnd"/>
      <w:r w:rsidRPr="007E1751">
        <w:t xml:space="preserve">)×IDF(t) </w:t>
      </w:r>
    </w:p>
    <w:p w14:paraId="6FF4F3B0" w14:textId="77777777" w:rsidR="007E1751" w:rsidRPr="007E1751" w:rsidRDefault="007E1751" w:rsidP="007E1751">
      <w:r w:rsidRPr="007E1751">
        <w:t>Where:</w:t>
      </w:r>
    </w:p>
    <w:p w14:paraId="2335A173" w14:textId="77777777" w:rsidR="007E1751" w:rsidRPr="007E1751" w:rsidRDefault="007E1751" w:rsidP="007E1751">
      <w:pPr>
        <w:numPr>
          <w:ilvl w:val="0"/>
          <w:numId w:val="3"/>
        </w:numPr>
      </w:pPr>
      <w:proofErr w:type="gramStart"/>
      <w:r w:rsidRPr="007E1751">
        <w:rPr>
          <w:b/>
          <w:bCs/>
        </w:rPr>
        <w:t>TF(</w:t>
      </w:r>
      <w:proofErr w:type="gramEnd"/>
      <w:r w:rsidRPr="007E1751">
        <w:rPr>
          <w:b/>
          <w:bCs/>
        </w:rPr>
        <w:t>t, d)</w:t>
      </w:r>
      <w:r w:rsidRPr="007E1751">
        <w:t xml:space="preserve"> = frequency of term t in document d</w:t>
      </w:r>
    </w:p>
    <w:p w14:paraId="5B7F6BA7" w14:textId="77777777" w:rsidR="007E1751" w:rsidRPr="007E1751" w:rsidRDefault="007E1751" w:rsidP="007E1751">
      <w:pPr>
        <w:numPr>
          <w:ilvl w:val="0"/>
          <w:numId w:val="3"/>
        </w:numPr>
      </w:pPr>
      <w:r w:rsidRPr="007E1751">
        <w:rPr>
          <w:b/>
          <w:bCs/>
        </w:rPr>
        <w:t>IDF(t)</w:t>
      </w:r>
      <w:r w:rsidRPr="007E1751">
        <w:t xml:space="preserve"> = </w:t>
      </w:r>
      <w:proofErr w:type="gramStart"/>
      <w:r w:rsidRPr="007E1751">
        <w:t>log(</w:t>
      </w:r>
      <w:proofErr w:type="gramEnd"/>
      <w:r w:rsidRPr="007E1751">
        <w:t>N / (1 + DF(t)))</w:t>
      </w:r>
    </w:p>
    <w:p w14:paraId="4251CC52" w14:textId="77777777" w:rsidR="007E1751" w:rsidRPr="007E1751" w:rsidRDefault="007E1751" w:rsidP="007E1751">
      <w:pPr>
        <w:numPr>
          <w:ilvl w:val="1"/>
          <w:numId w:val="3"/>
        </w:numPr>
      </w:pPr>
      <w:r w:rsidRPr="007E1751">
        <w:t>N = total number of documents</w:t>
      </w:r>
    </w:p>
    <w:p w14:paraId="571839C8" w14:textId="77777777" w:rsidR="007E1751" w:rsidRPr="007E1751" w:rsidRDefault="007E1751" w:rsidP="007E1751">
      <w:pPr>
        <w:numPr>
          <w:ilvl w:val="1"/>
          <w:numId w:val="3"/>
        </w:numPr>
      </w:pPr>
      <w:r w:rsidRPr="007E1751">
        <w:t>DF(t) = number of documents containing term t</w:t>
      </w:r>
    </w:p>
    <w:p w14:paraId="1885DAC0" w14:textId="77777777" w:rsidR="007E1751" w:rsidRDefault="007E1751"/>
    <w:p w14:paraId="1452DD0C" w14:textId="0ADB1BEA" w:rsidR="001C2D3F" w:rsidRDefault="001C2D3F">
      <w:r w:rsidRPr="001C2D3F">
        <w:t>IDF(t)=log(1+DF(t)1+</w:t>
      </w:r>
      <w:proofErr w:type="gramStart"/>
      <w:r w:rsidRPr="001C2D3F">
        <w:t>N​)+</w:t>
      </w:r>
      <w:proofErr w:type="gramEnd"/>
      <w:r w:rsidRPr="001C2D3F">
        <w:t>1</w:t>
      </w:r>
    </w:p>
    <w:p w14:paraId="1654D2C3" w14:textId="77777777" w:rsidR="00E82F79" w:rsidRDefault="00E82F79"/>
    <w:p w14:paraId="081871F0" w14:textId="77777777" w:rsidR="00E82F79" w:rsidRDefault="00E82F79"/>
    <w:p w14:paraId="1ED1FB93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📌</w:t>
      </w:r>
      <w:r w:rsidRPr="00E82F79">
        <w:rPr>
          <w:b/>
          <w:bCs/>
        </w:rPr>
        <w:t xml:space="preserve"> 1. Zero-Shot Learning</w:t>
      </w:r>
    </w:p>
    <w:p w14:paraId="78ACEA8D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✅</w:t>
      </w:r>
      <w:r w:rsidRPr="00E82F79">
        <w:rPr>
          <w:b/>
          <w:bCs/>
        </w:rPr>
        <w:t xml:space="preserve"> What is it?</w:t>
      </w:r>
    </w:p>
    <w:p w14:paraId="1CAF0D40" w14:textId="77777777" w:rsidR="00E82F79" w:rsidRPr="00E82F79" w:rsidRDefault="00E82F79" w:rsidP="00E82F79">
      <w:r w:rsidRPr="00E82F79">
        <w:rPr>
          <w:b/>
          <w:bCs/>
        </w:rPr>
        <w:t>Zero-shot learning</w:t>
      </w:r>
      <w:r w:rsidRPr="00E82F79">
        <w:t xml:space="preserve"> is when a model can </w:t>
      </w:r>
      <w:r w:rsidRPr="00E82F79">
        <w:rPr>
          <w:b/>
          <w:bCs/>
        </w:rPr>
        <w:t>handle tasks it wasn’t trained on</w:t>
      </w:r>
      <w:r w:rsidRPr="00E82F79">
        <w:t>, without seeing any labeled examples for that specific task.</w:t>
      </w:r>
    </w:p>
    <w:p w14:paraId="029C04A1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🧠</w:t>
      </w:r>
      <w:r w:rsidRPr="00E82F79">
        <w:rPr>
          <w:b/>
          <w:bCs/>
        </w:rPr>
        <w:t xml:space="preserve"> How?</w:t>
      </w:r>
    </w:p>
    <w:p w14:paraId="366A46B1" w14:textId="77777777" w:rsidR="00E82F79" w:rsidRPr="00E82F79" w:rsidRDefault="00E82F79" w:rsidP="00E82F79">
      <w:r w:rsidRPr="00E82F79">
        <w:t xml:space="preserve">It works because the model </w:t>
      </w:r>
      <w:r w:rsidRPr="00E82F79">
        <w:rPr>
          <w:b/>
          <w:bCs/>
        </w:rPr>
        <w:t>understands general language</w:t>
      </w:r>
      <w:r w:rsidRPr="00E82F79">
        <w:t xml:space="preserve"> and task instructions, often using </w:t>
      </w:r>
      <w:r w:rsidRPr="00E82F79">
        <w:rPr>
          <w:b/>
          <w:bCs/>
        </w:rPr>
        <w:t>prompts</w:t>
      </w:r>
      <w:r w:rsidRPr="00E82F79">
        <w:t xml:space="preserve"> or </w:t>
      </w:r>
      <w:r w:rsidRPr="00E82F79">
        <w:rPr>
          <w:b/>
          <w:bCs/>
        </w:rPr>
        <w:t>descriptions</w:t>
      </w:r>
      <w:r w:rsidRPr="00E82F79">
        <w:t xml:space="preserve"> to understand the new task.</w:t>
      </w:r>
    </w:p>
    <w:p w14:paraId="2626C29B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🧪</w:t>
      </w:r>
      <w:r w:rsidRPr="00E82F79">
        <w:rPr>
          <w:b/>
          <w:bCs/>
        </w:rPr>
        <w:t xml:space="preserve"> Example:</w:t>
      </w:r>
    </w:p>
    <w:p w14:paraId="380477AC" w14:textId="77777777" w:rsidR="00E82F79" w:rsidRPr="00E82F79" w:rsidRDefault="00E82F79" w:rsidP="00E82F79">
      <w:r w:rsidRPr="00E82F79">
        <w:lastRenderedPageBreak/>
        <w:t>You ask a language model:</w:t>
      </w:r>
    </w:p>
    <w:p w14:paraId="1E6FC047" w14:textId="77777777" w:rsidR="00E82F79" w:rsidRPr="00E82F79" w:rsidRDefault="00E82F79" w:rsidP="00E82F79">
      <w:r w:rsidRPr="00E82F79">
        <w:t xml:space="preserve">"Is this sentence positive or negative? — </w:t>
      </w:r>
      <w:r w:rsidRPr="00E82F79">
        <w:rPr>
          <w:i/>
          <w:iCs/>
        </w:rPr>
        <w:t>I love this movie!</w:t>
      </w:r>
      <w:r w:rsidRPr="00E82F79">
        <w:t>"</w:t>
      </w:r>
    </w:p>
    <w:p w14:paraId="40301F83" w14:textId="77777777" w:rsidR="00E82F79" w:rsidRPr="00E82F79" w:rsidRDefault="00E82F79" w:rsidP="00E82F79">
      <w:r w:rsidRPr="00E82F79">
        <w:t xml:space="preserve">But it was </w:t>
      </w:r>
      <w:r w:rsidRPr="00E82F79">
        <w:rPr>
          <w:b/>
          <w:bCs/>
        </w:rPr>
        <w:t>never trained on sentiment classification</w:t>
      </w:r>
      <w:r w:rsidRPr="00E82F79">
        <w:t xml:space="preserve"> — yet it still answers:</w:t>
      </w:r>
    </w:p>
    <w:p w14:paraId="1135B584" w14:textId="77777777" w:rsidR="00E82F79" w:rsidRPr="00E82F79" w:rsidRDefault="00E82F79" w:rsidP="00E82F79">
      <w:r w:rsidRPr="00E82F79">
        <w:t>"Positive"</w:t>
      </w:r>
    </w:p>
    <w:p w14:paraId="54814306" w14:textId="77777777" w:rsidR="00E82F79" w:rsidRPr="00E82F79" w:rsidRDefault="00E82F79" w:rsidP="00E82F79">
      <w:r w:rsidRPr="00E82F79">
        <w:t xml:space="preserve">Why? Because it learned </w:t>
      </w:r>
      <w:r w:rsidRPr="00E82F79">
        <w:rPr>
          <w:i/>
          <w:iCs/>
        </w:rPr>
        <w:t>what “positive” means</w:t>
      </w:r>
      <w:r w:rsidRPr="00E82F79">
        <w:t xml:space="preserve">, and how </w:t>
      </w:r>
      <w:r w:rsidRPr="00E82F79">
        <w:rPr>
          <w:i/>
          <w:iCs/>
        </w:rPr>
        <w:t>language works</w:t>
      </w:r>
      <w:r w:rsidRPr="00E82F79">
        <w:t>, even without labeled training.</w:t>
      </w:r>
    </w:p>
    <w:p w14:paraId="7DF50E40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📍</w:t>
      </w:r>
      <w:r w:rsidRPr="00E82F79">
        <w:rPr>
          <w:b/>
          <w:bCs/>
        </w:rPr>
        <w:t xml:space="preserve"> Where it’s used:</w:t>
      </w:r>
    </w:p>
    <w:p w14:paraId="3D309B9F" w14:textId="77777777" w:rsidR="00E82F79" w:rsidRPr="00E82F79" w:rsidRDefault="00E82F79" w:rsidP="00E82F79">
      <w:pPr>
        <w:numPr>
          <w:ilvl w:val="0"/>
          <w:numId w:val="4"/>
        </w:numPr>
      </w:pPr>
      <w:r w:rsidRPr="00E82F79">
        <w:t>GPT models</w:t>
      </w:r>
    </w:p>
    <w:p w14:paraId="6ACD6501" w14:textId="77777777" w:rsidR="00E82F79" w:rsidRDefault="00E82F79"/>
    <w:p w14:paraId="145F1D2D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📌</w:t>
      </w:r>
      <w:r w:rsidRPr="00E82F79">
        <w:rPr>
          <w:b/>
          <w:bCs/>
        </w:rPr>
        <w:t xml:space="preserve"> 2. Few-Shot Learning</w:t>
      </w:r>
    </w:p>
    <w:p w14:paraId="1FEEFA73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✅</w:t>
      </w:r>
      <w:r w:rsidRPr="00E82F79">
        <w:rPr>
          <w:b/>
          <w:bCs/>
        </w:rPr>
        <w:t xml:space="preserve"> What is it?</w:t>
      </w:r>
    </w:p>
    <w:p w14:paraId="2E0AE2F9" w14:textId="77777777" w:rsidR="00E82F79" w:rsidRPr="00E82F79" w:rsidRDefault="00E82F79" w:rsidP="00E82F79">
      <w:r w:rsidRPr="00E82F79">
        <w:rPr>
          <w:b/>
          <w:bCs/>
        </w:rPr>
        <w:t>Few-shot learning</w:t>
      </w:r>
      <w:r w:rsidRPr="00E82F79">
        <w:t xml:space="preserve"> is when a model learns a task from </w:t>
      </w:r>
      <w:r w:rsidRPr="00E82F79">
        <w:rPr>
          <w:b/>
          <w:bCs/>
        </w:rPr>
        <w:t>just a few examples</w:t>
      </w:r>
      <w:r w:rsidRPr="00E82F79">
        <w:t>.</w:t>
      </w:r>
    </w:p>
    <w:p w14:paraId="72B23216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🧠</w:t>
      </w:r>
      <w:r w:rsidRPr="00E82F79">
        <w:rPr>
          <w:b/>
          <w:bCs/>
        </w:rPr>
        <w:t xml:space="preserve"> How?</w:t>
      </w:r>
    </w:p>
    <w:p w14:paraId="393868B5" w14:textId="77777777" w:rsidR="00E82F79" w:rsidRPr="00E82F79" w:rsidRDefault="00E82F79" w:rsidP="00E82F79">
      <w:r w:rsidRPr="00E82F79">
        <w:t xml:space="preserve">You give the model </w:t>
      </w:r>
      <w:r w:rsidRPr="00E82F79">
        <w:rPr>
          <w:b/>
          <w:bCs/>
        </w:rPr>
        <w:t>a few labeled examples</w:t>
      </w:r>
      <w:r w:rsidRPr="00E82F79">
        <w:t xml:space="preserve"> in the prompt or input — this helps it understand the pattern.</w:t>
      </w:r>
    </w:p>
    <w:p w14:paraId="4415C531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🧪</w:t>
      </w:r>
      <w:r w:rsidRPr="00E82F79">
        <w:rPr>
          <w:b/>
          <w:bCs/>
        </w:rPr>
        <w:t xml:space="preserve"> Example:</w:t>
      </w:r>
    </w:p>
    <w:p w14:paraId="123AAFB0" w14:textId="77777777" w:rsidR="00E82F79" w:rsidRPr="00E82F79" w:rsidRDefault="00E82F79" w:rsidP="00E82F79">
      <w:r w:rsidRPr="00E82F79">
        <w:t>You give 2 examples:</w:t>
      </w:r>
    </w:p>
    <w:p w14:paraId="70729FF7" w14:textId="77777777" w:rsidR="00E82F79" w:rsidRPr="00E82F79" w:rsidRDefault="00E82F79" w:rsidP="00E82F79">
      <w:r w:rsidRPr="00E82F79">
        <w:t>mathematica</w:t>
      </w:r>
    </w:p>
    <w:p w14:paraId="786FCD4C" w14:textId="77777777" w:rsidR="00E82F79" w:rsidRPr="00E82F79" w:rsidRDefault="00E82F79" w:rsidP="00E82F79">
      <w:r w:rsidRPr="00E82F79">
        <w:t>CopyEdit</w:t>
      </w:r>
    </w:p>
    <w:p w14:paraId="7423E580" w14:textId="77777777" w:rsidR="00E82F79" w:rsidRPr="00E82F79" w:rsidRDefault="00E82F79" w:rsidP="00E82F79">
      <w:r w:rsidRPr="00E82F79">
        <w:t xml:space="preserve">Text: I love this! → Label: Positive  </w:t>
      </w:r>
    </w:p>
    <w:p w14:paraId="20285A4F" w14:textId="77777777" w:rsidR="00E82F79" w:rsidRPr="00E82F79" w:rsidRDefault="00E82F79" w:rsidP="00E82F79">
      <w:r w:rsidRPr="00E82F79">
        <w:t xml:space="preserve">Text: This is boring → Label: Negative  </w:t>
      </w:r>
    </w:p>
    <w:p w14:paraId="471D5773" w14:textId="77777777" w:rsidR="00E82F79" w:rsidRPr="00E82F79" w:rsidRDefault="00E82F79" w:rsidP="00E82F79">
      <w:r w:rsidRPr="00E82F79">
        <w:t>Then you ask:</w:t>
      </w:r>
    </w:p>
    <w:p w14:paraId="4BB0ACF2" w14:textId="77777777" w:rsidR="00E82F79" w:rsidRPr="00E82F79" w:rsidRDefault="00E82F79" w:rsidP="00E82F79">
      <w:r w:rsidRPr="00E82F79">
        <w:t>vbnet</w:t>
      </w:r>
    </w:p>
    <w:p w14:paraId="53E79568" w14:textId="77777777" w:rsidR="00E82F79" w:rsidRPr="00E82F79" w:rsidRDefault="00E82F79" w:rsidP="00E82F79">
      <w:r w:rsidRPr="00E82F79">
        <w:t>CopyEdit</w:t>
      </w:r>
    </w:p>
    <w:p w14:paraId="765B9A48" w14:textId="77777777" w:rsidR="00E82F79" w:rsidRPr="00E82F79" w:rsidRDefault="00E82F79" w:rsidP="00E82F79">
      <w:r w:rsidRPr="00E82F79">
        <w:t>Text: This is amazing → Label</w:t>
      </w:r>
      <w:proofErr w:type="gramStart"/>
      <w:r w:rsidRPr="00E82F79">
        <w:t>: ?</w:t>
      </w:r>
      <w:proofErr w:type="gramEnd"/>
    </w:p>
    <w:p w14:paraId="333AC4C0" w14:textId="77777777" w:rsidR="00E82F79" w:rsidRPr="00E82F79" w:rsidRDefault="00E82F79" w:rsidP="00E82F79">
      <w:r w:rsidRPr="00E82F79">
        <w:t xml:space="preserve">The model can infer that this sentence is </w:t>
      </w:r>
      <w:r w:rsidRPr="00E82F79">
        <w:rPr>
          <w:b/>
          <w:bCs/>
        </w:rPr>
        <w:t>Positive</w:t>
      </w:r>
      <w:r w:rsidRPr="00E82F79">
        <w:t xml:space="preserve"> by </w:t>
      </w:r>
      <w:proofErr w:type="gramStart"/>
      <w:r w:rsidRPr="00E82F79">
        <w:t>comparing</w:t>
      </w:r>
      <w:proofErr w:type="gramEnd"/>
      <w:r w:rsidRPr="00E82F79">
        <w:t xml:space="preserve"> to the examples.</w:t>
      </w:r>
    </w:p>
    <w:p w14:paraId="709AD8AE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lastRenderedPageBreak/>
        <w:t>📍</w:t>
      </w:r>
      <w:r w:rsidRPr="00E82F79">
        <w:rPr>
          <w:b/>
          <w:bCs/>
        </w:rPr>
        <w:t xml:space="preserve"> Where it’s used:</w:t>
      </w:r>
    </w:p>
    <w:p w14:paraId="7F7790BB" w14:textId="77777777" w:rsidR="00E82F79" w:rsidRPr="00E82F79" w:rsidRDefault="00E82F79" w:rsidP="00E82F79">
      <w:pPr>
        <w:numPr>
          <w:ilvl w:val="0"/>
          <w:numId w:val="5"/>
        </w:numPr>
      </w:pPr>
      <w:r w:rsidRPr="00E82F79">
        <w:t>GPT models (with prompt-based learning)</w:t>
      </w:r>
    </w:p>
    <w:p w14:paraId="28F84A26" w14:textId="77777777" w:rsidR="00E82F79" w:rsidRPr="00E82F79" w:rsidRDefault="00E82F79" w:rsidP="00E82F79">
      <w:pPr>
        <w:numPr>
          <w:ilvl w:val="0"/>
          <w:numId w:val="5"/>
        </w:numPr>
      </w:pPr>
      <w:r w:rsidRPr="00E82F79">
        <w:t>Classification in low-data settings</w:t>
      </w:r>
    </w:p>
    <w:p w14:paraId="53A78A72" w14:textId="77777777" w:rsidR="00E82F79" w:rsidRDefault="00E82F79"/>
    <w:p w14:paraId="6B41DE1F" w14:textId="77777777" w:rsidR="00E82F79" w:rsidRDefault="00E82F79"/>
    <w:p w14:paraId="41AC9562" w14:textId="77777777" w:rsidR="00E82F79" w:rsidRPr="00E82F79" w:rsidRDefault="00E82F79" w:rsidP="00E82F79">
      <w:pPr>
        <w:rPr>
          <w:b/>
          <w:bCs/>
        </w:rPr>
      </w:pPr>
      <w:r w:rsidRPr="00E82F79">
        <w:rPr>
          <w:b/>
          <w:bCs/>
        </w:rPr>
        <w:t>3. Encoder and Decoder (especially in NLP)</w:t>
      </w:r>
    </w:p>
    <w:p w14:paraId="14EB98E9" w14:textId="77777777" w:rsidR="00E82F79" w:rsidRPr="00E82F79" w:rsidRDefault="00E82F79" w:rsidP="00E82F79">
      <w:r w:rsidRPr="00E82F79">
        <w:t xml:space="preserve">These are </w:t>
      </w:r>
      <w:r w:rsidRPr="00E82F79">
        <w:rPr>
          <w:b/>
          <w:bCs/>
        </w:rPr>
        <w:t xml:space="preserve">parts of </w:t>
      </w:r>
      <w:proofErr w:type="gramStart"/>
      <w:r w:rsidRPr="00E82F79">
        <w:rPr>
          <w:b/>
          <w:bCs/>
        </w:rPr>
        <w:t>a neural</w:t>
      </w:r>
      <w:proofErr w:type="gramEnd"/>
      <w:r w:rsidRPr="00E82F79">
        <w:rPr>
          <w:b/>
          <w:bCs/>
        </w:rPr>
        <w:t xml:space="preserve"> network architecture</w:t>
      </w:r>
      <w:r w:rsidRPr="00E82F79">
        <w:t xml:space="preserve">, especially in </w:t>
      </w:r>
      <w:r w:rsidRPr="00E82F79">
        <w:rPr>
          <w:b/>
          <w:bCs/>
        </w:rPr>
        <w:t>sequence models</w:t>
      </w:r>
      <w:r w:rsidRPr="00E82F79">
        <w:t xml:space="preserve"> like transformers, used in translation, summarization, etc.</w:t>
      </w:r>
    </w:p>
    <w:p w14:paraId="2D55E0FD" w14:textId="77777777" w:rsidR="00E82F79" w:rsidRPr="00E82F79" w:rsidRDefault="00000000" w:rsidP="00E82F79">
      <w:r>
        <w:pict w14:anchorId="20B61C7A">
          <v:rect id="_x0000_i1029" style="width:0;height:1.5pt" o:hralign="center" o:hrstd="t" o:hr="t" fillcolor="#a0a0a0" stroked="f"/>
        </w:pict>
      </w:r>
    </w:p>
    <w:p w14:paraId="52A5022E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🧱</w:t>
      </w:r>
      <w:r w:rsidRPr="00E82F79">
        <w:rPr>
          <w:b/>
          <w:bCs/>
        </w:rPr>
        <w:t xml:space="preserve"> A. Encoder</w:t>
      </w:r>
    </w:p>
    <w:p w14:paraId="1F51885D" w14:textId="77777777" w:rsidR="00E82F79" w:rsidRPr="00E82F79" w:rsidRDefault="00E82F79" w:rsidP="00E82F79">
      <w:pPr>
        <w:numPr>
          <w:ilvl w:val="0"/>
          <w:numId w:val="6"/>
        </w:numPr>
      </w:pPr>
      <w:r w:rsidRPr="00E82F79">
        <w:rPr>
          <w:b/>
          <w:bCs/>
        </w:rPr>
        <w:t>Input</w:t>
      </w:r>
      <w:r w:rsidRPr="00E82F79">
        <w:t>: text, image, audio, etc.</w:t>
      </w:r>
    </w:p>
    <w:p w14:paraId="15E90F9C" w14:textId="77777777" w:rsidR="00E82F79" w:rsidRPr="00E82F79" w:rsidRDefault="00E82F79" w:rsidP="00E82F79">
      <w:pPr>
        <w:numPr>
          <w:ilvl w:val="0"/>
          <w:numId w:val="6"/>
        </w:numPr>
      </w:pPr>
      <w:r w:rsidRPr="00E82F79">
        <w:rPr>
          <w:b/>
          <w:bCs/>
        </w:rPr>
        <w:t>Role</w:t>
      </w:r>
      <w:r w:rsidRPr="00E82F79">
        <w:t xml:space="preserve">: Converts raw input into a </w:t>
      </w:r>
      <w:r w:rsidRPr="00E82F79">
        <w:rPr>
          <w:b/>
          <w:bCs/>
        </w:rPr>
        <w:t>dense vector representation</w:t>
      </w:r>
      <w:r w:rsidRPr="00E82F79">
        <w:t xml:space="preserve"> (called embeddings or context).</w:t>
      </w:r>
    </w:p>
    <w:p w14:paraId="29089383" w14:textId="77777777" w:rsidR="00E82F79" w:rsidRPr="00E82F79" w:rsidRDefault="00E82F79" w:rsidP="00E82F79">
      <w:pPr>
        <w:numPr>
          <w:ilvl w:val="0"/>
          <w:numId w:val="6"/>
        </w:numPr>
      </w:pPr>
      <w:r w:rsidRPr="00E82F79">
        <w:t>Understands the meaning of the input.</w:t>
      </w:r>
    </w:p>
    <w:p w14:paraId="490FD923" w14:textId="77777777" w:rsidR="00E82F79" w:rsidRPr="00E82F79" w:rsidRDefault="00E82F79" w:rsidP="00E82F79">
      <w:pPr>
        <w:rPr>
          <w:b/>
          <w:bCs/>
        </w:rPr>
      </w:pPr>
      <w:r w:rsidRPr="00E82F79">
        <w:rPr>
          <w:b/>
          <w:bCs/>
        </w:rPr>
        <w:t>In NLP:</w:t>
      </w:r>
    </w:p>
    <w:p w14:paraId="0009F7AC" w14:textId="77777777" w:rsidR="00E82F79" w:rsidRPr="00E82F79" w:rsidRDefault="00E82F79" w:rsidP="00E82F79">
      <w:pPr>
        <w:numPr>
          <w:ilvl w:val="0"/>
          <w:numId w:val="7"/>
        </w:numPr>
      </w:pPr>
      <w:r w:rsidRPr="00E82F79">
        <w:t xml:space="preserve">Turns a sentence like "The dog barked" into a numerical vector with </w:t>
      </w:r>
      <w:r w:rsidRPr="00E82F79">
        <w:rPr>
          <w:b/>
          <w:bCs/>
        </w:rPr>
        <w:t>context</w:t>
      </w:r>
      <w:r w:rsidRPr="00E82F79">
        <w:t xml:space="preserve"> (not just word-by-word).</w:t>
      </w:r>
    </w:p>
    <w:p w14:paraId="196F40CD" w14:textId="77777777" w:rsidR="00E82F79" w:rsidRPr="00E82F79" w:rsidRDefault="00000000" w:rsidP="00E82F79">
      <w:r>
        <w:pict w14:anchorId="056F35F6">
          <v:rect id="_x0000_i1030" style="width:0;height:1.5pt" o:hralign="center" o:hrstd="t" o:hr="t" fillcolor="#a0a0a0" stroked="f"/>
        </w:pict>
      </w:r>
    </w:p>
    <w:p w14:paraId="5C15BE9B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🧱</w:t>
      </w:r>
      <w:r w:rsidRPr="00E82F79">
        <w:rPr>
          <w:b/>
          <w:bCs/>
        </w:rPr>
        <w:t xml:space="preserve"> B. Decoder</w:t>
      </w:r>
    </w:p>
    <w:p w14:paraId="493E2867" w14:textId="77777777" w:rsidR="00E82F79" w:rsidRPr="00E82F79" w:rsidRDefault="00E82F79" w:rsidP="00E82F79">
      <w:pPr>
        <w:numPr>
          <w:ilvl w:val="0"/>
          <w:numId w:val="8"/>
        </w:numPr>
      </w:pPr>
      <w:r w:rsidRPr="00E82F79">
        <w:rPr>
          <w:b/>
          <w:bCs/>
        </w:rPr>
        <w:t>Input</w:t>
      </w:r>
      <w:r w:rsidRPr="00E82F79">
        <w:t>: encoded vector + possibly previous outputs</w:t>
      </w:r>
    </w:p>
    <w:p w14:paraId="70A0D4DA" w14:textId="77777777" w:rsidR="00E82F79" w:rsidRPr="00E82F79" w:rsidRDefault="00E82F79" w:rsidP="00E82F79">
      <w:pPr>
        <w:numPr>
          <w:ilvl w:val="0"/>
          <w:numId w:val="8"/>
        </w:numPr>
      </w:pPr>
      <w:r w:rsidRPr="00E82F79">
        <w:rPr>
          <w:b/>
          <w:bCs/>
        </w:rPr>
        <w:t>Role</w:t>
      </w:r>
      <w:r w:rsidRPr="00E82F79">
        <w:t xml:space="preserve">: Generates the </w:t>
      </w:r>
      <w:r w:rsidRPr="00E82F79">
        <w:rPr>
          <w:b/>
          <w:bCs/>
        </w:rPr>
        <w:t>output sequence</w:t>
      </w:r>
      <w:r w:rsidRPr="00E82F79">
        <w:t xml:space="preserve"> step by step (e.g., in translation, text generation).</w:t>
      </w:r>
    </w:p>
    <w:p w14:paraId="65129C70" w14:textId="77777777" w:rsidR="00E82F79" w:rsidRPr="00E82F79" w:rsidRDefault="00E82F79" w:rsidP="00E82F79">
      <w:pPr>
        <w:numPr>
          <w:ilvl w:val="0"/>
          <w:numId w:val="8"/>
        </w:numPr>
      </w:pPr>
      <w:r w:rsidRPr="00E82F79">
        <w:t xml:space="preserve">Can be </w:t>
      </w:r>
      <w:proofErr w:type="gramStart"/>
      <w:r w:rsidRPr="00E82F79">
        <w:rPr>
          <w:b/>
          <w:bCs/>
        </w:rPr>
        <w:t>auto-regressive</w:t>
      </w:r>
      <w:proofErr w:type="gramEnd"/>
      <w:r w:rsidRPr="00E82F79">
        <w:t xml:space="preserve"> (generates </w:t>
      </w:r>
      <w:proofErr w:type="gramStart"/>
      <w:r w:rsidRPr="00E82F79">
        <w:t>token</w:t>
      </w:r>
      <w:proofErr w:type="gramEnd"/>
      <w:r w:rsidRPr="00E82F79">
        <w:t xml:space="preserve"> by token).</w:t>
      </w:r>
    </w:p>
    <w:p w14:paraId="16086E99" w14:textId="77777777" w:rsidR="00E82F79" w:rsidRPr="00E82F79" w:rsidRDefault="00000000" w:rsidP="00E82F79">
      <w:r>
        <w:pict w14:anchorId="1675D657">
          <v:rect id="_x0000_i1031" style="width:0;height:1.5pt" o:hralign="center" o:hrstd="t" o:hr="t" fillcolor="#a0a0a0" stroked="f"/>
        </w:pict>
      </w:r>
    </w:p>
    <w:p w14:paraId="5C87AB5D" w14:textId="77777777" w:rsidR="00E82F79" w:rsidRPr="00E82F79" w:rsidRDefault="00E82F79" w:rsidP="00E82F79">
      <w:pPr>
        <w:rPr>
          <w:b/>
          <w:bCs/>
        </w:rPr>
      </w:pPr>
      <w:r w:rsidRPr="00E82F79">
        <w:rPr>
          <w:rFonts w:ascii="Segoe UI Emoji" w:hAnsi="Segoe UI Emoji" w:cs="Segoe UI Emoji"/>
          <w:b/>
          <w:bCs/>
        </w:rPr>
        <w:t>🤖</w:t>
      </w:r>
      <w:r w:rsidRPr="00E82F79">
        <w:rPr>
          <w:b/>
          <w:bCs/>
        </w:rPr>
        <w:t xml:space="preserve"> Combined Example: Machine Translation</w:t>
      </w:r>
    </w:p>
    <w:p w14:paraId="5BC5E913" w14:textId="77777777" w:rsidR="00E82F79" w:rsidRPr="00E82F79" w:rsidRDefault="00E82F79" w:rsidP="00E82F79">
      <w:r w:rsidRPr="00E82F79">
        <w:t>Task: Translate "Hello world" to French</w:t>
      </w:r>
    </w:p>
    <w:p w14:paraId="528B5305" w14:textId="77777777" w:rsidR="00E82F79" w:rsidRPr="00E82F79" w:rsidRDefault="00E82F79" w:rsidP="00E82F79">
      <w:r w:rsidRPr="00E82F79">
        <w:rPr>
          <w:b/>
          <w:bCs/>
        </w:rPr>
        <w:t>Encoder</w:t>
      </w:r>
      <w:r w:rsidRPr="00E82F79">
        <w:t>:</w:t>
      </w:r>
    </w:p>
    <w:p w14:paraId="45FCCDD8" w14:textId="77777777" w:rsidR="00E82F79" w:rsidRPr="00E82F79" w:rsidRDefault="00E82F79" w:rsidP="00E82F79">
      <w:pPr>
        <w:numPr>
          <w:ilvl w:val="0"/>
          <w:numId w:val="9"/>
        </w:numPr>
      </w:pPr>
      <w:r w:rsidRPr="00E82F79">
        <w:t>Input: "Hello world" → turns it into a contextual vector</w:t>
      </w:r>
    </w:p>
    <w:p w14:paraId="0E71A7F2" w14:textId="77777777" w:rsidR="00E82F79" w:rsidRPr="00E82F79" w:rsidRDefault="00E82F79" w:rsidP="00E82F79">
      <w:r w:rsidRPr="00E82F79">
        <w:rPr>
          <w:b/>
          <w:bCs/>
        </w:rPr>
        <w:lastRenderedPageBreak/>
        <w:t>Decoder</w:t>
      </w:r>
      <w:r w:rsidRPr="00E82F79">
        <w:t>:</w:t>
      </w:r>
    </w:p>
    <w:p w14:paraId="3944A58A" w14:textId="77777777" w:rsidR="00E82F79" w:rsidRPr="00E82F79" w:rsidRDefault="00E82F79" w:rsidP="00E82F79">
      <w:pPr>
        <w:numPr>
          <w:ilvl w:val="0"/>
          <w:numId w:val="10"/>
        </w:numPr>
      </w:pPr>
      <w:r w:rsidRPr="00E82F79">
        <w:t>Takes the vector → outputs: "Bonjour le monde" (French)</w:t>
      </w:r>
    </w:p>
    <w:p w14:paraId="198F6292" w14:textId="77777777" w:rsidR="00E82F79" w:rsidRPr="00E82F79" w:rsidRDefault="00E82F79" w:rsidP="00E82F79">
      <w:r w:rsidRPr="00E82F79">
        <w:t xml:space="preserve">This is how models like </w:t>
      </w:r>
      <w:r w:rsidRPr="00E82F79">
        <w:rPr>
          <w:b/>
          <w:bCs/>
        </w:rPr>
        <w:t>Transformer, BERT2BERT, T5, and GPT</w:t>
      </w:r>
      <w:r w:rsidRPr="00E82F79">
        <w:t xml:space="preserve"> work.</w:t>
      </w:r>
    </w:p>
    <w:p w14:paraId="0580E9FD" w14:textId="77777777" w:rsidR="00E82F79" w:rsidRDefault="00E82F79"/>
    <w:p w14:paraId="68CC3140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🧠</w:t>
      </w:r>
      <w:r w:rsidRPr="00FA49F3">
        <w:rPr>
          <w:b/>
          <w:bCs/>
        </w:rPr>
        <w:t xml:space="preserve"> What Is a Transformer?</w:t>
      </w:r>
    </w:p>
    <w:p w14:paraId="7C8A46A1" w14:textId="77777777" w:rsidR="00FA49F3" w:rsidRPr="00FA49F3" w:rsidRDefault="00FA49F3" w:rsidP="00FA49F3">
      <w:r w:rsidRPr="00FA49F3">
        <w:t xml:space="preserve">A </w:t>
      </w:r>
      <w:r w:rsidRPr="00FA49F3">
        <w:rPr>
          <w:b/>
          <w:bCs/>
        </w:rPr>
        <w:t>Transformer</w:t>
      </w:r>
      <w:r w:rsidRPr="00FA49F3">
        <w:t xml:space="preserve"> is a deep learning architecture that works on </w:t>
      </w:r>
      <w:r w:rsidRPr="00FA49F3">
        <w:rPr>
          <w:b/>
          <w:bCs/>
        </w:rPr>
        <w:t>sequences</w:t>
      </w:r>
      <w:r w:rsidRPr="00FA49F3">
        <w:t>, like sentences, and is used in many NLP tasks: translation, summarization, chatbots, etc.</w:t>
      </w:r>
    </w:p>
    <w:p w14:paraId="5FC47B48" w14:textId="77777777" w:rsidR="00FA49F3" w:rsidRPr="00FA49F3" w:rsidRDefault="00FA49F3" w:rsidP="00FA49F3">
      <w:r w:rsidRPr="00FA49F3">
        <w:t xml:space="preserve">It </w:t>
      </w:r>
      <w:r w:rsidRPr="00FA49F3">
        <w:rPr>
          <w:b/>
          <w:bCs/>
        </w:rPr>
        <w:t>does not use RNNs or CNNs</w:t>
      </w:r>
      <w:r w:rsidRPr="00FA49F3">
        <w:t>, but instead relies on a key idea:</w:t>
      </w:r>
    </w:p>
    <w:p w14:paraId="0FBA6F79" w14:textId="77777777" w:rsidR="00FA49F3" w:rsidRPr="00FA49F3" w:rsidRDefault="00FA49F3" w:rsidP="00FA49F3">
      <w:r w:rsidRPr="00FA49F3">
        <w:rPr>
          <w:rFonts w:ascii="Segoe UI Emoji" w:hAnsi="Segoe UI Emoji" w:cs="Segoe UI Emoji"/>
        </w:rPr>
        <w:t>🔑</w:t>
      </w:r>
      <w:r w:rsidRPr="00FA49F3">
        <w:t xml:space="preserve"> </w:t>
      </w:r>
      <w:r w:rsidRPr="00FA49F3">
        <w:rPr>
          <w:b/>
          <w:bCs/>
        </w:rPr>
        <w:t>Attention</w:t>
      </w:r>
      <w:r w:rsidRPr="00FA49F3">
        <w:t>: The model decides which words to “pay attention” to while processing a sentence.</w:t>
      </w:r>
    </w:p>
    <w:p w14:paraId="7E532129" w14:textId="77777777" w:rsidR="00FA49F3" w:rsidRPr="00FA49F3" w:rsidRDefault="00000000" w:rsidP="00FA49F3">
      <w:r>
        <w:pict w14:anchorId="0B235946">
          <v:rect id="_x0000_i1032" style="width:0;height:1.5pt" o:hralign="center" o:hrstd="t" o:hr="t" fillcolor="#a0a0a0" stroked="f"/>
        </w:pict>
      </w:r>
    </w:p>
    <w:p w14:paraId="562C288A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💡</w:t>
      </w:r>
      <w:r w:rsidRPr="00FA49F3">
        <w:rPr>
          <w:b/>
          <w:bCs/>
        </w:rPr>
        <w:t xml:space="preserve"> Big Idea</w:t>
      </w:r>
    </w:p>
    <w:p w14:paraId="771C1FB4" w14:textId="77777777" w:rsidR="00FA49F3" w:rsidRPr="00FA49F3" w:rsidRDefault="00FA49F3" w:rsidP="00FA49F3">
      <w:r w:rsidRPr="00FA49F3">
        <w:t>Given a sentence like:</w:t>
      </w:r>
    </w:p>
    <w:p w14:paraId="0CF939F9" w14:textId="77777777" w:rsidR="00FA49F3" w:rsidRPr="00FA49F3" w:rsidRDefault="00FA49F3" w:rsidP="00FA49F3">
      <w:r w:rsidRPr="00FA49F3">
        <w:t>"The cat sat on the mat"</w:t>
      </w:r>
    </w:p>
    <w:p w14:paraId="5031C96B" w14:textId="77777777" w:rsidR="00FA49F3" w:rsidRPr="00FA49F3" w:rsidRDefault="00FA49F3" w:rsidP="00FA49F3">
      <w:r w:rsidRPr="00FA49F3">
        <w:t>A Transformer will understand:</w:t>
      </w:r>
    </w:p>
    <w:p w14:paraId="2108DE0C" w14:textId="77777777" w:rsidR="00FA49F3" w:rsidRPr="00FA49F3" w:rsidRDefault="00FA49F3" w:rsidP="00FA49F3">
      <w:pPr>
        <w:numPr>
          <w:ilvl w:val="0"/>
          <w:numId w:val="11"/>
        </w:numPr>
      </w:pPr>
      <w:r w:rsidRPr="00FA49F3">
        <w:t xml:space="preserve">What </w:t>
      </w:r>
      <w:proofErr w:type="gramStart"/>
      <w:r w:rsidRPr="00FA49F3">
        <w:t>each</w:t>
      </w:r>
      <w:proofErr w:type="gramEnd"/>
      <w:r w:rsidRPr="00FA49F3">
        <w:t xml:space="preserve"> word </w:t>
      </w:r>
      <w:r w:rsidRPr="00FA49F3">
        <w:rPr>
          <w:b/>
          <w:bCs/>
        </w:rPr>
        <w:t>means</w:t>
      </w:r>
    </w:p>
    <w:p w14:paraId="6C3B3378" w14:textId="77777777" w:rsidR="00FA49F3" w:rsidRPr="00FA49F3" w:rsidRDefault="00FA49F3" w:rsidP="00FA49F3">
      <w:pPr>
        <w:numPr>
          <w:ilvl w:val="0"/>
          <w:numId w:val="11"/>
        </w:numPr>
      </w:pPr>
      <w:r w:rsidRPr="00FA49F3">
        <w:t xml:space="preserve">How each word </w:t>
      </w:r>
      <w:r w:rsidRPr="00FA49F3">
        <w:rPr>
          <w:b/>
          <w:bCs/>
        </w:rPr>
        <w:t>relates</w:t>
      </w:r>
      <w:r w:rsidRPr="00FA49F3">
        <w:t xml:space="preserve"> to others</w:t>
      </w:r>
    </w:p>
    <w:p w14:paraId="36327CE1" w14:textId="77777777" w:rsidR="00FA49F3" w:rsidRPr="00FA49F3" w:rsidRDefault="00FA49F3" w:rsidP="00FA49F3">
      <w:pPr>
        <w:numPr>
          <w:ilvl w:val="0"/>
          <w:numId w:val="11"/>
        </w:numPr>
      </w:pPr>
      <w:r w:rsidRPr="00FA49F3">
        <w:t>And produce outputs like:</w:t>
      </w:r>
    </w:p>
    <w:p w14:paraId="49ED87FF" w14:textId="77777777" w:rsidR="00FA49F3" w:rsidRPr="00FA49F3" w:rsidRDefault="00FA49F3" w:rsidP="00FA49F3">
      <w:pPr>
        <w:numPr>
          <w:ilvl w:val="1"/>
          <w:numId w:val="11"/>
        </w:numPr>
      </w:pPr>
      <w:r w:rsidRPr="00FA49F3">
        <w:t>Translations</w:t>
      </w:r>
    </w:p>
    <w:p w14:paraId="38872DAF" w14:textId="77777777" w:rsidR="00FA49F3" w:rsidRPr="00FA49F3" w:rsidRDefault="00FA49F3" w:rsidP="00FA49F3">
      <w:pPr>
        <w:numPr>
          <w:ilvl w:val="1"/>
          <w:numId w:val="11"/>
        </w:numPr>
      </w:pPr>
      <w:r w:rsidRPr="00FA49F3">
        <w:t>Summaries</w:t>
      </w:r>
    </w:p>
    <w:p w14:paraId="34F06991" w14:textId="77777777" w:rsidR="00FA49F3" w:rsidRPr="00FA49F3" w:rsidRDefault="00FA49F3" w:rsidP="00FA49F3">
      <w:pPr>
        <w:numPr>
          <w:ilvl w:val="1"/>
          <w:numId w:val="11"/>
        </w:numPr>
      </w:pPr>
      <w:r w:rsidRPr="00FA49F3">
        <w:t>Classifications</w:t>
      </w:r>
    </w:p>
    <w:p w14:paraId="060EB519" w14:textId="77777777" w:rsidR="00FA49F3" w:rsidRPr="00FA49F3" w:rsidRDefault="00000000" w:rsidP="00FA49F3">
      <w:r>
        <w:pict w14:anchorId="66247BF0">
          <v:rect id="_x0000_i1033" style="width:0;height:1.5pt" o:hralign="center" o:hrstd="t" o:hr="t" fillcolor="#a0a0a0" stroked="f"/>
        </w:pict>
      </w:r>
    </w:p>
    <w:p w14:paraId="7D463640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🧱</w:t>
      </w:r>
      <w:r w:rsidRPr="00FA49F3">
        <w:rPr>
          <w:b/>
          <w:bCs/>
        </w:rPr>
        <w:t xml:space="preserve"> Transformer Architecture (High-level)</w:t>
      </w:r>
    </w:p>
    <w:p w14:paraId="099C41F8" w14:textId="77777777" w:rsidR="00FA49F3" w:rsidRPr="00FA49F3" w:rsidRDefault="00FA49F3" w:rsidP="00FA49F3">
      <w:r w:rsidRPr="00FA49F3">
        <w:t xml:space="preserve">There are </w:t>
      </w:r>
      <w:r w:rsidRPr="00FA49F3">
        <w:rPr>
          <w:b/>
          <w:bCs/>
        </w:rPr>
        <w:t>two parts</w:t>
      </w:r>
      <w:r w:rsidRPr="00FA49F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3575"/>
      </w:tblGrid>
      <w:tr w:rsidR="00FA49F3" w:rsidRPr="00FA49F3" w14:paraId="11EE0C83" w14:textId="77777777" w:rsidTr="00FA4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9B7F5D" w14:textId="77777777" w:rsidR="00FA49F3" w:rsidRPr="00FA49F3" w:rsidRDefault="00FA49F3" w:rsidP="00FA49F3">
            <w:pPr>
              <w:rPr>
                <w:b/>
                <w:bCs/>
              </w:rPr>
            </w:pPr>
            <w:r w:rsidRPr="00FA49F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4A71FC6F" w14:textId="77777777" w:rsidR="00FA49F3" w:rsidRPr="00FA49F3" w:rsidRDefault="00FA49F3" w:rsidP="00FA49F3">
            <w:pPr>
              <w:rPr>
                <w:b/>
                <w:bCs/>
              </w:rPr>
            </w:pPr>
            <w:r w:rsidRPr="00FA49F3">
              <w:rPr>
                <w:b/>
                <w:bCs/>
              </w:rPr>
              <w:t>Purpose</w:t>
            </w:r>
          </w:p>
        </w:tc>
      </w:tr>
      <w:tr w:rsidR="00FA49F3" w:rsidRPr="00FA49F3" w14:paraId="181C6042" w14:textId="77777777" w:rsidTr="00FA4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BD6D" w14:textId="77777777" w:rsidR="00FA49F3" w:rsidRPr="00FA49F3" w:rsidRDefault="00FA49F3" w:rsidP="00FA49F3">
            <w:r w:rsidRPr="00FA49F3">
              <w:rPr>
                <w:b/>
                <w:bCs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0B09F583" w14:textId="77777777" w:rsidR="00FA49F3" w:rsidRPr="00FA49F3" w:rsidRDefault="00FA49F3" w:rsidP="00FA49F3">
            <w:r w:rsidRPr="00FA49F3">
              <w:t>Understands the input sequence</w:t>
            </w:r>
          </w:p>
        </w:tc>
      </w:tr>
      <w:tr w:rsidR="00FA49F3" w:rsidRPr="00FA49F3" w14:paraId="6E85CD82" w14:textId="77777777" w:rsidTr="00FA4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58A43" w14:textId="77777777" w:rsidR="00FA49F3" w:rsidRPr="00FA49F3" w:rsidRDefault="00FA49F3" w:rsidP="00FA49F3">
            <w:r w:rsidRPr="00FA49F3">
              <w:rPr>
                <w:b/>
                <w:bCs/>
              </w:rPr>
              <w:lastRenderedPageBreak/>
              <w:t>Decoder</w:t>
            </w:r>
          </w:p>
        </w:tc>
        <w:tc>
          <w:tcPr>
            <w:tcW w:w="0" w:type="auto"/>
            <w:vAlign w:val="center"/>
            <w:hideMark/>
          </w:tcPr>
          <w:p w14:paraId="50B5EE5A" w14:textId="77777777" w:rsidR="00FA49F3" w:rsidRPr="00FA49F3" w:rsidRDefault="00FA49F3" w:rsidP="00FA49F3">
            <w:r w:rsidRPr="00FA49F3">
              <w:t>Generates the output (e.g., translation)</w:t>
            </w:r>
          </w:p>
        </w:tc>
      </w:tr>
    </w:tbl>
    <w:p w14:paraId="1E29D3C3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🧱</w:t>
      </w:r>
      <w:r w:rsidRPr="00FA49F3">
        <w:rPr>
          <w:b/>
          <w:bCs/>
        </w:rPr>
        <w:t xml:space="preserve"> But GPT uses only a decoder.</w:t>
      </w:r>
    </w:p>
    <w:p w14:paraId="45ADAA18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🧱</w:t>
      </w:r>
      <w:r w:rsidRPr="00FA49F3">
        <w:rPr>
          <w:b/>
          <w:bCs/>
        </w:rPr>
        <w:t xml:space="preserve"> BERT uses only an encoder.</w:t>
      </w:r>
    </w:p>
    <w:p w14:paraId="326334C9" w14:textId="77777777" w:rsidR="00FA49F3" w:rsidRPr="00FA49F3" w:rsidRDefault="00000000" w:rsidP="00FA49F3">
      <w:r>
        <w:pict w14:anchorId="20B39828">
          <v:rect id="_x0000_i1034" style="width:0;height:1.5pt" o:hralign="center" o:hrstd="t" o:hr="t" fillcolor="#a0a0a0" stroked="f"/>
        </w:pict>
      </w:r>
    </w:p>
    <w:p w14:paraId="22ECC33C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🔁</w:t>
      </w:r>
      <w:r w:rsidRPr="00FA49F3">
        <w:rPr>
          <w:b/>
          <w:bCs/>
        </w:rPr>
        <w:t xml:space="preserve"> Step-by-Step: How a Transformer Works</w:t>
      </w:r>
    </w:p>
    <w:p w14:paraId="700AA1D2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🥇</w:t>
      </w:r>
      <w:r w:rsidRPr="00FA49F3">
        <w:rPr>
          <w:b/>
          <w:bCs/>
        </w:rPr>
        <w:t xml:space="preserve"> Step 1: Input Embedding</w:t>
      </w:r>
    </w:p>
    <w:p w14:paraId="62EEEB00" w14:textId="77777777" w:rsidR="00FA49F3" w:rsidRPr="00FA49F3" w:rsidRDefault="00FA49F3" w:rsidP="00FA49F3">
      <w:r w:rsidRPr="00FA49F3">
        <w:t>Each word (e.g., "cat", "sat") is turned into a vector using an embedding layer.</w:t>
      </w:r>
    </w:p>
    <w:p w14:paraId="02BA46A1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🥈</w:t>
      </w:r>
      <w:r w:rsidRPr="00FA49F3">
        <w:rPr>
          <w:b/>
          <w:bCs/>
        </w:rPr>
        <w:t xml:space="preserve"> Step 2: Positional Encoding</w:t>
      </w:r>
    </w:p>
    <w:p w14:paraId="3F3449FB" w14:textId="77777777" w:rsidR="00FA49F3" w:rsidRPr="00FA49F3" w:rsidRDefault="00FA49F3" w:rsidP="00FA49F3">
      <w:r w:rsidRPr="00FA49F3">
        <w:t xml:space="preserve">Transformers have </w:t>
      </w:r>
      <w:r w:rsidRPr="00FA49F3">
        <w:rPr>
          <w:b/>
          <w:bCs/>
        </w:rPr>
        <w:t>no recurrence</w:t>
      </w:r>
      <w:r w:rsidRPr="00FA49F3">
        <w:t xml:space="preserve"> (no order awareness), so we </w:t>
      </w:r>
      <w:r w:rsidRPr="00FA49F3">
        <w:rPr>
          <w:b/>
          <w:bCs/>
        </w:rPr>
        <w:t>add position information</w:t>
      </w:r>
      <w:r w:rsidRPr="00FA49F3">
        <w:t xml:space="preserve"> (e.g., word 1, word 2…) to the embeddings.</w:t>
      </w:r>
    </w:p>
    <w:p w14:paraId="54070491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🥉</w:t>
      </w:r>
      <w:r w:rsidRPr="00FA49F3">
        <w:rPr>
          <w:b/>
          <w:bCs/>
        </w:rPr>
        <w:t xml:space="preserve"> Step 3: Self-Attention</w:t>
      </w:r>
    </w:p>
    <w:p w14:paraId="2C470C1D" w14:textId="77777777" w:rsidR="00FA49F3" w:rsidRPr="00FA49F3" w:rsidRDefault="00FA49F3" w:rsidP="00FA49F3">
      <w:r w:rsidRPr="00FA49F3">
        <w:t xml:space="preserve">This is the </w:t>
      </w:r>
      <w:r w:rsidRPr="00FA49F3">
        <w:rPr>
          <w:b/>
          <w:bCs/>
        </w:rPr>
        <w:t>core idea</w:t>
      </w:r>
      <w:r w:rsidRPr="00FA49F3">
        <w:t>!</w:t>
      </w:r>
    </w:p>
    <w:p w14:paraId="3CA87B6B" w14:textId="77777777" w:rsidR="00FA49F3" w:rsidRPr="00FA49F3" w:rsidRDefault="00FA49F3" w:rsidP="00FA49F3">
      <w:r w:rsidRPr="00FA49F3">
        <w:rPr>
          <w:rFonts w:ascii="Segoe UI Emoji" w:hAnsi="Segoe UI Emoji" w:cs="Segoe UI Emoji"/>
        </w:rPr>
        <w:t>🧠</w:t>
      </w:r>
      <w:r w:rsidRPr="00FA49F3">
        <w:t xml:space="preserve"> Each word looks at </w:t>
      </w:r>
      <w:r w:rsidRPr="00FA49F3">
        <w:rPr>
          <w:b/>
          <w:bCs/>
        </w:rPr>
        <w:t>all other words</w:t>
      </w:r>
      <w:r w:rsidRPr="00FA49F3">
        <w:t xml:space="preserve"> in the sentence to decide which ones matter more.</w:t>
      </w:r>
    </w:p>
    <w:p w14:paraId="26938B45" w14:textId="77777777" w:rsidR="00FA49F3" w:rsidRPr="00FA49F3" w:rsidRDefault="00FA49F3" w:rsidP="00FA49F3">
      <w:r w:rsidRPr="00FA49F3">
        <w:t>Example: In "The cat sat on the mat",</w:t>
      </w:r>
      <w:r w:rsidRPr="00FA49F3">
        <w:br/>
        <w:t xml:space="preserve">"sat" should </w:t>
      </w:r>
      <w:r w:rsidRPr="00FA49F3">
        <w:rPr>
          <w:b/>
          <w:bCs/>
        </w:rPr>
        <w:t>pay more attention</w:t>
      </w:r>
      <w:r w:rsidRPr="00FA49F3">
        <w:t xml:space="preserve"> to "cat" than "the".</w:t>
      </w:r>
    </w:p>
    <w:p w14:paraId="05528FEA" w14:textId="77777777" w:rsidR="00FA49F3" w:rsidRPr="00FA49F3" w:rsidRDefault="00FA49F3" w:rsidP="00FA49F3">
      <w:r w:rsidRPr="00FA49F3">
        <w:t xml:space="preserve">This gives </w:t>
      </w:r>
      <w:r w:rsidRPr="00FA49F3">
        <w:rPr>
          <w:b/>
          <w:bCs/>
        </w:rPr>
        <w:t>context-aware representations</w:t>
      </w:r>
      <w:r w:rsidRPr="00FA49F3">
        <w:t xml:space="preserve"> of each word.</w:t>
      </w:r>
    </w:p>
    <w:p w14:paraId="4B67C02D" w14:textId="77777777" w:rsidR="00FA49F3" w:rsidRPr="00FA49F3" w:rsidRDefault="00000000" w:rsidP="00FA49F3">
      <w:r>
        <w:pict w14:anchorId="24E0F493">
          <v:rect id="_x0000_i1035" style="width:0;height:1.5pt" o:hralign="center" o:hrstd="t" o:hr="t" fillcolor="#a0a0a0" stroked="f"/>
        </w:pict>
      </w:r>
    </w:p>
    <w:p w14:paraId="664452B7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✏️</w:t>
      </w:r>
      <w:r w:rsidRPr="00FA49F3">
        <w:rPr>
          <w:b/>
          <w:bCs/>
        </w:rPr>
        <w:t xml:space="preserve"> Step 4: Feedforward + Normalization</w:t>
      </w:r>
    </w:p>
    <w:p w14:paraId="6626248C" w14:textId="77777777" w:rsidR="00FA49F3" w:rsidRPr="00FA49F3" w:rsidRDefault="00FA49F3" w:rsidP="00FA49F3">
      <w:r w:rsidRPr="00FA49F3">
        <w:t>Each updated word vector is passed through:</w:t>
      </w:r>
    </w:p>
    <w:p w14:paraId="6055088B" w14:textId="77777777" w:rsidR="00FA49F3" w:rsidRPr="00FA49F3" w:rsidRDefault="00FA49F3" w:rsidP="00FA49F3">
      <w:pPr>
        <w:numPr>
          <w:ilvl w:val="0"/>
          <w:numId w:val="12"/>
        </w:numPr>
      </w:pPr>
      <w:r w:rsidRPr="00FA49F3">
        <w:t>A small neural network (MLP)</w:t>
      </w:r>
    </w:p>
    <w:p w14:paraId="393595BD" w14:textId="77777777" w:rsidR="00FA49F3" w:rsidRPr="00FA49F3" w:rsidRDefault="00FA49F3" w:rsidP="00FA49F3">
      <w:pPr>
        <w:numPr>
          <w:ilvl w:val="0"/>
          <w:numId w:val="12"/>
        </w:numPr>
      </w:pPr>
      <w:r w:rsidRPr="00FA49F3">
        <w:t>Layer normalization (helps training)</w:t>
      </w:r>
    </w:p>
    <w:p w14:paraId="57BE33F3" w14:textId="77777777" w:rsidR="00FA49F3" w:rsidRPr="00FA49F3" w:rsidRDefault="00000000" w:rsidP="00FA49F3">
      <w:r>
        <w:pict w14:anchorId="65136E29">
          <v:rect id="_x0000_i1036" style="width:0;height:1.5pt" o:hralign="center" o:hrstd="t" o:hr="t" fillcolor="#a0a0a0" stroked="f"/>
        </w:pict>
      </w:r>
    </w:p>
    <w:p w14:paraId="36DBC546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🔄</w:t>
      </w:r>
      <w:r w:rsidRPr="00FA49F3">
        <w:rPr>
          <w:b/>
          <w:bCs/>
        </w:rPr>
        <w:t xml:space="preserve"> Step 5: Stack Layers</w:t>
      </w:r>
    </w:p>
    <w:p w14:paraId="282BD9A9" w14:textId="77777777" w:rsidR="00FA49F3" w:rsidRPr="00FA49F3" w:rsidRDefault="00FA49F3" w:rsidP="00FA49F3">
      <w:r w:rsidRPr="00FA49F3">
        <w:t xml:space="preserve">You repeat this process </w:t>
      </w:r>
      <w:r w:rsidRPr="00FA49F3">
        <w:rPr>
          <w:b/>
          <w:bCs/>
        </w:rPr>
        <w:t>N times</w:t>
      </w:r>
      <w:r w:rsidRPr="00FA49F3">
        <w:t xml:space="preserve"> (e.g., 6, 12, 24 layers). Each layer builds </w:t>
      </w:r>
      <w:r w:rsidRPr="00FA49F3">
        <w:rPr>
          <w:b/>
          <w:bCs/>
        </w:rPr>
        <w:t>richer understanding</w:t>
      </w:r>
      <w:r w:rsidRPr="00FA49F3">
        <w:t>.</w:t>
      </w:r>
    </w:p>
    <w:p w14:paraId="3549E9F5" w14:textId="77777777" w:rsidR="00FA49F3" w:rsidRPr="00FA49F3" w:rsidRDefault="00000000" w:rsidP="00FA49F3">
      <w:r>
        <w:lastRenderedPageBreak/>
        <w:pict w14:anchorId="35761507">
          <v:rect id="_x0000_i1037" style="width:0;height:1.5pt" o:hralign="center" o:hrstd="t" o:hr="t" fillcolor="#a0a0a0" stroked="f"/>
        </w:pict>
      </w:r>
    </w:p>
    <w:p w14:paraId="6FA1335E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🧾</w:t>
      </w:r>
      <w:r w:rsidRPr="00FA49F3">
        <w:rPr>
          <w:b/>
          <w:bCs/>
        </w:rPr>
        <w:t xml:space="preserve"> Decoder (for generation)</w:t>
      </w:r>
    </w:p>
    <w:p w14:paraId="163C9569" w14:textId="77777777" w:rsidR="00FA49F3" w:rsidRPr="00FA49F3" w:rsidRDefault="00FA49F3" w:rsidP="00FA49F3">
      <w:r w:rsidRPr="00FA49F3">
        <w:t>If you're generating text (e.g., GPT):</w:t>
      </w:r>
    </w:p>
    <w:p w14:paraId="2D3CA527" w14:textId="77777777" w:rsidR="00FA49F3" w:rsidRPr="00FA49F3" w:rsidRDefault="00FA49F3" w:rsidP="00FA49F3">
      <w:pPr>
        <w:numPr>
          <w:ilvl w:val="0"/>
          <w:numId w:val="13"/>
        </w:numPr>
      </w:pPr>
      <w:r w:rsidRPr="00FA49F3">
        <w:t xml:space="preserve">The </w:t>
      </w:r>
      <w:r w:rsidRPr="00FA49F3">
        <w:rPr>
          <w:b/>
          <w:bCs/>
        </w:rPr>
        <w:t>decoder</w:t>
      </w:r>
      <w:r w:rsidRPr="00FA49F3">
        <w:t xml:space="preserve"> predicts the next word </w:t>
      </w:r>
      <w:r w:rsidRPr="00FA49F3">
        <w:rPr>
          <w:b/>
          <w:bCs/>
        </w:rPr>
        <w:t>one step at a time</w:t>
      </w:r>
    </w:p>
    <w:p w14:paraId="0A989200" w14:textId="77777777" w:rsidR="00FA49F3" w:rsidRPr="00FA49F3" w:rsidRDefault="00FA49F3" w:rsidP="00FA49F3">
      <w:pPr>
        <w:numPr>
          <w:ilvl w:val="0"/>
          <w:numId w:val="13"/>
        </w:numPr>
      </w:pPr>
      <w:r w:rsidRPr="00FA49F3">
        <w:t xml:space="preserve">Uses </w:t>
      </w:r>
      <w:r w:rsidRPr="00FA49F3">
        <w:rPr>
          <w:b/>
          <w:bCs/>
        </w:rPr>
        <w:t>masked self-attention</w:t>
      </w:r>
      <w:r w:rsidRPr="00FA49F3">
        <w:t xml:space="preserve"> so it can’t peek into the future</w:t>
      </w:r>
    </w:p>
    <w:p w14:paraId="1A25D2C2" w14:textId="77777777" w:rsidR="00FA49F3" w:rsidRPr="00FA49F3" w:rsidRDefault="00000000" w:rsidP="00FA49F3">
      <w:r>
        <w:pict w14:anchorId="0E118A3C">
          <v:rect id="_x0000_i1038" style="width:0;height:1.5pt" o:hralign="center" o:hrstd="t" o:hr="t" fillcolor="#a0a0a0" stroked="f"/>
        </w:pict>
      </w:r>
    </w:p>
    <w:p w14:paraId="38131E44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💡</w:t>
      </w:r>
      <w:r w:rsidRPr="00FA49F3">
        <w:rPr>
          <w:b/>
          <w:bCs/>
        </w:rPr>
        <w:t xml:space="preserve"> Self-Attention (Visually Explained)</w:t>
      </w:r>
    </w:p>
    <w:p w14:paraId="507CDC9C" w14:textId="77777777" w:rsidR="00FA49F3" w:rsidRPr="00FA49F3" w:rsidRDefault="00FA49F3" w:rsidP="00FA49F3">
      <w:r w:rsidRPr="00FA49F3">
        <w:t>Let’s say the input is:</w:t>
      </w:r>
    </w:p>
    <w:p w14:paraId="61283891" w14:textId="77777777" w:rsidR="00FA49F3" w:rsidRPr="00FA49F3" w:rsidRDefault="00FA49F3" w:rsidP="00FA49F3">
      <w:r w:rsidRPr="00FA49F3">
        <w:t>"The cat sat"</w:t>
      </w:r>
    </w:p>
    <w:p w14:paraId="5F0F0218" w14:textId="77777777" w:rsidR="00FA49F3" w:rsidRPr="00FA49F3" w:rsidRDefault="00FA49F3" w:rsidP="00FA49F3">
      <w:r w:rsidRPr="00FA49F3">
        <w:t>Each word creates three vectors:</w:t>
      </w:r>
    </w:p>
    <w:p w14:paraId="5DD03061" w14:textId="77777777" w:rsidR="00FA49F3" w:rsidRPr="00FA49F3" w:rsidRDefault="00FA49F3" w:rsidP="00FA49F3">
      <w:pPr>
        <w:numPr>
          <w:ilvl w:val="0"/>
          <w:numId w:val="14"/>
        </w:numPr>
      </w:pPr>
      <w:r w:rsidRPr="00FA49F3">
        <w:t>Query (Q)</w:t>
      </w:r>
    </w:p>
    <w:p w14:paraId="16DCD507" w14:textId="77777777" w:rsidR="00FA49F3" w:rsidRPr="00FA49F3" w:rsidRDefault="00FA49F3" w:rsidP="00FA49F3">
      <w:pPr>
        <w:numPr>
          <w:ilvl w:val="0"/>
          <w:numId w:val="14"/>
        </w:numPr>
      </w:pPr>
      <w:r w:rsidRPr="00FA49F3">
        <w:t>Key (K)</w:t>
      </w:r>
    </w:p>
    <w:p w14:paraId="30E53494" w14:textId="77777777" w:rsidR="00FA49F3" w:rsidRPr="00FA49F3" w:rsidRDefault="00FA49F3" w:rsidP="00FA49F3">
      <w:pPr>
        <w:numPr>
          <w:ilvl w:val="0"/>
          <w:numId w:val="14"/>
        </w:numPr>
      </w:pPr>
      <w:r w:rsidRPr="00FA49F3">
        <w:t>Value (V)</w:t>
      </w:r>
    </w:p>
    <w:p w14:paraId="641ECCBB" w14:textId="77777777" w:rsidR="00FA49F3" w:rsidRPr="00FA49F3" w:rsidRDefault="00FA49F3" w:rsidP="00FA49F3">
      <w:r w:rsidRPr="00FA49F3">
        <w:t>We compute:</w:t>
      </w:r>
    </w:p>
    <w:p w14:paraId="0CA12044" w14:textId="77777777" w:rsidR="00FA49F3" w:rsidRPr="00FA49F3" w:rsidRDefault="00FA49F3" w:rsidP="00FA49F3">
      <w:r w:rsidRPr="00FA49F3">
        <w:t>java</w:t>
      </w:r>
    </w:p>
    <w:p w14:paraId="1C5F8D9F" w14:textId="77777777" w:rsidR="00FA49F3" w:rsidRPr="00FA49F3" w:rsidRDefault="00FA49F3" w:rsidP="00FA49F3">
      <w:r w:rsidRPr="00FA49F3">
        <w:t>CopyEdit</w:t>
      </w:r>
    </w:p>
    <w:p w14:paraId="18C8DA17" w14:textId="77777777" w:rsidR="00FA49F3" w:rsidRPr="00FA49F3" w:rsidRDefault="00FA49F3" w:rsidP="00FA49F3">
      <w:r w:rsidRPr="00FA49F3">
        <w:t>Attention Score = Q × K^T</w:t>
      </w:r>
    </w:p>
    <w:p w14:paraId="6C636936" w14:textId="77777777" w:rsidR="00FA49F3" w:rsidRPr="00FA49F3" w:rsidRDefault="00FA49F3" w:rsidP="00FA49F3">
      <w:r w:rsidRPr="00FA49F3">
        <w:t>And use softmax to weigh how much each word should look at others.</w:t>
      </w:r>
    </w:p>
    <w:p w14:paraId="3CC83A0C" w14:textId="77777777" w:rsidR="00FA49F3" w:rsidRPr="00FA49F3" w:rsidRDefault="00FA49F3" w:rsidP="00FA49F3">
      <w:r w:rsidRPr="00FA49F3">
        <w:t xml:space="preserve">Finally, we apply these weights to the </w:t>
      </w:r>
      <w:r w:rsidRPr="00FA49F3">
        <w:rPr>
          <w:b/>
          <w:bCs/>
        </w:rPr>
        <w:t>Values (V)</w:t>
      </w:r>
      <w:r w:rsidRPr="00FA49F3">
        <w:t>.</w:t>
      </w:r>
    </w:p>
    <w:p w14:paraId="6867BAE5" w14:textId="77777777" w:rsidR="00FA49F3" w:rsidRPr="00FA49F3" w:rsidRDefault="00FA49F3" w:rsidP="00FA49F3">
      <w:r w:rsidRPr="00FA49F3">
        <w:t xml:space="preserve">This gives new, </w:t>
      </w:r>
      <w:r w:rsidRPr="00FA49F3">
        <w:rPr>
          <w:b/>
          <w:bCs/>
        </w:rPr>
        <w:t>context-aware vectors</w:t>
      </w:r>
      <w:r w:rsidRPr="00FA49F3">
        <w:t xml:space="preserve"> for each word.</w:t>
      </w:r>
    </w:p>
    <w:p w14:paraId="6E79C98A" w14:textId="77777777" w:rsidR="00FA49F3" w:rsidRPr="00FA49F3" w:rsidRDefault="00000000" w:rsidP="00FA49F3">
      <w:r>
        <w:pict w14:anchorId="51F0C75C">
          <v:rect id="_x0000_i1039" style="width:0;height:1.5pt" o:hralign="center" o:hrstd="t" o:hr="t" fillcolor="#a0a0a0" stroked="f"/>
        </w:pict>
      </w:r>
    </w:p>
    <w:p w14:paraId="5135B7FB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🤖</w:t>
      </w:r>
      <w:r w:rsidRPr="00FA49F3">
        <w:rPr>
          <w:b/>
          <w:bCs/>
        </w:rPr>
        <w:t xml:space="preserve"> Transformer Variants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282"/>
        <w:gridCol w:w="1306"/>
        <w:gridCol w:w="2869"/>
      </w:tblGrid>
      <w:tr w:rsidR="00FA49F3" w:rsidRPr="00FA49F3" w14:paraId="45A20F23" w14:textId="77777777" w:rsidTr="00FA49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DFF3F9" w14:textId="77777777" w:rsidR="00FA49F3" w:rsidRPr="00FA49F3" w:rsidRDefault="00FA49F3" w:rsidP="00FA49F3">
            <w:pPr>
              <w:rPr>
                <w:b/>
                <w:bCs/>
              </w:rPr>
            </w:pPr>
            <w:r w:rsidRPr="00FA49F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9F5E7D" w14:textId="77777777" w:rsidR="00FA49F3" w:rsidRPr="00FA49F3" w:rsidRDefault="00FA49F3" w:rsidP="00FA49F3">
            <w:pPr>
              <w:rPr>
                <w:b/>
                <w:bCs/>
              </w:rPr>
            </w:pPr>
            <w:r w:rsidRPr="00FA49F3">
              <w:rPr>
                <w:b/>
                <w:bCs/>
              </w:rPr>
              <w:t>Uses Encoder</w:t>
            </w:r>
          </w:p>
        </w:tc>
        <w:tc>
          <w:tcPr>
            <w:tcW w:w="0" w:type="auto"/>
            <w:vAlign w:val="center"/>
            <w:hideMark/>
          </w:tcPr>
          <w:p w14:paraId="72F8C2BD" w14:textId="77777777" w:rsidR="00FA49F3" w:rsidRPr="00FA49F3" w:rsidRDefault="00FA49F3" w:rsidP="00FA49F3">
            <w:pPr>
              <w:rPr>
                <w:b/>
                <w:bCs/>
              </w:rPr>
            </w:pPr>
            <w:r w:rsidRPr="00FA49F3">
              <w:rPr>
                <w:b/>
                <w:bCs/>
              </w:rPr>
              <w:t>Uses Decoder</w:t>
            </w:r>
          </w:p>
        </w:tc>
        <w:tc>
          <w:tcPr>
            <w:tcW w:w="0" w:type="auto"/>
            <w:vAlign w:val="center"/>
            <w:hideMark/>
          </w:tcPr>
          <w:p w14:paraId="4C53CB10" w14:textId="77777777" w:rsidR="00FA49F3" w:rsidRPr="00FA49F3" w:rsidRDefault="00FA49F3" w:rsidP="00FA49F3">
            <w:pPr>
              <w:rPr>
                <w:b/>
                <w:bCs/>
              </w:rPr>
            </w:pPr>
            <w:r w:rsidRPr="00FA49F3">
              <w:rPr>
                <w:b/>
                <w:bCs/>
              </w:rPr>
              <w:t>Used For</w:t>
            </w:r>
          </w:p>
        </w:tc>
      </w:tr>
      <w:tr w:rsidR="00FA49F3" w:rsidRPr="00FA49F3" w14:paraId="6E0142EA" w14:textId="77777777" w:rsidTr="00FA4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81E3" w14:textId="77777777" w:rsidR="00FA49F3" w:rsidRPr="00FA49F3" w:rsidRDefault="00FA49F3" w:rsidP="00FA49F3">
            <w:r w:rsidRPr="00FA49F3">
              <w:rPr>
                <w:b/>
                <w:bCs/>
              </w:rPr>
              <w:t>BERT</w:t>
            </w:r>
          </w:p>
        </w:tc>
        <w:tc>
          <w:tcPr>
            <w:tcW w:w="0" w:type="auto"/>
            <w:vAlign w:val="center"/>
            <w:hideMark/>
          </w:tcPr>
          <w:p w14:paraId="2122C8F1" w14:textId="77777777" w:rsidR="00FA49F3" w:rsidRPr="00FA49F3" w:rsidRDefault="00FA49F3" w:rsidP="00FA49F3">
            <w:r w:rsidRPr="00FA49F3">
              <w:rPr>
                <w:rFonts w:ascii="Segoe UI Emoji" w:hAnsi="Segoe UI Emoji" w:cs="Segoe UI Emoji"/>
              </w:rPr>
              <w:t>✅</w:t>
            </w:r>
            <w:r w:rsidRPr="00FA49F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E83998B" w14:textId="77777777" w:rsidR="00FA49F3" w:rsidRPr="00FA49F3" w:rsidRDefault="00FA49F3" w:rsidP="00FA49F3">
            <w:r w:rsidRPr="00FA49F3">
              <w:rPr>
                <w:rFonts w:ascii="Segoe UI Emoji" w:hAnsi="Segoe UI Emoji" w:cs="Segoe UI Emoji"/>
              </w:rPr>
              <w:t>❌</w:t>
            </w:r>
            <w:r w:rsidRPr="00FA49F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A65B17" w14:textId="77777777" w:rsidR="00FA49F3" w:rsidRPr="00FA49F3" w:rsidRDefault="00FA49F3" w:rsidP="00FA49F3">
            <w:r w:rsidRPr="00FA49F3">
              <w:t>Understanding, classification</w:t>
            </w:r>
          </w:p>
        </w:tc>
      </w:tr>
      <w:tr w:rsidR="00FA49F3" w:rsidRPr="00FA49F3" w14:paraId="46BE0D03" w14:textId="77777777" w:rsidTr="00FA4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108BD" w14:textId="77777777" w:rsidR="00FA49F3" w:rsidRPr="00FA49F3" w:rsidRDefault="00FA49F3" w:rsidP="00FA49F3">
            <w:r w:rsidRPr="00FA49F3">
              <w:rPr>
                <w:b/>
                <w:bCs/>
              </w:rPr>
              <w:lastRenderedPageBreak/>
              <w:t>GPT</w:t>
            </w:r>
          </w:p>
        </w:tc>
        <w:tc>
          <w:tcPr>
            <w:tcW w:w="0" w:type="auto"/>
            <w:vAlign w:val="center"/>
            <w:hideMark/>
          </w:tcPr>
          <w:p w14:paraId="28690CB5" w14:textId="77777777" w:rsidR="00FA49F3" w:rsidRPr="00FA49F3" w:rsidRDefault="00FA49F3" w:rsidP="00FA49F3">
            <w:r w:rsidRPr="00FA49F3">
              <w:rPr>
                <w:rFonts w:ascii="Segoe UI Emoji" w:hAnsi="Segoe UI Emoji" w:cs="Segoe UI Emoji"/>
              </w:rPr>
              <w:t>❌</w:t>
            </w:r>
            <w:r w:rsidRPr="00FA49F3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119519F" w14:textId="77777777" w:rsidR="00FA49F3" w:rsidRPr="00FA49F3" w:rsidRDefault="00FA49F3" w:rsidP="00FA49F3">
            <w:r w:rsidRPr="00FA49F3">
              <w:rPr>
                <w:rFonts w:ascii="Segoe UI Emoji" w:hAnsi="Segoe UI Emoji" w:cs="Segoe UI Emoji"/>
              </w:rPr>
              <w:t>✅</w:t>
            </w:r>
            <w:r w:rsidRPr="00FA49F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35D20BF" w14:textId="77777777" w:rsidR="00FA49F3" w:rsidRPr="00FA49F3" w:rsidRDefault="00FA49F3" w:rsidP="00FA49F3">
            <w:r w:rsidRPr="00FA49F3">
              <w:t>Text generation, chat</w:t>
            </w:r>
          </w:p>
        </w:tc>
      </w:tr>
      <w:tr w:rsidR="00FA49F3" w:rsidRPr="00FA49F3" w14:paraId="3C322DD2" w14:textId="77777777" w:rsidTr="00FA49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60CD4" w14:textId="77777777" w:rsidR="00FA49F3" w:rsidRPr="00FA49F3" w:rsidRDefault="00FA49F3" w:rsidP="00FA49F3">
            <w:r w:rsidRPr="00FA49F3">
              <w:rPr>
                <w:b/>
                <w:bCs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7726C13B" w14:textId="77777777" w:rsidR="00FA49F3" w:rsidRPr="00FA49F3" w:rsidRDefault="00FA49F3" w:rsidP="00FA49F3">
            <w:r w:rsidRPr="00FA49F3">
              <w:rPr>
                <w:rFonts w:ascii="Segoe UI Emoji" w:hAnsi="Segoe UI Emoji" w:cs="Segoe UI Emoji"/>
              </w:rPr>
              <w:t>✅</w:t>
            </w:r>
            <w:r w:rsidRPr="00FA49F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CFF8AF" w14:textId="77777777" w:rsidR="00FA49F3" w:rsidRPr="00FA49F3" w:rsidRDefault="00FA49F3" w:rsidP="00FA49F3">
            <w:r w:rsidRPr="00FA49F3">
              <w:rPr>
                <w:rFonts w:ascii="Segoe UI Emoji" w:hAnsi="Segoe UI Emoji" w:cs="Segoe UI Emoji"/>
              </w:rPr>
              <w:t>✅</w:t>
            </w:r>
            <w:r w:rsidRPr="00FA49F3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9841BFA" w14:textId="77777777" w:rsidR="00FA49F3" w:rsidRPr="00FA49F3" w:rsidRDefault="00FA49F3" w:rsidP="00FA49F3">
            <w:r w:rsidRPr="00FA49F3">
              <w:t>Translation, QA, summarization</w:t>
            </w:r>
          </w:p>
        </w:tc>
      </w:tr>
    </w:tbl>
    <w:p w14:paraId="6C14AF9F" w14:textId="77777777" w:rsidR="00FA49F3" w:rsidRPr="00FA49F3" w:rsidRDefault="00000000" w:rsidP="00FA49F3">
      <w:r>
        <w:pict w14:anchorId="1D1CEAAB">
          <v:rect id="_x0000_i1040" style="width:0;height:1.5pt" o:hralign="center" o:hrstd="t" o:hr="t" fillcolor="#a0a0a0" stroked="f"/>
        </w:pict>
      </w:r>
    </w:p>
    <w:p w14:paraId="70A25AE6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🔧</w:t>
      </w:r>
      <w:r w:rsidRPr="00FA49F3">
        <w:rPr>
          <w:b/>
          <w:bCs/>
        </w:rPr>
        <w:t xml:space="preserve"> Summary Diagram</w:t>
      </w:r>
    </w:p>
    <w:p w14:paraId="1F861860" w14:textId="77777777" w:rsidR="00FA49F3" w:rsidRPr="00FA49F3" w:rsidRDefault="00FA49F3" w:rsidP="00FA49F3">
      <w:r w:rsidRPr="00FA49F3">
        <w:t>css</w:t>
      </w:r>
    </w:p>
    <w:p w14:paraId="7661E739" w14:textId="77777777" w:rsidR="00FA49F3" w:rsidRPr="00FA49F3" w:rsidRDefault="00FA49F3" w:rsidP="00FA49F3">
      <w:r w:rsidRPr="00FA49F3">
        <w:t>CopyEdit</w:t>
      </w:r>
    </w:p>
    <w:p w14:paraId="24F0796F" w14:textId="77777777" w:rsidR="00FA49F3" w:rsidRPr="00FA49F3" w:rsidRDefault="00FA49F3" w:rsidP="00FA49F3">
      <w:r w:rsidRPr="00FA49F3">
        <w:t xml:space="preserve">Input → [Embedding + Positional Encoding] → </w:t>
      </w:r>
    </w:p>
    <w:p w14:paraId="386F5764" w14:textId="77777777" w:rsidR="00FA49F3" w:rsidRPr="00FA49F3" w:rsidRDefault="00FA49F3" w:rsidP="00FA49F3">
      <w:r w:rsidRPr="00FA49F3">
        <w:t xml:space="preserve">  → [Self-Attention → FeedForward] × N → </w:t>
      </w:r>
    </w:p>
    <w:p w14:paraId="2278566B" w14:textId="77777777" w:rsidR="00FA49F3" w:rsidRPr="00FA49F3" w:rsidRDefault="00FA49F3" w:rsidP="00FA49F3">
      <w:r w:rsidRPr="00FA49F3">
        <w:t xml:space="preserve">    → (Decoder if needed) → Output</w:t>
      </w:r>
    </w:p>
    <w:p w14:paraId="7D981E75" w14:textId="77777777" w:rsidR="00FA49F3" w:rsidRPr="00FA49F3" w:rsidRDefault="00000000" w:rsidP="00FA49F3">
      <w:r>
        <w:pict w14:anchorId="79635837">
          <v:rect id="_x0000_i1041" style="width:0;height:1.5pt" o:hralign="center" o:hrstd="t" o:hr="t" fillcolor="#a0a0a0" stroked="f"/>
        </w:pict>
      </w:r>
    </w:p>
    <w:p w14:paraId="4FD57BAB" w14:textId="77777777" w:rsidR="00FA49F3" w:rsidRPr="00FA49F3" w:rsidRDefault="00FA49F3" w:rsidP="00FA49F3">
      <w:pPr>
        <w:rPr>
          <w:b/>
          <w:bCs/>
        </w:rPr>
      </w:pPr>
      <w:r w:rsidRPr="00FA49F3">
        <w:rPr>
          <w:rFonts w:ascii="Segoe UI Emoji" w:hAnsi="Segoe UI Emoji" w:cs="Segoe UI Emoji"/>
          <w:b/>
          <w:bCs/>
        </w:rPr>
        <w:t>📌</w:t>
      </w:r>
      <w:r w:rsidRPr="00FA49F3">
        <w:rPr>
          <w:b/>
          <w:bCs/>
        </w:rPr>
        <w:t xml:space="preserve"> Key Benefits of Transformers</w:t>
      </w:r>
    </w:p>
    <w:p w14:paraId="4BF6310D" w14:textId="77777777" w:rsidR="00FA49F3" w:rsidRPr="00FA49F3" w:rsidRDefault="00FA49F3" w:rsidP="00FA49F3">
      <w:pPr>
        <w:numPr>
          <w:ilvl w:val="0"/>
          <w:numId w:val="15"/>
        </w:numPr>
      </w:pPr>
      <w:r w:rsidRPr="00FA49F3">
        <w:t>Fast (parallelizable)</w:t>
      </w:r>
    </w:p>
    <w:p w14:paraId="3EC4A912" w14:textId="77777777" w:rsidR="00FA49F3" w:rsidRPr="00FA49F3" w:rsidRDefault="00FA49F3" w:rsidP="00FA49F3">
      <w:pPr>
        <w:numPr>
          <w:ilvl w:val="0"/>
          <w:numId w:val="15"/>
        </w:numPr>
      </w:pPr>
      <w:r w:rsidRPr="00FA49F3">
        <w:t>Handles long-range dependencies</w:t>
      </w:r>
    </w:p>
    <w:p w14:paraId="19970037" w14:textId="77777777" w:rsidR="00FA49F3" w:rsidRPr="00FA49F3" w:rsidRDefault="00FA49F3" w:rsidP="00FA49F3">
      <w:pPr>
        <w:numPr>
          <w:ilvl w:val="0"/>
          <w:numId w:val="15"/>
        </w:numPr>
      </w:pPr>
      <w:r w:rsidRPr="00FA49F3">
        <w:t>Scales well (GPT-4, GPT-4o, Gemini, Claude, etc.)</w:t>
      </w:r>
    </w:p>
    <w:p w14:paraId="5BF678E9" w14:textId="77777777" w:rsidR="00C77107" w:rsidRPr="00FA49F3" w:rsidRDefault="00C77107" w:rsidP="00C77107"/>
    <w:p w14:paraId="1A50588C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🧠</w:t>
      </w:r>
      <w:r w:rsidRPr="00C77107">
        <w:rPr>
          <w:b/>
          <w:bCs/>
        </w:rPr>
        <w:t xml:space="preserve">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2956"/>
        <w:gridCol w:w="3602"/>
      </w:tblGrid>
      <w:tr w:rsidR="00C77107" w:rsidRPr="00C77107" w14:paraId="2CA5F29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61A909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89E7E43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ChromaDB</w:t>
            </w:r>
          </w:p>
        </w:tc>
        <w:tc>
          <w:tcPr>
            <w:tcW w:w="0" w:type="auto"/>
            <w:vAlign w:val="center"/>
            <w:hideMark/>
          </w:tcPr>
          <w:p w14:paraId="135E8877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Pinecone</w:t>
            </w:r>
          </w:p>
        </w:tc>
      </w:tr>
      <w:tr w:rsidR="00C77107" w:rsidRPr="00C77107" w14:paraId="66816D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7FE31" w14:textId="77777777" w:rsidR="00C77107" w:rsidRPr="00C77107" w:rsidRDefault="00C77107" w:rsidP="00C77107">
            <w:r w:rsidRPr="00C77107">
              <w:t>Type</w:t>
            </w:r>
          </w:p>
        </w:tc>
        <w:tc>
          <w:tcPr>
            <w:tcW w:w="0" w:type="auto"/>
            <w:vAlign w:val="center"/>
            <w:hideMark/>
          </w:tcPr>
          <w:p w14:paraId="4BBF8341" w14:textId="77777777" w:rsidR="00C77107" w:rsidRPr="00C77107" w:rsidRDefault="00C77107" w:rsidP="00C77107">
            <w:r w:rsidRPr="00C77107">
              <w:t>Local / Embedded vector DB</w:t>
            </w:r>
          </w:p>
        </w:tc>
        <w:tc>
          <w:tcPr>
            <w:tcW w:w="0" w:type="auto"/>
            <w:vAlign w:val="center"/>
            <w:hideMark/>
          </w:tcPr>
          <w:p w14:paraId="0D1B2C5C" w14:textId="77777777" w:rsidR="00C77107" w:rsidRPr="00C77107" w:rsidRDefault="00C77107" w:rsidP="00C77107">
            <w:r w:rsidRPr="00C77107">
              <w:t>Fully managed cloud vector DB</w:t>
            </w:r>
          </w:p>
        </w:tc>
      </w:tr>
      <w:tr w:rsidR="00C77107" w:rsidRPr="00C77107" w14:paraId="114BD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01504" w14:textId="77777777" w:rsidR="00C77107" w:rsidRPr="00C77107" w:rsidRDefault="00C77107" w:rsidP="00C77107">
            <w:r w:rsidRPr="00C77107">
              <w:t>Open Source</w:t>
            </w:r>
          </w:p>
        </w:tc>
        <w:tc>
          <w:tcPr>
            <w:tcW w:w="0" w:type="auto"/>
            <w:vAlign w:val="center"/>
            <w:hideMark/>
          </w:tcPr>
          <w:p w14:paraId="3142FE31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21E5911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❌</w:t>
            </w:r>
            <w:r w:rsidRPr="00C77107">
              <w:t xml:space="preserve"> No (proprietary, but with free tier)</w:t>
            </w:r>
          </w:p>
        </w:tc>
      </w:tr>
      <w:tr w:rsidR="00C77107" w:rsidRPr="00C77107" w14:paraId="7C8326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7CD67" w14:textId="77777777" w:rsidR="00C77107" w:rsidRPr="00C77107" w:rsidRDefault="00C77107" w:rsidP="00C77107">
            <w:r w:rsidRPr="00C77107">
              <w:t>Internet Required</w:t>
            </w:r>
          </w:p>
        </w:tc>
        <w:tc>
          <w:tcPr>
            <w:tcW w:w="0" w:type="auto"/>
            <w:vAlign w:val="center"/>
            <w:hideMark/>
          </w:tcPr>
          <w:p w14:paraId="68CF9ED0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❌</w:t>
            </w:r>
            <w:r w:rsidRPr="00C77107">
              <w:t xml:space="preserve"> No (works offline)</w:t>
            </w:r>
          </w:p>
        </w:tc>
        <w:tc>
          <w:tcPr>
            <w:tcW w:w="0" w:type="auto"/>
            <w:vAlign w:val="center"/>
            <w:hideMark/>
          </w:tcPr>
          <w:p w14:paraId="000C8CD3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Yes (needs API access)</w:t>
            </w:r>
          </w:p>
        </w:tc>
      </w:tr>
      <w:tr w:rsidR="00C77107" w:rsidRPr="00C77107" w14:paraId="253B49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566FB" w14:textId="77777777" w:rsidR="00C77107" w:rsidRPr="00C77107" w:rsidRDefault="00C77107" w:rsidP="00C77107">
            <w:r w:rsidRPr="00C77107"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232C94C2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🚫</w:t>
            </w:r>
            <w:r w:rsidRPr="00C77107">
              <w:t xml:space="preserve"> Limited to local system</w:t>
            </w:r>
          </w:p>
        </w:tc>
        <w:tc>
          <w:tcPr>
            <w:tcW w:w="0" w:type="auto"/>
            <w:vAlign w:val="center"/>
            <w:hideMark/>
          </w:tcPr>
          <w:p w14:paraId="0053ADB3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Scales to millions/billions of vectors</w:t>
            </w:r>
          </w:p>
        </w:tc>
      </w:tr>
      <w:tr w:rsidR="00C77107" w:rsidRPr="00C77107" w14:paraId="5736D1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44F4C" w14:textId="77777777" w:rsidR="00C77107" w:rsidRPr="00C77107" w:rsidRDefault="00C77107" w:rsidP="00C77107">
            <w:r w:rsidRPr="00C77107">
              <w:t>Speed (small data)</w:t>
            </w:r>
          </w:p>
        </w:tc>
        <w:tc>
          <w:tcPr>
            <w:tcW w:w="0" w:type="auto"/>
            <w:vAlign w:val="center"/>
            <w:hideMark/>
          </w:tcPr>
          <w:p w14:paraId="64E30C78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⚡</w:t>
            </w:r>
            <w:r w:rsidRPr="00C77107">
              <w:t xml:space="preserve"> Fast</w:t>
            </w:r>
          </w:p>
        </w:tc>
        <w:tc>
          <w:tcPr>
            <w:tcW w:w="0" w:type="auto"/>
            <w:vAlign w:val="center"/>
            <w:hideMark/>
          </w:tcPr>
          <w:p w14:paraId="75624D27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⚡</w:t>
            </w:r>
            <w:r w:rsidRPr="00C77107">
              <w:t xml:space="preserve"> Fast</w:t>
            </w:r>
          </w:p>
        </w:tc>
      </w:tr>
      <w:tr w:rsidR="00C77107" w:rsidRPr="00C77107" w14:paraId="11D5A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25B92" w14:textId="77777777" w:rsidR="00C77107" w:rsidRPr="00C77107" w:rsidRDefault="00C77107" w:rsidP="00C77107">
            <w:r w:rsidRPr="00C77107">
              <w:lastRenderedPageBreak/>
              <w:t>Setup Time</w:t>
            </w:r>
          </w:p>
        </w:tc>
        <w:tc>
          <w:tcPr>
            <w:tcW w:w="0" w:type="auto"/>
            <w:vAlign w:val="center"/>
            <w:hideMark/>
          </w:tcPr>
          <w:p w14:paraId="0E7FD5CC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⚡</w:t>
            </w:r>
            <w:r w:rsidRPr="00C77107">
              <w:t xml:space="preserve"> Very quick (no cloud setup)</w:t>
            </w:r>
          </w:p>
        </w:tc>
        <w:tc>
          <w:tcPr>
            <w:tcW w:w="0" w:type="auto"/>
            <w:vAlign w:val="center"/>
            <w:hideMark/>
          </w:tcPr>
          <w:p w14:paraId="593999FF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⏱️</w:t>
            </w:r>
            <w:r w:rsidRPr="00C77107">
              <w:t xml:space="preserve"> Needs account, API key, setup</w:t>
            </w:r>
          </w:p>
        </w:tc>
      </w:tr>
      <w:tr w:rsidR="00C77107" w:rsidRPr="00C77107" w14:paraId="1AE96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99904" w14:textId="77777777" w:rsidR="00C77107" w:rsidRPr="00C77107" w:rsidRDefault="00C77107" w:rsidP="00C77107">
            <w:r w:rsidRPr="00C77107">
              <w:t>Cost</w:t>
            </w:r>
          </w:p>
        </w:tc>
        <w:tc>
          <w:tcPr>
            <w:tcW w:w="0" w:type="auto"/>
            <w:vAlign w:val="center"/>
            <w:hideMark/>
          </w:tcPr>
          <w:p w14:paraId="4A000A77" w14:textId="77777777" w:rsidR="00C77107" w:rsidRPr="00C77107" w:rsidRDefault="00C77107" w:rsidP="00C77107">
            <w:r w:rsidRPr="00C77107">
              <w:t>Free (unless self-hosted at scale)</w:t>
            </w:r>
          </w:p>
        </w:tc>
        <w:tc>
          <w:tcPr>
            <w:tcW w:w="0" w:type="auto"/>
            <w:vAlign w:val="center"/>
            <w:hideMark/>
          </w:tcPr>
          <w:p w14:paraId="7E9E532A" w14:textId="77777777" w:rsidR="00C77107" w:rsidRPr="00C77107" w:rsidRDefault="00C77107" w:rsidP="00C77107">
            <w:r w:rsidRPr="00C77107">
              <w:t>Free tier + paid plans for higher usage</w:t>
            </w:r>
          </w:p>
        </w:tc>
      </w:tr>
      <w:tr w:rsidR="00C77107" w:rsidRPr="00C77107" w14:paraId="777A2C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E1319" w14:textId="77777777" w:rsidR="00C77107" w:rsidRPr="00C77107" w:rsidRDefault="00C77107" w:rsidP="00C77107">
            <w:r w:rsidRPr="00C77107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04CF6660" w14:textId="77777777" w:rsidR="00C77107" w:rsidRPr="00C77107" w:rsidRDefault="00C77107" w:rsidP="00C77107">
            <w:r w:rsidRPr="00C77107">
              <w:t>Local, Docker, embedded</w:t>
            </w:r>
          </w:p>
        </w:tc>
        <w:tc>
          <w:tcPr>
            <w:tcW w:w="0" w:type="auto"/>
            <w:vAlign w:val="center"/>
            <w:hideMark/>
          </w:tcPr>
          <w:p w14:paraId="23971E82" w14:textId="77777777" w:rsidR="00C77107" w:rsidRPr="00C77107" w:rsidRDefault="00C77107" w:rsidP="00C77107">
            <w:r w:rsidRPr="00C77107">
              <w:t>Cloud only</w:t>
            </w:r>
          </w:p>
        </w:tc>
      </w:tr>
    </w:tbl>
    <w:p w14:paraId="25084611" w14:textId="77777777" w:rsidR="00C77107" w:rsidRPr="00C77107" w:rsidRDefault="00C77107" w:rsidP="00C77107">
      <w:r w:rsidRPr="00C77107">
        <w:pict w14:anchorId="389FF45B">
          <v:rect id="_x0000_i1086" style="width:0;height:1.5pt" o:hralign="center" o:hrstd="t" o:hr="t" fillcolor="#a0a0a0" stroked="f"/>
        </w:pict>
      </w:r>
    </w:p>
    <w:p w14:paraId="4974D19E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🏗️</w:t>
      </w:r>
      <w:r w:rsidRPr="00C77107">
        <w:rPr>
          <w:b/>
          <w:bCs/>
        </w:rPr>
        <w:t xml:space="preserve"> How They Work – Basic Workflow</w:t>
      </w:r>
    </w:p>
    <w:p w14:paraId="219A7344" w14:textId="77777777" w:rsidR="00C77107" w:rsidRPr="00C77107" w:rsidRDefault="00C77107" w:rsidP="00C77107">
      <w:pPr>
        <w:rPr>
          <w:b/>
          <w:bCs/>
        </w:rPr>
      </w:pPr>
      <w:r w:rsidRPr="00C77107">
        <w:rPr>
          <w:b/>
          <w:bCs/>
        </w:rPr>
        <w:t>1. ChromaDB (aka Chroma)</w:t>
      </w:r>
    </w:p>
    <w:p w14:paraId="3D44BB84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🧩</w:t>
      </w:r>
      <w:r w:rsidRPr="00C77107">
        <w:rPr>
          <w:b/>
          <w:bCs/>
        </w:rPr>
        <w:t xml:space="preserve"> Workflow</w:t>
      </w:r>
    </w:p>
    <w:p w14:paraId="10DA7931" w14:textId="77777777" w:rsidR="00C77107" w:rsidRPr="00C77107" w:rsidRDefault="00C77107" w:rsidP="00C77107">
      <w:pPr>
        <w:numPr>
          <w:ilvl w:val="0"/>
          <w:numId w:val="17"/>
        </w:numPr>
      </w:pPr>
      <w:r w:rsidRPr="00C77107">
        <w:t>Convert raw data to embeddings using a model like OpenAIEmbeddings.</w:t>
      </w:r>
    </w:p>
    <w:p w14:paraId="28681628" w14:textId="77777777" w:rsidR="00C77107" w:rsidRPr="00C77107" w:rsidRDefault="00C77107" w:rsidP="00C77107">
      <w:pPr>
        <w:numPr>
          <w:ilvl w:val="0"/>
          <w:numId w:val="17"/>
        </w:numPr>
      </w:pPr>
      <w:r w:rsidRPr="00C77107">
        <w:t>Create a local ChromaDB instance using Chroma.from_documents(...).</w:t>
      </w:r>
    </w:p>
    <w:p w14:paraId="3C26CFB4" w14:textId="77777777" w:rsidR="00C77107" w:rsidRPr="00C77107" w:rsidRDefault="00C77107" w:rsidP="00C77107">
      <w:pPr>
        <w:numPr>
          <w:ilvl w:val="0"/>
          <w:numId w:val="17"/>
        </w:numPr>
      </w:pPr>
      <w:r w:rsidRPr="00C77107">
        <w:t xml:space="preserve">Store vectors on disk (default directory </w:t>
      </w:r>
      <w:proofErr w:type="gramStart"/>
      <w:r w:rsidRPr="00C77107">
        <w:t>is .</w:t>
      </w:r>
      <w:proofErr w:type="gramEnd"/>
      <w:r w:rsidRPr="00C77107">
        <w:t>/chroma).</w:t>
      </w:r>
    </w:p>
    <w:p w14:paraId="37FAF7B2" w14:textId="77777777" w:rsidR="00C77107" w:rsidRPr="00C77107" w:rsidRDefault="00C77107" w:rsidP="00C77107">
      <w:pPr>
        <w:numPr>
          <w:ilvl w:val="0"/>
          <w:numId w:val="17"/>
        </w:numPr>
      </w:pPr>
      <w:r w:rsidRPr="00C77107">
        <w:t>Perform similarity searches locally.</w:t>
      </w:r>
    </w:p>
    <w:p w14:paraId="31FD3032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💻</w:t>
      </w:r>
      <w:r w:rsidRPr="00C77107">
        <w:rPr>
          <w:b/>
          <w:bCs/>
        </w:rPr>
        <w:t xml:space="preserve"> Code Example</w:t>
      </w:r>
    </w:p>
    <w:p w14:paraId="592EC168" w14:textId="77777777" w:rsidR="00C77107" w:rsidRPr="00C77107" w:rsidRDefault="00C77107" w:rsidP="00C77107">
      <w:r w:rsidRPr="00C77107">
        <w:t>python</w:t>
      </w:r>
    </w:p>
    <w:p w14:paraId="71BEAB6A" w14:textId="77777777" w:rsidR="00C77107" w:rsidRPr="00C77107" w:rsidRDefault="00C77107" w:rsidP="00C77107">
      <w:r w:rsidRPr="00C77107">
        <w:t>CopyEdit</w:t>
      </w:r>
    </w:p>
    <w:p w14:paraId="3AC2EC48" w14:textId="77777777" w:rsidR="00C77107" w:rsidRPr="00C77107" w:rsidRDefault="00C77107" w:rsidP="00C77107">
      <w:r w:rsidRPr="00C77107">
        <w:t>from langchain_</w:t>
      </w:r>
      <w:proofErr w:type="gramStart"/>
      <w:r w:rsidRPr="00C77107">
        <w:t>community.vectorstores</w:t>
      </w:r>
      <w:proofErr w:type="gramEnd"/>
      <w:r w:rsidRPr="00C77107">
        <w:t xml:space="preserve"> import Chroma</w:t>
      </w:r>
    </w:p>
    <w:p w14:paraId="62EF59D9" w14:textId="77777777" w:rsidR="00C77107" w:rsidRPr="00C77107" w:rsidRDefault="00C77107" w:rsidP="00C77107">
      <w:r w:rsidRPr="00C77107">
        <w:t>from langchain_openai import OpenAIEmbeddings</w:t>
      </w:r>
    </w:p>
    <w:p w14:paraId="1356D5EB" w14:textId="77777777" w:rsidR="00C77107" w:rsidRPr="00C77107" w:rsidRDefault="00C77107" w:rsidP="00C77107"/>
    <w:p w14:paraId="0559440F" w14:textId="77777777" w:rsidR="00C77107" w:rsidRPr="00C77107" w:rsidRDefault="00C77107" w:rsidP="00C77107">
      <w:r w:rsidRPr="00C77107">
        <w:t xml:space="preserve">embedding = </w:t>
      </w:r>
      <w:proofErr w:type="gramStart"/>
      <w:r w:rsidRPr="00C77107">
        <w:t>OpenAIEmbeddings(</w:t>
      </w:r>
      <w:proofErr w:type="gramEnd"/>
      <w:r w:rsidRPr="00C77107">
        <w:t>)</w:t>
      </w:r>
    </w:p>
    <w:p w14:paraId="4C94A2F4" w14:textId="77777777" w:rsidR="00C77107" w:rsidRPr="00C77107" w:rsidRDefault="00C77107" w:rsidP="00C77107">
      <w:r w:rsidRPr="00C77107">
        <w:t>vectordb = Chroma.from_</w:t>
      </w:r>
      <w:proofErr w:type="gramStart"/>
      <w:r w:rsidRPr="00C77107">
        <w:t>documents(</w:t>
      </w:r>
      <w:proofErr w:type="gramEnd"/>
      <w:r w:rsidRPr="00C77107">
        <w:t>documents=my_docs, embedding=embedding, persist_directory='db')</w:t>
      </w:r>
    </w:p>
    <w:p w14:paraId="7D3C4A9F" w14:textId="77777777" w:rsidR="00C77107" w:rsidRPr="00C77107" w:rsidRDefault="00C77107" w:rsidP="00C77107">
      <w:r w:rsidRPr="00C77107">
        <w:t xml:space="preserve">results = </w:t>
      </w:r>
      <w:proofErr w:type="gramStart"/>
      <w:r w:rsidRPr="00C77107">
        <w:t>vectordb.similarity</w:t>
      </w:r>
      <w:proofErr w:type="gramEnd"/>
      <w:r w:rsidRPr="00C77107">
        <w:t>_</w:t>
      </w:r>
      <w:proofErr w:type="gramStart"/>
      <w:r w:rsidRPr="00C77107">
        <w:t>search(</w:t>
      </w:r>
      <w:proofErr w:type="gramEnd"/>
      <w:r w:rsidRPr="00C77107">
        <w:t>"What is AI?", k=3)</w:t>
      </w:r>
    </w:p>
    <w:p w14:paraId="0D07A9C1" w14:textId="77777777" w:rsidR="00C77107" w:rsidRPr="00C77107" w:rsidRDefault="00C77107" w:rsidP="00C77107">
      <w:r w:rsidRPr="00C77107">
        <w:pict w14:anchorId="6B6E0C84">
          <v:rect id="_x0000_i1087" style="width:0;height:1.5pt" o:hralign="center" o:hrstd="t" o:hr="t" fillcolor="#a0a0a0" stroked="f"/>
        </w:pict>
      </w:r>
    </w:p>
    <w:p w14:paraId="7A080B7B" w14:textId="77777777" w:rsidR="00C77107" w:rsidRPr="00C77107" w:rsidRDefault="00C77107" w:rsidP="00C77107">
      <w:pPr>
        <w:rPr>
          <w:b/>
          <w:bCs/>
        </w:rPr>
      </w:pPr>
      <w:r w:rsidRPr="00C77107">
        <w:rPr>
          <w:b/>
          <w:bCs/>
        </w:rPr>
        <w:t>2. Pinecone</w:t>
      </w:r>
    </w:p>
    <w:p w14:paraId="21AD5AA2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🧩</w:t>
      </w:r>
      <w:r w:rsidRPr="00C77107">
        <w:rPr>
          <w:b/>
          <w:bCs/>
        </w:rPr>
        <w:t xml:space="preserve"> Workflow</w:t>
      </w:r>
    </w:p>
    <w:p w14:paraId="127AB087" w14:textId="77777777" w:rsidR="00C77107" w:rsidRPr="00C77107" w:rsidRDefault="00C77107" w:rsidP="00C77107">
      <w:pPr>
        <w:numPr>
          <w:ilvl w:val="0"/>
          <w:numId w:val="18"/>
        </w:numPr>
      </w:pPr>
      <w:r w:rsidRPr="00C77107">
        <w:lastRenderedPageBreak/>
        <w:t>Convert data to embeddings.</w:t>
      </w:r>
    </w:p>
    <w:p w14:paraId="07D2DCF3" w14:textId="77777777" w:rsidR="00C77107" w:rsidRPr="00C77107" w:rsidRDefault="00C77107" w:rsidP="00C77107">
      <w:pPr>
        <w:numPr>
          <w:ilvl w:val="0"/>
          <w:numId w:val="18"/>
        </w:numPr>
      </w:pPr>
      <w:r w:rsidRPr="00C77107">
        <w:t>Use Pinecone's Python client to connect using your API key and environment.</w:t>
      </w:r>
    </w:p>
    <w:p w14:paraId="3F7308B4" w14:textId="77777777" w:rsidR="00C77107" w:rsidRPr="00C77107" w:rsidRDefault="00C77107" w:rsidP="00C77107">
      <w:pPr>
        <w:numPr>
          <w:ilvl w:val="0"/>
          <w:numId w:val="18"/>
        </w:numPr>
      </w:pPr>
      <w:r w:rsidRPr="00C77107">
        <w:t>Create an index (a cloud container for vectors).</w:t>
      </w:r>
    </w:p>
    <w:p w14:paraId="3B21C499" w14:textId="77777777" w:rsidR="00C77107" w:rsidRPr="00C77107" w:rsidRDefault="00C77107" w:rsidP="00C77107">
      <w:pPr>
        <w:numPr>
          <w:ilvl w:val="0"/>
          <w:numId w:val="18"/>
        </w:numPr>
      </w:pPr>
      <w:r w:rsidRPr="00C77107">
        <w:t>Upload and search vectors over HTTP.</w:t>
      </w:r>
    </w:p>
    <w:p w14:paraId="197FE7F1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💻</w:t>
      </w:r>
      <w:r w:rsidRPr="00C77107">
        <w:rPr>
          <w:b/>
          <w:bCs/>
        </w:rPr>
        <w:t xml:space="preserve"> Code Example</w:t>
      </w:r>
    </w:p>
    <w:p w14:paraId="5AF1D188" w14:textId="77777777" w:rsidR="00C77107" w:rsidRPr="00C77107" w:rsidRDefault="00C77107" w:rsidP="00C77107">
      <w:r w:rsidRPr="00C77107">
        <w:t>python</w:t>
      </w:r>
    </w:p>
    <w:p w14:paraId="0A00251A" w14:textId="77777777" w:rsidR="00C77107" w:rsidRPr="00C77107" w:rsidRDefault="00C77107" w:rsidP="00C77107">
      <w:r w:rsidRPr="00C77107">
        <w:t>CopyEdit</w:t>
      </w:r>
    </w:p>
    <w:p w14:paraId="429C0FFE" w14:textId="77777777" w:rsidR="00C77107" w:rsidRPr="00C77107" w:rsidRDefault="00C77107" w:rsidP="00C77107">
      <w:r w:rsidRPr="00C77107">
        <w:t>import pinecone</w:t>
      </w:r>
    </w:p>
    <w:p w14:paraId="781E49ED" w14:textId="77777777" w:rsidR="00C77107" w:rsidRPr="00C77107" w:rsidRDefault="00C77107" w:rsidP="00C77107">
      <w:r w:rsidRPr="00C77107">
        <w:t xml:space="preserve">from </w:t>
      </w:r>
      <w:proofErr w:type="gramStart"/>
      <w:r w:rsidRPr="00C77107">
        <w:t>langchain.vectorstores</w:t>
      </w:r>
      <w:proofErr w:type="gramEnd"/>
      <w:r w:rsidRPr="00C77107">
        <w:t xml:space="preserve"> import Pinecone</w:t>
      </w:r>
    </w:p>
    <w:p w14:paraId="3D071451" w14:textId="77777777" w:rsidR="00C77107" w:rsidRPr="00C77107" w:rsidRDefault="00C77107" w:rsidP="00C77107">
      <w:r w:rsidRPr="00C77107">
        <w:t>from langchain_openai import OpenAIEmbeddings</w:t>
      </w:r>
    </w:p>
    <w:p w14:paraId="53A32DC8" w14:textId="77777777" w:rsidR="00C77107" w:rsidRPr="00C77107" w:rsidRDefault="00C77107" w:rsidP="00C77107"/>
    <w:p w14:paraId="36204100" w14:textId="77777777" w:rsidR="00C77107" w:rsidRPr="00C77107" w:rsidRDefault="00C77107" w:rsidP="00C77107">
      <w:proofErr w:type="gramStart"/>
      <w:r w:rsidRPr="00C77107">
        <w:t>pinecone.init</w:t>
      </w:r>
      <w:proofErr w:type="gramEnd"/>
      <w:r w:rsidRPr="00C77107">
        <w:t>(api_key="your-api-key", environment="your-env")</w:t>
      </w:r>
    </w:p>
    <w:p w14:paraId="0E6A73B2" w14:textId="77777777" w:rsidR="00C77107" w:rsidRPr="00C77107" w:rsidRDefault="00C77107" w:rsidP="00C77107"/>
    <w:p w14:paraId="24E52D36" w14:textId="77777777" w:rsidR="00C77107" w:rsidRPr="00C77107" w:rsidRDefault="00C77107" w:rsidP="00C77107">
      <w:r w:rsidRPr="00C77107">
        <w:t>index_name = "my-index"</w:t>
      </w:r>
    </w:p>
    <w:p w14:paraId="07043747" w14:textId="77777777" w:rsidR="00C77107" w:rsidRPr="00C77107" w:rsidRDefault="00C77107" w:rsidP="00C77107">
      <w:r w:rsidRPr="00C77107">
        <w:t xml:space="preserve">embedding = </w:t>
      </w:r>
      <w:proofErr w:type="gramStart"/>
      <w:r w:rsidRPr="00C77107">
        <w:t>OpenAIEmbeddings(</w:t>
      </w:r>
      <w:proofErr w:type="gramEnd"/>
      <w:r w:rsidRPr="00C77107">
        <w:t>)</w:t>
      </w:r>
    </w:p>
    <w:p w14:paraId="47C95D48" w14:textId="77777777" w:rsidR="00C77107" w:rsidRPr="00C77107" w:rsidRDefault="00C77107" w:rsidP="00C77107">
      <w:r w:rsidRPr="00C77107">
        <w:t>vectordb = Pinecone.from_</w:t>
      </w:r>
      <w:proofErr w:type="gramStart"/>
      <w:r w:rsidRPr="00C77107">
        <w:t>documents(</w:t>
      </w:r>
      <w:proofErr w:type="gramEnd"/>
      <w:r w:rsidRPr="00C77107">
        <w:t>my_docs, embedding=embedding, index_name=index_name)</w:t>
      </w:r>
    </w:p>
    <w:p w14:paraId="130C7FBB" w14:textId="77777777" w:rsidR="00C77107" w:rsidRPr="00C77107" w:rsidRDefault="00C77107" w:rsidP="00C77107">
      <w:r w:rsidRPr="00C77107">
        <w:t xml:space="preserve">results = </w:t>
      </w:r>
      <w:proofErr w:type="gramStart"/>
      <w:r w:rsidRPr="00C77107">
        <w:t>vectordb.similarity</w:t>
      </w:r>
      <w:proofErr w:type="gramEnd"/>
      <w:r w:rsidRPr="00C77107">
        <w:t>_</w:t>
      </w:r>
      <w:proofErr w:type="gramStart"/>
      <w:r w:rsidRPr="00C77107">
        <w:t>search(</w:t>
      </w:r>
      <w:proofErr w:type="gramEnd"/>
      <w:r w:rsidRPr="00C77107">
        <w:t>"What is AI?", k=3)</w:t>
      </w:r>
    </w:p>
    <w:p w14:paraId="618CE3FA" w14:textId="77777777" w:rsidR="00C77107" w:rsidRPr="00C77107" w:rsidRDefault="00C77107" w:rsidP="00C77107">
      <w:r w:rsidRPr="00C77107">
        <w:pict w14:anchorId="77E32367">
          <v:rect id="_x0000_i1088" style="width:0;height:1.5pt" o:hralign="center" o:hrstd="t" o:hr="t" fillcolor="#a0a0a0" stroked="f"/>
        </w:pict>
      </w:r>
    </w:p>
    <w:p w14:paraId="7512CCC0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🧰</w:t>
      </w:r>
      <w:r w:rsidRPr="00C77107">
        <w:rPr>
          <w:b/>
          <w:bCs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1"/>
        <w:gridCol w:w="2101"/>
        <w:gridCol w:w="3931"/>
      </w:tblGrid>
      <w:tr w:rsidR="00C77107" w:rsidRPr="00C77107" w14:paraId="03E7376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5E745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DC63648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ChromaDB</w:t>
            </w:r>
          </w:p>
        </w:tc>
        <w:tc>
          <w:tcPr>
            <w:tcW w:w="0" w:type="auto"/>
            <w:vAlign w:val="center"/>
            <w:hideMark/>
          </w:tcPr>
          <w:p w14:paraId="281D3782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Pinecone</w:t>
            </w:r>
          </w:p>
        </w:tc>
      </w:tr>
      <w:tr w:rsidR="00C77107" w:rsidRPr="00C77107" w14:paraId="7F4EBB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5B865" w14:textId="77777777" w:rsidR="00C77107" w:rsidRPr="00C77107" w:rsidRDefault="00C77107" w:rsidP="00C77107">
            <w:r w:rsidRPr="00C77107">
              <w:t>Rapid prototyping / local dev</w:t>
            </w:r>
          </w:p>
        </w:tc>
        <w:tc>
          <w:tcPr>
            <w:tcW w:w="0" w:type="auto"/>
            <w:vAlign w:val="center"/>
            <w:hideMark/>
          </w:tcPr>
          <w:p w14:paraId="05BFE132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14:paraId="2D2F0139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❌</w:t>
            </w:r>
            <w:r w:rsidRPr="00C77107">
              <w:t xml:space="preserve"> Requires cloud access</w:t>
            </w:r>
          </w:p>
        </w:tc>
      </w:tr>
      <w:tr w:rsidR="00C77107" w:rsidRPr="00C77107" w14:paraId="11DE8D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F9487" w14:textId="77777777" w:rsidR="00C77107" w:rsidRPr="00C77107" w:rsidRDefault="00C77107" w:rsidP="00C77107">
            <w:r w:rsidRPr="00C77107">
              <w:t>Personal projects / offline apps</w:t>
            </w:r>
          </w:p>
        </w:tc>
        <w:tc>
          <w:tcPr>
            <w:tcW w:w="0" w:type="auto"/>
            <w:vAlign w:val="center"/>
            <w:hideMark/>
          </w:tcPr>
          <w:p w14:paraId="75A1B729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Ideal</w:t>
            </w:r>
          </w:p>
        </w:tc>
        <w:tc>
          <w:tcPr>
            <w:tcW w:w="0" w:type="auto"/>
            <w:vAlign w:val="center"/>
            <w:hideMark/>
          </w:tcPr>
          <w:p w14:paraId="57FCA1F8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❌</w:t>
            </w:r>
            <w:r w:rsidRPr="00C77107">
              <w:t xml:space="preserve"> Not suitable</w:t>
            </w:r>
          </w:p>
        </w:tc>
      </w:tr>
      <w:tr w:rsidR="00C77107" w:rsidRPr="00C77107" w14:paraId="13C910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80CC5" w14:textId="77777777" w:rsidR="00C77107" w:rsidRPr="00C77107" w:rsidRDefault="00C77107" w:rsidP="00C77107">
            <w:r w:rsidRPr="00C77107">
              <w:t>Scalable production apps</w:t>
            </w:r>
          </w:p>
        </w:tc>
        <w:tc>
          <w:tcPr>
            <w:tcW w:w="0" w:type="auto"/>
            <w:vAlign w:val="center"/>
            <w:hideMark/>
          </w:tcPr>
          <w:p w14:paraId="5E3EB928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🚫</w:t>
            </w:r>
            <w:r w:rsidRPr="00C77107">
              <w:t xml:space="preserve"> Limited</w:t>
            </w:r>
          </w:p>
        </w:tc>
        <w:tc>
          <w:tcPr>
            <w:tcW w:w="0" w:type="auto"/>
            <w:vAlign w:val="center"/>
            <w:hideMark/>
          </w:tcPr>
          <w:p w14:paraId="27521A56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Designed for it</w:t>
            </w:r>
          </w:p>
        </w:tc>
      </w:tr>
      <w:tr w:rsidR="00C77107" w:rsidRPr="00C77107" w14:paraId="28D150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6BE8D" w14:textId="77777777" w:rsidR="00C77107" w:rsidRPr="00C77107" w:rsidRDefault="00C77107" w:rsidP="00C77107">
            <w:r w:rsidRPr="00C77107">
              <w:t>RAG with LangChain (small scale)</w:t>
            </w:r>
          </w:p>
        </w:tc>
        <w:tc>
          <w:tcPr>
            <w:tcW w:w="0" w:type="auto"/>
            <w:vAlign w:val="center"/>
            <w:hideMark/>
          </w:tcPr>
          <w:p w14:paraId="6918E988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Easy and fast</w:t>
            </w:r>
          </w:p>
        </w:tc>
        <w:tc>
          <w:tcPr>
            <w:tcW w:w="0" w:type="auto"/>
            <w:vAlign w:val="center"/>
            <w:hideMark/>
          </w:tcPr>
          <w:p w14:paraId="7BC3FD17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Great, especially with LangChain</w:t>
            </w:r>
          </w:p>
        </w:tc>
      </w:tr>
      <w:tr w:rsidR="00C77107" w:rsidRPr="00C77107" w14:paraId="1949CE0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46153" w14:textId="77777777" w:rsidR="00C77107" w:rsidRPr="00C77107" w:rsidRDefault="00C77107" w:rsidP="00C77107">
            <w:r w:rsidRPr="00C77107">
              <w:lastRenderedPageBreak/>
              <w:t>Billions of vectors</w:t>
            </w:r>
          </w:p>
        </w:tc>
        <w:tc>
          <w:tcPr>
            <w:tcW w:w="0" w:type="auto"/>
            <w:vAlign w:val="center"/>
            <w:hideMark/>
          </w:tcPr>
          <w:p w14:paraId="05E652C5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🚫</w:t>
            </w:r>
            <w:r w:rsidRPr="00C77107"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14:paraId="70020A15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Handles scale with replication/sharding</w:t>
            </w:r>
          </w:p>
        </w:tc>
      </w:tr>
      <w:tr w:rsidR="00C77107" w:rsidRPr="00C77107" w14:paraId="4D8A5A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0FF6A" w14:textId="77777777" w:rsidR="00C77107" w:rsidRPr="00C77107" w:rsidRDefault="00C77107" w:rsidP="00C77107">
            <w:r w:rsidRPr="00C77107">
              <w:t>Multi-user SaaS apps</w:t>
            </w:r>
          </w:p>
        </w:tc>
        <w:tc>
          <w:tcPr>
            <w:tcW w:w="0" w:type="auto"/>
            <w:vAlign w:val="center"/>
            <w:hideMark/>
          </w:tcPr>
          <w:p w14:paraId="6D03536E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🚫</w:t>
            </w:r>
            <w:r w:rsidRPr="00C77107">
              <w:t xml:space="preserve"> Not recommended</w:t>
            </w:r>
          </w:p>
        </w:tc>
        <w:tc>
          <w:tcPr>
            <w:tcW w:w="0" w:type="auto"/>
            <w:vAlign w:val="center"/>
            <w:hideMark/>
          </w:tcPr>
          <w:p w14:paraId="33A49F91" w14:textId="77777777" w:rsidR="00C77107" w:rsidRPr="00C77107" w:rsidRDefault="00C77107" w:rsidP="00C77107">
            <w:r w:rsidRPr="00C77107">
              <w:rPr>
                <w:rFonts w:ascii="Segoe UI Emoji" w:hAnsi="Segoe UI Emoji" w:cs="Segoe UI Emoji"/>
              </w:rPr>
              <w:t>✅</w:t>
            </w:r>
            <w:r w:rsidRPr="00C77107">
              <w:t xml:space="preserve"> Strong support with APIs, monitoring</w:t>
            </w:r>
          </w:p>
        </w:tc>
      </w:tr>
    </w:tbl>
    <w:p w14:paraId="4FB3AFF8" w14:textId="77777777" w:rsidR="00C77107" w:rsidRPr="00C77107" w:rsidRDefault="00C77107" w:rsidP="00C77107">
      <w:r w:rsidRPr="00C77107">
        <w:pict w14:anchorId="5FD22592">
          <v:rect id="_x0000_i1089" style="width:0;height:1.5pt" o:hralign="center" o:hrstd="t" o:hr="t" fillcolor="#a0a0a0" stroked="f"/>
        </w:pict>
      </w:r>
    </w:p>
    <w:p w14:paraId="3B729B94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🆚</w:t>
      </w:r>
      <w:r w:rsidRPr="00C77107">
        <w:rPr>
          <w:b/>
          <w:bCs/>
        </w:rPr>
        <w:t xml:space="preserve"> Key Differences (Quick 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  <w:gridCol w:w="2355"/>
        <w:gridCol w:w="3033"/>
      </w:tblGrid>
      <w:tr w:rsidR="00C77107" w:rsidRPr="00C77107" w14:paraId="1BEFD9B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C7587B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89A26C0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ChromaDB</w:t>
            </w:r>
          </w:p>
        </w:tc>
        <w:tc>
          <w:tcPr>
            <w:tcW w:w="0" w:type="auto"/>
            <w:vAlign w:val="center"/>
            <w:hideMark/>
          </w:tcPr>
          <w:p w14:paraId="6CCD52D6" w14:textId="77777777" w:rsidR="00C77107" w:rsidRPr="00C77107" w:rsidRDefault="00C77107" w:rsidP="00C77107">
            <w:pPr>
              <w:rPr>
                <w:b/>
                <w:bCs/>
              </w:rPr>
            </w:pPr>
            <w:r w:rsidRPr="00C77107">
              <w:rPr>
                <w:b/>
                <w:bCs/>
              </w:rPr>
              <w:t>Pinecone</w:t>
            </w:r>
          </w:p>
        </w:tc>
      </w:tr>
      <w:tr w:rsidR="00C77107" w:rsidRPr="00C77107" w14:paraId="545850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F688A" w14:textId="77777777" w:rsidR="00C77107" w:rsidRPr="00C77107" w:rsidRDefault="00C77107" w:rsidP="00C77107">
            <w:r w:rsidRPr="00C77107">
              <w:t>Hosting</w:t>
            </w:r>
          </w:p>
        </w:tc>
        <w:tc>
          <w:tcPr>
            <w:tcW w:w="0" w:type="auto"/>
            <w:vAlign w:val="center"/>
            <w:hideMark/>
          </w:tcPr>
          <w:p w14:paraId="41DA5F08" w14:textId="77777777" w:rsidR="00C77107" w:rsidRPr="00C77107" w:rsidRDefault="00C77107" w:rsidP="00C77107">
            <w:r w:rsidRPr="00C77107">
              <w:t>Local / self-hosted</w:t>
            </w:r>
          </w:p>
        </w:tc>
        <w:tc>
          <w:tcPr>
            <w:tcW w:w="0" w:type="auto"/>
            <w:vAlign w:val="center"/>
            <w:hideMark/>
          </w:tcPr>
          <w:p w14:paraId="717C9B22" w14:textId="77777777" w:rsidR="00C77107" w:rsidRPr="00C77107" w:rsidRDefault="00C77107" w:rsidP="00C77107">
            <w:r w:rsidRPr="00C77107">
              <w:t>Managed cloud</w:t>
            </w:r>
          </w:p>
        </w:tc>
      </w:tr>
      <w:tr w:rsidR="00C77107" w:rsidRPr="00C77107" w14:paraId="1D5FA7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14C5E" w14:textId="77777777" w:rsidR="00C77107" w:rsidRPr="00C77107" w:rsidRDefault="00C77107" w:rsidP="00C77107">
            <w:r w:rsidRPr="00C77107">
              <w:t>Scale</w:t>
            </w:r>
          </w:p>
        </w:tc>
        <w:tc>
          <w:tcPr>
            <w:tcW w:w="0" w:type="auto"/>
            <w:vAlign w:val="center"/>
            <w:hideMark/>
          </w:tcPr>
          <w:p w14:paraId="41ABA0E5" w14:textId="77777777" w:rsidR="00C77107" w:rsidRPr="00C77107" w:rsidRDefault="00C77107" w:rsidP="00C77107">
            <w:r w:rsidRPr="00C77107">
              <w:t>Small to medium</w:t>
            </w:r>
          </w:p>
        </w:tc>
        <w:tc>
          <w:tcPr>
            <w:tcW w:w="0" w:type="auto"/>
            <w:vAlign w:val="center"/>
            <w:hideMark/>
          </w:tcPr>
          <w:p w14:paraId="7048367F" w14:textId="77777777" w:rsidR="00C77107" w:rsidRPr="00C77107" w:rsidRDefault="00C77107" w:rsidP="00C77107">
            <w:r w:rsidRPr="00C77107">
              <w:t>Very large (web-scale)</w:t>
            </w:r>
          </w:p>
        </w:tc>
      </w:tr>
      <w:tr w:rsidR="00C77107" w:rsidRPr="00C77107" w14:paraId="71656E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7081C" w14:textId="77777777" w:rsidR="00C77107" w:rsidRPr="00C77107" w:rsidRDefault="00C77107" w:rsidP="00C77107">
            <w:r w:rsidRPr="00C77107">
              <w:t>Ecosystem</w:t>
            </w:r>
          </w:p>
        </w:tc>
        <w:tc>
          <w:tcPr>
            <w:tcW w:w="0" w:type="auto"/>
            <w:vAlign w:val="center"/>
            <w:hideMark/>
          </w:tcPr>
          <w:p w14:paraId="321F1B33" w14:textId="77777777" w:rsidR="00C77107" w:rsidRPr="00C77107" w:rsidRDefault="00C77107" w:rsidP="00C77107">
            <w:r w:rsidRPr="00C77107">
              <w:t>Great for dev/test</w:t>
            </w:r>
          </w:p>
        </w:tc>
        <w:tc>
          <w:tcPr>
            <w:tcW w:w="0" w:type="auto"/>
            <w:vAlign w:val="center"/>
            <w:hideMark/>
          </w:tcPr>
          <w:p w14:paraId="6E634546" w14:textId="77777777" w:rsidR="00C77107" w:rsidRPr="00C77107" w:rsidRDefault="00C77107" w:rsidP="00C77107">
            <w:r w:rsidRPr="00C77107">
              <w:t>Ideal for production</w:t>
            </w:r>
          </w:p>
        </w:tc>
      </w:tr>
      <w:tr w:rsidR="00C77107" w:rsidRPr="00C77107" w14:paraId="59BA6D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805A3" w14:textId="77777777" w:rsidR="00C77107" w:rsidRPr="00C77107" w:rsidRDefault="00C77107" w:rsidP="00C77107">
            <w:r w:rsidRPr="00C77107">
              <w:t>Dependencies</w:t>
            </w:r>
          </w:p>
        </w:tc>
        <w:tc>
          <w:tcPr>
            <w:tcW w:w="0" w:type="auto"/>
            <w:vAlign w:val="center"/>
            <w:hideMark/>
          </w:tcPr>
          <w:p w14:paraId="5ADD185A" w14:textId="77777777" w:rsidR="00C77107" w:rsidRPr="00C77107" w:rsidRDefault="00C77107" w:rsidP="00C77107">
            <w:r w:rsidRPr="00C77107">
              <w:t>No cloud required</w:t>
            </w:r>
          </w:p>
        </w:tc>
        <w:tc>
          <w:tcPr>
            <w:tcW w:w="0" w:type="auto"/>
            <w:vAlign w:val="center"/>
            <w:hideMark/>
          </w:tcPr>
          <w:p w14:paraId="6EFC223D" w14:textId="77777777" w:rsidR="00C77107" w:rsidRPr="00C77107" w:rsidRDefault="00C77107" w:rsidP="00C77107">
            <w:r w:rsidRPr="00C77107">
              <w:t>Needs internet + account + setup</w:t>
            </w:r>
          </w:p>
        </w:tc>
      </w:tr>
      <w:tr w:rsidR="00C77107" w:rsidRPr="00C77107" w14:paraId="45DB12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4E4C2" w14:textId="77777777" w:rsidR="00C77107" w:rsidRPr="00C77107" w:rsidRDefault="00C77107" w:rsidP="00C77107">
            <w:r w:rsidRPr="00C77107">
              <w:t>Cost</w:t>
            </w:r>
          </w:p>
        </w:tc>
        <w:tc>
          <w:tcPr>
            <w:tcW w:w="0" w:type="auto"/>
            <w:vAlign w:val="center"/>
            <w:hideMark/>
          </w:tcPr>
          <w:p w14:paraId="36C8D17A" w14:textId="77777777" w:rsidR="00C77107" w:rsidRPr="00C77107" w:rsidRDefault="00C77107" w:rsidP="00C77107">
            <w:r w:rsidRPr="00C77107">
              <w:t>Free (local use)</w:t>
            </w:r>
          </w:p>
        </w:tc>
        <w:tc>
          <w:tcPr>
            <w:tcW w:w="0" w:type="auto"/>
            <w:vAlign w:val="center"/>
            <w:hideMark/>
          </w:tcPr>
          <w:p w14:paraId="5118F77B" w14:textId="77777777" w:rsidR="00C77107" w:rsidRPr="00C77107" w:rsidRDefault="00C77107" w:rsidP="00C77107">
            <w:r w:rsidRPr="00C77107">
              <w:t>Free tier → paid plans</w:t>
            </w:r>
          </w:p>
        </w:tc>
      </w:tr>
      <w:tr w:rsidR="00C77107" w:rsidRPr="00C77107" w14:paraId="315491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F039F" w14:textId="77777777" w:rsidR="00C77107" w:rsidRPr="00C77107" w:rsidRDefault="00C77107" w:rsidP="00C77107">
            <w:r w:rsidRPr="00C77107"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81A8F53" w14:textId="77777777" w:rsidR="00C77107" w:rsidRPr="00C77107" w:rsidRDefault="00C77107" w:rsidP="00C77107">
            <w:r w:rsidRPr="00C77107">
              <w:t>Native LangChain support</w:t>
            </w:r>
          </w:p>
        </w:tc>
        <w:tc>
          <w:tcPr>
            <w:tcW w:w="0" w:type="auto"/>
            <w:vAlign w:val="center"/>
            <w:hideMark/>
          </w:tcPr>
          <w:p w14:paraId="0DF95593" w14:textId="77777777" w:rsidR="00C77107" w:rsidRPr="00C77107" w:rsidRDefault="00C77107" w:rsidP="00C77107">
            <w:r w:rsidRPr="00C77107">
              <w:t>Native LangChain support</w:t>
            </w:r>
          </w:p>
        </w:tc>
      </w:tr>
    </w:tbl>
    <w:p w14:paraId="146E899D" w14:textId="77777777" w:rsidR="00C77107" w:rsidRPr="00C77107" w:rsidRDefault="00C77107" w:rsidP="00C77107">
      <w:r w:rsidRPr="00C77107">
        <w:pict w14:anchorId="1BF83552">
          <v:rect id="_x0000_i1090" style="width:0;height:1.5pt" o:hralign="center" o:hrstd="t" o:hr="t" fillcolor="#a0a0a0" stroked="f"/>
        </w:pict>
      </w:r>
    </w:p>
    <w:p w14:paraId="6FA20A13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✅</w:t>
      </w:r>
      <w:r w:rsidRPr="00C77107">
        <w:rPr>
          <w:b/>
          <w:bCs/>
        </w:rPr>
        <w:t xml:space="preserve"> When to Use What?</w:t>
      </w:r>
    </w:p>
    <w:p w14:paraId="36696407" w14:textId="77777777" w:rsidR="00C77107" w:rsidRPr="00C77107" w:rsidRDefault="00C77107" w:rsidP="00C77107">
      <w:pPr>
        <w:numPr>
          <w:ilvl w:val="0"/>
          <w:numId w:val="19"/>
        </w:numPr>
      </w:pPr>
      <w:r w:rsidRPr="00C77107">
        <w:rPr>
          <w:b/>
          <w:bCs/>
        </w:rPr>
        <w:t>Use ChromaDB if</w:t>
      </w:r>
      <w:r w:rsidRPr="00C77107">
        <w:t>:</w:t>
      </w:r>
    </w:p>
    <w:p w14:paraId="042F3464" w14:textId="77777777" w:rsidR="00C77107" w:rsidRPr="00C77107" w:rsidRDefault="00C77107" w:rsidP="00C77107">
      <w:pPr>
        <w:numPr>
          <w:ilvl w:val="1"/>
          <w:numId w:val="19"/>
        </w:numPr>
      </w:pPr>
      <w:r w:rsidRPr="00C77107">
        <w:t>You're building small apps, testing, prototyping, or working offline.</w:t>
      </w:r>
    </w:p>
    <w:p w14:paraId="21F99D9F" w14:textId="77777777" w:rsidR="00C77107" w:rsidRPr="00C77107" w:rsidRDefault="00C77107" w:rsidP="00C77107">
      <w:pPr>
        <w:numPr>
          <w:ilvl w:val="1"/>
          <w:numId w:val="19"/>
        </w:numPr>
      </w:pPr>
      <w:r w:rsidRPr="00C77107">
        <w:t>You want full control over data and don't want cloud dependencies.</w:t>
      </w:r>
    </w:p>
    <w:p w14:paraId="0020A692" w14:textId="77777777" w:rsidR="00C77107" w:rsidRPr="00C77107" w:rsidRDefault="00C77107" w:rsidP="00C77107">
      <w:pPr>
        <w:numPr>
          <w:ilvl w:val="1"/>
          <w:numId w:val="19"/>
        </w:numPr>
      </w:pPr>
      <w:r w:rsidRPr="00C77107">
        <w:t>You're learning LangChain, RAG, or embedding-based search.</w:t>
      </w:r>
    </w:p>
    <w:p w14:paraId="7FA2DF4A" w14:textId="77777777" w:rsidR="00C77107" w:rsidRPr="00C77107" w:rsidRDefault="00C77107" w:rsidP="00C77107">
      <w:pPr>
        <w:numPr>
          <w:ilvl w:val="0"/>
          <w:numId w:val="19"/>
        </w:numPr>
      </w:pPr>
      <w:r w:rsidRPr="00C77107">
        <w:rPr>
          <w:b/>
          <w:bCs/>
        </w:rPr>
        <w:t>Use Pinecone if</w:t>
      </w:r>
      <w:r w:rsidRPr="00C77107">
        <w:t>:</w:t>
      </w:r>
    </w:p>
    <w:p w14:paraId="265D1930" w14:textId="77777777" w:rsidR="00C77107" w:rsidRPr="00C77107" w:rsidRDefault="00C77107" w:rsidP="00C77107">
      <w:pPr>
        <w:numPr>
          <w:ilvl w:val="1"/>
          <w:numId w:val="19"/>
        </w:numPr>
      </w:pPr>
      <w:r w:rsidRPr="00C77107">
        <w:t xml:space="preserve">You're building a production-grade </w:t>
      </w:r>
      <w:proofErr w:type="gramStart"/>
      <w:r w:rsidRPr="00C77107">
        <w:t>app at</w:t>
      </w:r>
      <w:proofErr w:type="gramEnd"/>
      <w:r w:rsidRPr="00C77107">
        <w:t xml:space="preserve"> scale.</w:t>
      </w:r>
    </w:p>
    <w:p w14:paraId="5C9C1FAD" w14:textId="77777777" w:rsidR="00C77107" w:rsidRPr="00C77107" w:rsidRDefault="00C77107" w:rsidP="00C77107">
      <w:pPr>
        <w:numPr>
          <w:ilvl w:val="1"/>
          <w:numId w:val="19"/>
        </w:numPr>
      </w:pPr>
      <w:r w:rsidRPr="00C77107">
        <w:t>You need fast cloud-based vector search with high availability.</w:t>
      </w:r>
    </w:p>
    <w:p w14:paraId="6C78167F" w14:textId="77777777" w:rsidR="00C77107" w:rsidRPr="00C77107" w:rsidRDefault="00C77107" w:rsidP="00C77107">
      <w:pPr>
        <w:numPr>
          <w:ilvl w:val="1"/>
          <w:numId w:val="19"/>
        </w:numPr>
      </w:pPr>
      <w:r w:rsidRPr="00C77107">
        <w:t>You want a managed service (no ops, backups, replication).</w:t>
      </w:r>
    </w:p>
    <w:p w14:paraId="5604007E" w14:textId="77777777" w:rsidR="00C77107" w:rsidRPr="00C77107" w:rsidRDefault="00C77107" w:rsidP="00C77107">
      <w:r w:rsidRPr="00C77107">
        <w:pict w14:anchorId="1C22581E">
          <v:rect id="_x0000_i1091" style="width:0;height:1.5pt" o:hralign="center" o:hrstd="t" o:hr="t" fillcolor="#a0a0a0" stroked="f"/>
        </w:pict>
      </w:r>
    </w:p>
    <w:p w14:paraId="7293D370" w14:textId="77777777" w:rsidR="00C77107" w:rsidRPr="00C77107" w:rsidRDefault="00C77107" w:rsidP="00C77107">
      <w:pPr>
        <w:rPr>
          <w:b/>
          <w:bCs/>
        </w:rPr>
      </w:pPr>
      <w:r w:rsidRPr="00C77107">
        <w:rPr>
          <w:rFonts w:ascii="Segoe UI Emoji" w:hAnsi="Segoe UI Emoji" w:cs="Segoe UI Emoji"/>
          <w:b/>
          <w:bCs/>
        </w:rPr>
        <w:t>🤖</w:t>
      </w:r>
      <w:r w:rsidRPr="00C77107">
        <w:rPr>
          <w:b/>
          <w:bCs/>
        </w:rPr>
        <w:t xml:space="preserve"> In a LangChain RAG Setup</w:t>
      </w:r>
    </w:p>
    <w:p w14:paraId="2C235E95" w14:textId="77777777" w:rsidR="00C77107" w:rsidRPr="00C77107" w:rsidRDefault="00C77107" w:rsidP="00C77107">
      <w:pPr>
        <w:numPr>
          <w:ilvl w:val="0"/>
          <w:numId w:val="20"/>
        </w:numPr>
      </w:pPr>
      <w:r w:rsidRPr="00C77107">
        <w:rPr>
          <w:b/>
          <w:bCs/>
        </w:rPr>
        <w:lastRenderedPageBreak/>
        <w:t>ChromaDB</w:t>
      </w:r>
      <w:r w:rsidRPr="00C77107">
        <w:t>: Great for small knowledge base RAG demos or desktop apps.</w:t>
      </w:r>
    </w:p>
    <w:p w14:paraId="63F04D5F" w14:textId="77777777" w:rsidR="00C77107" w:rsidRPr="00C77107" w:rsidRDefault="00C77107" w:rsidP="00C77107">
      <w:pPr>
        <w:numPr>
          <w:ilvl w:val="0"/>
          <w:numId w:val="20"/>
        </w:numPr>
      </w:pPr>
      <w:r w:rsidRPr="00C77107">
        <w:rPr>
          <w:b/>
          <w:bCs/>
        </w:rPr>
        <w:t>Pinecone</w:t>
      </w:r>
      <w:r w:rsidRPr="00C77107">
        <w:t>: Better for scalable chatbot assistants, enterprise search, or high-volume AI agents.</w:t>
      </w:r>
    </w:p>
    <w:p w14:paraId="14D52E26" w14:textId="77777777" w:rsidR="00C77107" w:rsidRPr="00C77107" w:rsidRDefault="00C77107" w:rsidP="00C77107">
      <w:r w:rsidRPr="00C77107">
        <w:pict w14:anchorId="6C9B3BC1">
          <v:rect id="_x0000_i1092" style="width:0;height:1.5pt" o:hralign="center" o:hrstd="t" o:hr="t" fillcolor="#a0a0a0" stroked="f"/>
        </w:pict>
      </w:r>
    </w:p>
    <w:p w14:paraId="51582C37" w14:textId="77777777" w:rsidR="00C77107" w:rsidRPr="00C77107" w:rsidRDefault="00C77107" w:rsidP="00C77107">
      <w:r w:rsidRPr="00C77107">
        <w:t>Would you like a side-by-side LangChain implementation demo using both? I can prepare that too.</w:t>
      </w:r>
    </w:p>
    <w:p w14:paraId="3EA50D9A" w14:textId="77777777" w:rsidR="00C77107" w:rsidRPr="00C77107" w:rsidRDefault="00C77107" w:rsidP="00C77107">
      <w:r w:rsidRPr="00C77107">
        <w:t>Ask ChatGPT</w:t>
      </w:r>
    </w:p>
    <w:p w14:paraId="54EB7B52" w14:textId="77777777" w:rsidR="00FA49F3" w:rsidRPr="00765967" w:rsidRDefault="00FA49F3" w:rsidP="00C77107"/>
    <w:sectPr w:rsidR="00FA49F3" w:rsidRPr="00765967" w:rsidSect="00A1636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17216DF"/>
    <w:multiLevelType w:val="multilevel"/>
    <w:tmpl w:val="2B107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A2E94"/>
    <w:multiLevelType w:val="multilevel"/>
    <w:tmpl w:val="5E52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E0B13"/>
    <w:multiLevelType w:val="multilevel"/>
    <w:tmpl w:val="3338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C4FE7"/>
    <w:multiLevelType w:val="multilevel"/>
    <w:tmpl w:val="3C4C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334CFE"/>
    <w:multiLevelType w:val="multilevel"/>
    <w:tmpl w:val="F23E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238C5"/>
    <w:multiLevelType w:val="multilevel"/>
    <w:tmpl w:val="436A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60096"/>
    <w:multiLevelType w:val="multilevel"/>
    <w:tmpl w:val="4BBC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21F2F"/>
    <w:multiLevelType w:val="multilevel"/>
    <w:tmpl w:val="1E20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B2E48"/>
    <w:multiLevelType w:val="multilevel"/>
    <w:tmpl w:val="73A0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47694"/>
    <w:multiLevelType w:val="multilevel"/>
    <w:tmpl w:val="B482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9C3BCA"/>
    <w:multiLevelType w:val="multilevel"/>
    <w:tmpl w:val="DCF40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6C22F5"/>
    <w:multiLevelType w:val="multilevel"/>
    <w:tmpl w:val="B758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7F097E"/>
    <w:multiLevelType w:val="multilevel"/>
    <w:tmpl w:val="BB6C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C90AD2"/>
    <w:multiLevelType w:val="multilevel"/>
    <w:tmpl w:val="9B92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B14C9F"/>
    <w:multiLevelType w:val="multilevel"/>
    <w:tmpl w:val="534CF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DF0F9A"/>
    <w:multiLevelType w:val="multilevel"/>
    <w:tmpl w:val="587A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837010"/>
    <w:multiLevelType w:val="multilevel"/>
    <w:tmpl w:val="D928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E80740"/>
    <w:multiLevelType w:val="multilevel"/>
    <w:tmpl w:val="C2DA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78304C"/>
    <w:multiLevelType w:val="multilevel"/>
    <w:tmpl w:val="1AAC9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6A5F65"/>
    <w:multiLevelType w:val="hybridMultilevel"/>
    <w:tmpl w:val="DC5AFB22"/>
    <w:lvl w:ilvl="0" w:tplc="C8F295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E71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84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8A14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1E88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B09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521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80A4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EC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12882956">
    <w:abstractNumId w:val="14"/>
  </w:num>
  <w:num w:numId="2" w16cid:durableId="1332178361">
    <w:abstractNumId w:val="16"/>
  </w:num>
  <w:num w:numId="3" w16cid:durableId="885029171">
    <w:abstractNumId w:val="6"/>
  </w:num>
  <w:num w:numId="4" w16cid:durableId="238053644">
    <w:abstractNumId w:val="10"/>
  </w:num>
  <w:num w:numId="5" w16cid:durableId="1346975697">
    <w:abstractNumId w:val="2"/>
  </w:num>
  <w:num w:numId="6" w16cid:durableId="14431610">
    <w:abstractNumId w:val="0"/>
  </w:num>
  <w:num w:numId="7" w16cid:durableId="1327124284">
    <w:abstractNumId w:val="12"/>
  </w:num>
  <w:num w:numId="8" w16cid:durableId="176575757">
    <w:abstractNumId w:val="1"/>
  </w:num>
  <w:num w:numId="9" w16cid:durableId="1960992788">
    <w:abstractNumId w:val="3"/>
  </w:num>
  <w:num w:numId="10" w16cid:durableId="1103570923">
    <w:abstractNumId w:val="5"/>
  </w:num>
  <w:num w:numId="11" w16cid:durableId="723212841">
    <w:abstractNumId w:val="4"/>
  </w:num>
  <w:num w:numId="12" w16cid:durableId="1999720971">
    <w:abstractNumId w:val="9"/>
  </w:num>
  <w:num w:numId="13" w16cid:durableId="1882014459">
    <w:abstractNumId w:val="11"/>
  </w:num>
  <w:num w:numId="14" w16cid:durableId="1725447963">
    <w:abstractNumId w:val="17"/>
  </w:num>
  <w:num w:numId="15" w16cid:durableId="925304523">
    <w:abstractNumId w:val="15"/>
  </w:num>
  <w:num w:numId="16" w16cid:durableId="805397061">
    <w:abstractNumId w:val="19"/>
  </w:num>
  <w:num w:numId="17" w16cid:durableId="1713265277">
    <w:abstractNumId w:val="18"/>
  </w:num>
  <w:num w:numId="18" w16cid:durableId="1319843858">
    <w:abstractNumId w:val="13"/>
  </w:num>
  <w:num w:numId="19" w16cid:durableId="798260850">
    <w:abstractNumId w:val="7"/>
  </w:num>
  <w:num w:numId="20" w16cid:durableId="8043936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38"/>
    <w:rsid w:val="001C2D3F"/>
    <w:rsid w:val="0030572D"/>
    <w:rsid w:val="00765967"/>
    <w:rsid w:val="007E1751"/>
    <w:rsid w:val="00995438"/>
    <w:rsid w:val="00A16363"/>
    <w:rsid w:val="00BB4F96"/>
    <w:rsid w:val="00C77107"/>
    <w:rsid w:val="00CA1CCA"/>
    <w:rsid w:val="00E82F79"/>
    <w:rsid w:val="00EB1CDD"/>
    <w:rsid w:val="00F10473"/>
    <w:rsid w:val="00F57F24"/>
    <w:rsid w:val="00F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BD129"/>
  <w15:chartTrackingRefBased/>
  <w15:docId w15:val="{49A62695-F55F-46AE-A725-4033D67F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4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4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4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4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4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4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4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4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4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4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4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4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4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4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4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4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4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4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4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4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4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4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4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4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4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4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4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43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2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9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28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3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60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2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1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78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8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8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4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47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4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8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6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6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2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1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13</Pages>
  <Words>1624</Words>
  <Characters>9258</Characters>
  <Application>Microsoft Office Word</Application>
  <DocSecurity>0</DocSecurity>
  <Lines>77</Lines>
  <Paragraphs>21</Paragraphs>
  <ScaleCrop>false</ScaleCrop>
  <Company/>
  <LinksUpToDate>false</LinksUpToDate>
  <CharactersWithSpaces>10861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SP23-BAI-010 (AREEBA TAHIR)</dc:creator>
  <cp:keywords/>
  <dc:description/>
  <cp:lastModifiedBy>SP23-BAI-010 (AREEBA TAHIR)</cp:lastModifiedBy>
  <cp:revision>9</cp:revision>
  <dcterms:created xsi:type="dcterms:W3CDTF">2025-07-14T06:38:00Z</dcterms:created>
  <dcterms:modified xsi:type="dcterms:W3CDTF">2025-07-27T06:13:00Z</dcterms:modified>
</cp:coreProperties>
</file>