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2875" w14:textId="57D5095B" w:rsidR="009B28A8" w:rsidRPr="001D11F8" w:rsidRDefault="009B28A8" w:rsidP="00541098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D11F8">
        <w:rPr>
          <w:rFonts w:asciiTheme="majorBidi" w:hAnsiTheme="majorBidi" w:cstheme="majorBidi"/>
          <w:b/>
          <w:bCs/>
          <w:sz w:val="28"/>
          <w:szCs w:val="28"/>
        </w:rPr>
        <w:t>Department of Computer Science</w:t>
      </w:r>
      <w:r w:rsidR="001D11F8" w:rsidRPr="001D11F8">
        <w:rPr>
          <w:rFonts w:asciiTheme="majorBidi" w:hAnsiTheme="majorBidi" w:cstheme="majorBidi"/>
          <w:b/>
          <w:bCs/>
          <w:sz w:val="28"/>
          <w:szCs w:val="28"/>
        </w:rPr>
        <w:t xml:space="preserve"> and Information Technology</w:t>
      </w:r>
    </w:p>
    <w:p w14:paraId="2D3045A4" w14:textId="34DC5DE0" w:rsidR="001D11F8" w:rsidRPr="001D11F8" w:rsidRDefault="001D11F8" w:rsidP="001D11F8">
      <w:pPr>
        <w:jc w:val="center"/>
        <w:rPr>
          <w:sz w:val="30"/>
          <w:szCs w:val="30"/>
        </w:rPr>
      </w:pPr>
      <w:r w:rsidRPr="001D11F8">
        <w:rPr>
          <w:rFonts w:asciiTheme="majorBidi" w:hAnsiTheme="majorBidi" w:cstheme="majorBidi"/>
          <w:b/>
          <w:bCs/>
          <w:sz w:val="30"/>
          <w:szCs w:val="30"/>
        </w:rPr>
        <w:t>CT-15</w:t>
      </w:r>
      <w:r w:rsidR="00F0715E">
        <w:rPr>
          <w:rFonts w:asciiTheme="majorBidi" w:hAnsiTheme="majorBidi" w:cstheme="majorBidi"/>
          <w:b/>
          <w:bCs/>
          <w:sz w:val="30"/>
          <w:szCs w:val="30"/>
        </w:rPr>
        <w:t>9</w:t>
      </w:r>
      <w:r w:rsidRPr="001D11F8">
        <w:rPr>
          <w:rFonts w:asciiTheme="majorBidi" w:hAnsiTheme="majorBidi" w:cstheme="majorBidi"/>
          <w:b/>
          <w:bCs/>
          <w:sz w:val="30"/>
          <w:szCs w:val="30"/>
        </w:rPr>
        <w:t xml:space="preserve"> Data Structure</w:t>
      </w:r>
      <w:r>
        <w:rPr>
          <w:rFonts w:asciiTheme="majorBidi" w:hAnsiTheme="majorBidi" w:cstheme="majorBidi"/>
          <w:b/>
          <w:bCs/>
          <w:sz w:val="30"/>
          <w:szCs w:val="30"/>
        </w:rPr>
        <w:t xml:space="preserve"> </w:t>
      </w:r>
      <w:r w:rsidRPr="001D11F8">
        <w:rPr>
          <w:rFonts w:asciiTheme="majorBidi" w:hAnsiTheme="majorBidi" w:cstheme="majorBidi"/>
          <w:b/>
          <w:bCs/>
          <w:sz w:val="30"/>
          <w:szCs w:val="30"/>
        </w:rPr>
        <w:t>Algorithms</w:t>
      </w:r>
      <w:r>
        <w:rPr>
          <w:rFonts w:asciiTheme="majorBidi" w:hAnsiTheme="majorBidi" w:cstheme="majorBidi"/>
          <w:b/>
          <w:bCs/>
          <w:sz w:val="30"/>
          <w:szCs w:val="30"/>
        </w:rPr>
        <w:t xml:space="preserve"> and Applications</w:t>
      </w:r>
    </w:p>
    <w:p w14:paraId="259CEACB" w14:textId="72AD3D38" w:rsidR="009B28A8" w:rsidRDefault="009B28A8" w:rsidP="0054109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41098">
        <w:rPr>
          <w:rFonts w:asciiTheme="majorBidi" w:hAnsiTheme="majorBidi" w:cstheme="majorBidi"/>
          <w:b/>
          <w:bCs/>
          <w:sz w:val="32"/>
          <w:szCs w:val="32"/>
        </w:rPr>
        <w:t>Assignment # 0</w:t>
      </w:r>
      <w:r w:rsidR="00F0715E">
        <w:rPr>
          <w:rFonts w:asciiTheme="majorBidi" w:hAnsiTheme="majorBidi" w:cstheme="majorBidi"/>
          <w:b/>
          <w:bCs/>
          <w:sz w:val="32"/>
          <w:szCs w:val="32"/>
        </w:rPr>
        <w:t>1</w:t>
      </w:r>
    </w:p>
    <w:p w14:paraId="092111C5" w14:textId="4B45D859" w:rsidR="00425426" w:rsidRDefault="00425426" w:rsidP="00425426">
      <w:pPr>
        <w:rPr>
          <w:rFonts w:asciiTheme="majorBidi" w:hAnsiTheme="majorBidi" w:cstheme="majorBidi"/>
          <w:sz w:val="24"/>
          <w:szCs w:val="24"/>
        </w:rPr>
      </w:pPr>
      <w:r w:rsidRPr="00425426">
        <w:rPr>
          <w:rFonts w:asciiTheme="majorBidi" w:hAnsiTheme="majorBidi" w:cstheme="majorBidi"/>
          <w:sz w:val="24"/>
          <w:szCs w:val="24"/>
        </w:rPr>
        <w:t>Date:</w:t>
      </w:r>
      <w:r>
        <w:rPr>
          <w:rFonts w:asciiTheme="majorBidi" w:hAnsiTheme="majorBidi" w:cstheme="majorBidi"/>
          <w:sz w:val="24"/>
          <w:szCs w:val="24"/>
        </w:rPr>
        <w:t xml:space="preserve"> 1</w:t>
      </w:r>
      <w:r w:rsidR="00F0715E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>-</w:t>
      </w:r>
      <w:r w:rsidR="00F0715E"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>0-202</w:t>
      </w:r>
      <w:r w:rsidR="00F0715E">
        <w:rPr>
          <w:rFonts w:asciiTheme="majorBidi" w:hAnsiTheme="majorBidi" w:cstheme="majorBidi"/>
          <w:sz w:val="24"/>
          <w:szCs w:val="24"/>
        </w:rPr>
        <w:t xml:space="preserve">5                                                                                                          </w:t>
      </w:r>
      <w:r w:rsidR="00F0715E" w:rsidRPr="00425426">
        <w:rPr>
          <w:rFonts w:asciiTheme="majorBidi" w:hAnsiTheme="majorBidi" w:cstheme="majorBidi"/>
          <w:sz w:val="24"/>
          <w:szCs w:val="24"/>
        </w:rPr>
        <w:t xml:space="preserve">Marks: </w:t>
      </w:r>
      <w:r w:rsidR="00440C66">
        <w:rPr>
          <w:rFonts w:asciiTheme="majorBidi" w:hAnsiTheme="majorBidi" w:cstheme="majorBidi"/>
          <w:sz w:val="24"/>
          <w:szCs w:val="24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7175" w14:paraId="7ACD76C8" w14:textId="77777777" w:rsidTr="00757175">
        <w:tc>
          <w:tcPr>
            <w:tcW w:w="9350" w:type="dxa"/>
          </w:tcPr>
          <w:p w14:paraId="4C9F76E7" w14:textId="2851F93C" w:rsidR="00757175" w:rsidRPr="000E4A3D" w:rsidRDefault="00757175" w:rsidP="0042542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E4A3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Instructions:</w:t>
            </w:r>
          </w:p>
          <w:p w14:paraId="22BFEB71" w14:textId="53299842" w:rsidR="00757175" w:rsidRDefault="00757175" w:rsidP="0042542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Submit assignment in hard copy with handwritten </w:t>
            </w:r>
          </w:p>
          <w:p w14:paraId="3CAA9599" w14:textId="0742BF06" w:rsidR="00757175" w:rsidRDefault="00757175" w:rsidP="0042542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deadline is 22</w:t>
            </w:r>
            <w:r w:rsidRPr="00757175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nd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October 2025</w:t>
            </w:r>
          </w:p>
          <w:p w14:paraId="7184D030" w14:textId="7250B967" w:rsidR="00757175" w:rsidRPr="000E4A3D" w:rsidRDefault="000E4A3D" w:rsidP="0042542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E4A3D">
              <w:rPr>
                <w:rFonts w:asciiTheme="majorBidi" w:hAnsiTheme="majorBidi" w:cstheme="majorBidi"/>
                <w:sz w:val="24"/>
                <w:szCs w:val="24"/>
              </w:rPr>
              <w:t xml:space="preserve">Copying content from another student's assignment, whether fully or partially, is considered </w:t>
            </w:r>
            <w:r w:rsidRPr="000E4A3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academic dishonesty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0E4A3D">
              <w:rPr>
                <w:rFonts w:asciiTheme="majorBidi" w:hAnsiTheme="majorBidi" w:cstheme="majorBidi"/>
                <w:sz w:val="24"/>
                <w:szCs w:val="24"/>
              </w:rPr>
              <w:t>and result in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0E4A3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Deduction of marks (up to full marks for that question or the entire assignment)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  <w:p w14:paraId="7FCD1C8E" w14:textId="18EA356E" w:rsidR="00757175" w:rsidRDefault="00757175" w:rsidP="0042542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9D6CDE4" w14:textId="77777777" w:rsidR="00757175" w:rsidRPr="00425426" w:rsidRDefault="00757175" w:rsidP="00425426">
      <w:pPr>
        <w:rPr>
          <w:rFonts w:asciiTheme="majorBidi" w:hAnsiTheme="majorBidi" w:cstheme="majorBidi"/>
          <w:sz w:val="24"/>
          <w:szCs w:val="24"/>
        </w:rPr>
      </w:pPr>
    </w:p>
    <w:p w14:paraId="0C91B72F" w14:textId="2A56A94E" w:rsidR="00425426" w:rsidRPr="009E3264" w:rsidRDefault="009E3264" w:rsidP="009E3264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9E3264">
        <w:rPr>
          <w:rFonts w:asciiTheme="majorBidi" w:hAnsiTheme="majorBidi" w:cstheme="majorBidi"/>
          <w:b/>
          <w:bCs/>
          <w:sz w:val="24"/>
          <w:szCs w:val="24"/>
          <w:u w:val="single"/>
        </w:rPr>
        <w:t>Question-1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____________________________________________________________________</w:t>
      </w:r>
    </w:p>
    <w:p w14:paraId="723F7AFA" w14:textId="77777777" w:rsidR="003579ED" w:rsidRPr="003F0317" w:rsidRDefault="003579ED" w:rsidP="003F031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t>List at least five real-world applications of data structures. Specify which data structure is used and why it is suitable for that use case.</w:t>
      </w:r>
    </w:p>
    <w:p w14:paraId="4B3421B4" w14:textId="24385AFB" w:rsidR="00B412BA" w:rsidRPr="003F0317" w:rsidRDefault="003579ED" w:rsidP="003F031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t>Discuss how data structures impact the efficiency and scalability of software systems.</w:t>
      </w:r>
    </w:p>
    <w:p w14:paraId="3DD04ACD" w14:textId="7FBBF047" w:rsidR="003579ED" w:rsidRPr="003A2472" w:rsidRDefault="003579ED" w:rsidP="003A247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t>Explain the differences between linear and binary search in terms of:</w:t>
      </w:r>
    </w:p>
    <w:p w14:paraId="77505C6C" w14:textId="2C45CEB1" w:rsidR="003579ED" w:rsidRPr="003A2472" w:rsidRDefault="003579ED" w:rsidP="003A247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79ED">
        <w:rPr>
          <w:rFonts w:ascii="Times New Roman" w:hAnsi="Times New Roman" w:cs="Times New Roman"/>
          <w:sz w:val="24"/>
          <w:szCs w:val="24"/>
        </w:rPr>
        <w:t>Algorithm</w:t>
      </w:r>
    </w:p>
    <w:p w14:paraId="6DE9FE20" w14:textId="1D72A6E5" w:rsidR="003579ED" w:rsidRPr="003A2472" w:rsidRDefault="003579ED" w:rsidP="003A247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79ED">
        <w:rPr>
          <w:rFonts w:ascii="Times New Roman" w:hAnsi="Times New Roman" w:cs="Times New Roman"/>
          <w:sz w:val="24"/>
          <w:szCs w:val="24"/>
        </w:rPr>
        <w:t>Time complexity</w:t>
      </w:r>
    </w:p>
    <w:p w14:paraId="44C6F92D" w14:textId="77777777" w:rsidR="003579ED" w:rsidRPr="003579ED" w:rsidRDefault="003579ED" w:rsidP="003A247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79ED">
        <w:rPr>
          <w:rFonts w:ascii="Times New Roman" w:hAnsi="Times New Roman" w:cs="Times New Roman"/>
          <w:sz w:val="24"/>
          <w:szCs w:val="24"/>
        </w:rPr>
        <w:t>Applicability</w:t>
      </w:r>
    </w:p>
    <w:p w14:paraId="20520E63" w14:textId="77777777" w:rsidR="003579ED" w:rsidRPr="003579ED" w:rsidRDefault="003579ED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6FEBA0B" w14:textId="35607956" w:rsidR="003579ED" w:rsidRPr="003579ED" w:rsidRDefault="003579ED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579ED">
        <w:rPr>
          <w:rFonts w:ascii="Times New Roman" w:hAnsi="Times New Roman" w:cs="Times New Roman"/>
          <w:sz w:val="24"/>
          <w:szCs w:val="24"/>
        </w:rPr>
        <w:t>(</w:t>
      </w:r>
      <w:r w:rsidR="00AF29E7" w:rsidRPr="003F0317">
        <w:rPr>
          <w:rFonts w:ascii="Times New Roman" w:hAnsi="Times New Roman" w:cs="Times New Roman"/>
          <w:sz w:val="24"/>
          <w:szCs w:val="24"/>
        </w:rPr>
        <w:t>d</w:t>
      </w:r>
      <w:r w:rsidRPr="003579ED">
        <w:rPr>
          <w:rFonts w:ascii="Times New Roman" w:hAnsi="Times New Roman" w:cs="Times New Roman"/>
          <w:sz w:val="24"/>
          <w:szCs w:val="24"/>
        </w:rPr>
        <w:t>) Given the array:</w:t>
      </w:r>
    </w:p>
    <w:p w14:paraId="7533F5CF" w14:textId="77777777" w:rsidR="003579ED" w:rsidRPr="003579ED" w:rsidRDefault="003579ED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579ED">
        <w:rPr>
          <w:rFonts w:ascii="Times New Roman" w:hAnsi="Times New Roman" w:cs="Times New Roman"/>
          <w:sz w:val="24"/>
          <w:szCs w:val="24"/>
        </w:rPr>
        <w:t>A = [3, 7, 12, 19, 24, 31, 42]</w:t>
      </w:r>
    </w:p>
    <w:p w14:paraId="656A00C8" w14:textId="77777777" w:rsidR="003579ED" w:rsidRPr="003579ED" w:rsidRDefault="003579ED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80598F2" w14:textId="206646B1" w:rsidR="003579ED" w:rsidRPr="003A2472" w:rsidRDefault="003579ED" w:rsidP="003A247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579ED">
        <w:rPr>
          <w:rFonts w:ascii="Times New Roman" w:hAnsi="Times New Roman" w:cs="Times New Roman"/>
          <w:sz w:val="24"/>
          <w:szCs w:val="24"/>
        </w:rPr>
        <w:t>Write the steps</w:t>
      </w:r>
      <w:r w:rsidR="003A2472">
        <w:rPr>
          <w:rFonts w:ascii="Times New Roman" w:hAnsi="Times New Roman" w:cs="Times New Roman"/>
          <w:sz w:val="24"/>
          <w:szCs w:val="24"/>
        </w:rPr>
        <w:t>(program)</w:t>
      </w:r>
      <w:r w:rsidRPr="003579ED">
        <w:rPr>
          <w:rFonts w:ascii="Times New Roman" w:hAnsi="Times New Roman" w:cs="Times New Roman"/>
          <w:sz w:val="24"/>
          <w:szCs w:val="24"/>
        </w:rPr>
        <w:t xml:space="preserve"> of binary search to find the element 24.</w:t>
      </w:r>
    </w:p>
    <w:p w14:paraId="27716D49" w14:textId="49C95467" w:rsidR="003579ED" w:rsidRPr="003F0317" w:rsidRDefault="003579ED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t>How many comparisons are made?</w:t>
      </w:r>
    </w:p>
    <w:p w14:paraId="20E55D55" w14:textId="77777777" w:rsidR="003579ED" w:rsidRPr="003F0317" w:rsidRDefault="003579ED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D29CF9A" w14:textId="7AF2CBBB" w:rsidR="00156831" w:rsidRPr="003F0317" w:rsidRDefault="00AF29E7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t>(e)</w:t>
      </w:r>
      <w:r w:rsidR="003579ED" w:rsidRPr="003F0317">
        <w:rPr>
          <w:rFonts w:ascii="Times New Roman" w:hAnsi="Times New Roman" w:cs="Times New Roman"/>
          <w:sz w:val="24"/>
          <w:szCs w:val="24"/>
        </w:rPr>
        <w:t xml:space="preserve">For each of the following code snippets, determine the </w:t>
      </w:r>
      <w:r w:rsidR="003579ED" w:rsidRPr="003F0317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  <w:r w:rsidR="003579ED" w:rsidRPr="003F0317">
        <w:rPr>
          <w:rFonts w:ascii="Times New Roman" w:hAnsi="Times New Roman" w:cs="Times New Roman"/>
          <w:sz w:val="24"/>
          <w:szCs w:val="24"/>
        </w:rPr>
        <w:t xml:space="preserve"> in Big O notation.</w:t>
      </w:r>
    </w:p>
    <w:p w14:paraId="4BBFB416" w14:textId="77D06AF0" w:rsidR="00B47D22" w:rsidRPr="003F0317" w:rsidRDefault="00B47D22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t>Problem-1</w:t>
      </w:r>
    </w:p>
    <w:p w14:paraId="45369E16" w14:textId="77777777" w:rsidR="00156831" w:rsidRPr="003F0317" w:rsidRDefault="00156831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5288FA5" w14:textId="7B3C6FAB" w:rsidR="00156831" w:rsidRPr="003F0317" w:rsidRDefault="00156831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94EFBA" wp14:editId="22A5134D">
            <wp:extent cx="3943350" cy="1219200"/>
            <wp:effectExtent l="0" t="0" r="0" b="0"/>
            <wp:docPr id="63582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21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BEE0" w14:textId="4E826639" w:rsidR="00B47D22" w:rsidRPr="003F0317" w:rsidRDefault="00B47D22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t>Problem-</w:t>
      </w:r>
      <w:r w:rsidRPr="003F0317">
        <w:rPr>
          <w:rFonts w:ascii="Times New Roman" w:hAnsi="Times New Roman" w:cs="Times New Roman"/>
          <w:sz w:val="24"/>
          <w:szCs w:val="24"/>
        </w:rPr>
        <w:t>2</w:t>
      </w:r>
    </w:p>
    <w:p w14:paraId="3E6359CB" w14:textId="6998EBDD" w:rsidR="00156831" w:rsidRPr="003F0317" w:rsidRDefault="00156831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9D6ECE" wp14:editId="1FCCEAD7">
            <wp:extent cx="3514725" cy="1095375"/>
            <wp:effectExtent l="0" t="0" r="9525" b="9525"/>
            <wp:docPr id="3194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0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0436" w14:textId="77777777" w:rsidR="00B47D22" w:rsidRPr="003F0317" w:rsidRDefault="00B47D22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3400610" w14:textId="0F5851DC" w:rsidR="00B47D22" w:rsidRPr="003F0317" w:rsidRDefault="00B47D22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t>Problem-</w:t>
      </w:r>
      <w:r w:rsidRPr="003F0317">
        <w:rPr>
          <w:rFonts w:ascii="Times New Roman" w:hAnsi="Times New Roman" w:cs="Times New Roman"/>
          <w:sz w:val="24"/>
          <w:szCs w:val="24"/>
        </w:rPr>
        <w:t>3</w:t>
      </w:r>
    </w:p>
    <w:p w14:paraId="436D19A9" w14:textId="10440369" w:rsidR="00B47D22" w:rsidRPr="003F0317" w:rsidRDefault="00B47D22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437D1B" wp14:editId="642343DB">
            <wp:extent cx="4981575" cy="1943100"/>
            <wp:effectExtent l="0" t="0" r="9525" b="0"/>
            <wp:docPr id="140481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19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27E8" w14:textId="7D45A253" w:rsidR="00B47D22" w:rsidRPr="003F0317" w:rsidRDefault="00B47D22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F0317">
        <w:rPr>
          <w:rFonts w:ascii="Times New Roman" w:hAnsi="Times New Roman" w:cs="Times New Roman"/>
          <w:sz w:val="24"/>
          <w:szCs w:val="24"/>
        </w:rPr>
        <w:t>Problem-</w:t>
      </w:r>
      <w:r w:rsidRPr="003F0317">
        <w:rPr>
          <w:rFonts w:ascii="Times New Roman" w:hAnsi="Times New Roman" w:cs="Times New Roman"/>
          <w:sz w:val="24"/>
          <w:szCs w:val="24"/>
        </w:rPr>
        <w:t>4</w:t>
      </w:r>
    </w:p>
    <w:p w14:paraId="7B78BC30" w14:textId="77777777" w:rsidR="00AF29E7" w:rsidRPr="003F0317" w:rsidRDefault="00AF29E7" w:rsidP="003F031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D748A2" w14:textId="48970E98" w:rsidR="00AF29E7" w:rsidRPr="003F0317" w:rsidRDefault="00B47D22" w:rsidP="003F031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031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17C25F" wp14:editId="16550F1C">
            <wp:extent cx="4695825" cy="1819275"/>
            <wp:effectExtent l="0" t="0" r="9525" b="9525"/>
            <wp:docPr id="2901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9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029E" w14:textId="77777777" w:rsidR="00AF29E7" w:rsidRPr="003F0317" w:rsidRDefault="00AF29E7" w:rsidP="003F031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90D15" w14:textId="77777777" w:rsidR="00AF29E7" w:rsidRPr="003F0317" w:rsidRDefault="00AF29E7" w:rsidP="003F031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758B3" w14:textId="247C4260" w:rsidR="00AF29E7" w:rsidRPr="003F0317" w:rsidRDefault="00AF29E7" w:rsidP="003F03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F0317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Question-2</w:t>
      </w:r>
      <w:r w:rsidR="009E3264" w:rsidRPr="003F0317">
        <w:rPr>
          <w:rFonts w:ascii="Times New Roman" w:hAnsi="Times New Roman" w:cs="Times New Roman"/>
          <w:b/>
          <w:bCs/>
          <w:sz w:val="24"/>
          <w:szCs w:val="24"/>
          <w:u w:val="single"/>
        </w:rPr>
        <w:t>___________________________________________________________________</w:t>
      </w:r>
    </w:p>
    <w:p w14:paraId="339EC3D3" w14:textId="4430B430" w:rsidR="00AF29E7" w:rsidRPr="00AF29E7" w:rsidRDefault="00AF29E7" w:rsidP="003F031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For each scenario below, suggest the most suitable </w:t>
      </w: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data structure and algorithm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 to use, and </w:t>
      </w: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explain your reasoning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>:</w:t>
      </w:r>
    </w:p>
    <w:p w14:paraId="6CCB56AF" w14:textId="77777777" w:rsidR="00AF29E7" w:rsidRPr="00AF29E7" w:rsidRDefault="00AF29E7" w:rsidP="003F031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>Storing and quickly retrieving a large set of unique user IDs</w:t>
      </w:r>
    </w:p>
    <w:p w14:paraId="4FC95A08" w14:textId="77777777" w:rsidR="00AF29E7" w:rsidRPr="00AF29E7" w:rsidRDefault="00AF29E7" w:rsidP="003F031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>Managing browser back/forward functionality</w:t>
      </w:r>
    </w:p>
    <w:p w14:paraId="7A8FB274" w14:textId="77777777" w:rsidR="00AF29E7" w:rsidRPr="00AF29E7" w:rsidRDefault="00AF29E7" w:rsidP="003F031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>Implementing undo/redo in a text editor</w:t>
      </w:r>
    </w:p>
    <w:p w14:paraId="75BE0C44" w14:textId="77777777" w:rsidR="00AF29E7" w:rsidRPr="00AF29E7" w:rsidRDefault="00AF29E7" w:rsidP="003F031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>Continuously inserting and removing tasks based on priority</w:t>
      </w:r>
    </w:p>
    <w:p w14:paraId="5F1F8E02" w14:textId="77777777" w:rsidR="00AF29E7" w:rsidRPr="003F0317" w:rsidRDefault="00AF29E7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1EC00718" w14:textId="022BA685" w:rsidR="00AF29E7" w:rsidRPr="00AF29E7" w:rsidRDefault="00AF29E7" w:rsidP="003F031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>Write two separate functions</w:t>
      </w:r>
      <w:r w:rsidRPr="003F0317">
        <w:rPr>
          <w:rFonts w:ascii="Times New Roman" w:hAnsi="Times New Roman" w:cs="Times New Roman"/>
          <w:sz w:val="24"/>
          <w:szCs w:val="24"/>
          <w:lang w:val="en-PK"/>
        </w:rPr>
        <w:t>(program)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 for:</w:t>
      </w:r>
    </w:p>
    <w:p w14:paraId="47DCD612" w14:textId="77777777" w:rsidR="00AF29E7" w:rsidRPr="00AF29E7" w:rsidRDefault="00AF29E7" w:rsidP="003F031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>Linear search</w:t>
      </w:r>
    </w:p>
    <w:p w14:paraId="7E0D4CC6" w14:textId="77777777" w:rsidR="00AF29E7" w:rsidRPr="00AF29E7" w:rsidRDefault="00AF29E7" w:rsidP="003F031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lastRenderedPageBreak/>
        <w:t>Binary search</w:t>
      </w:r>
    </w:p>
    <w:p w14:paraId="5F4738C5" w14:textId="77777777" w:rsidR="00AF29E7" w:rsidRPr="00AF29E7" w:rsidRDefault="00AF29E7" w:rsidP="003F031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Each should return the </w:t>
      </w: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index of the target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 if found, otherwise -1. Include input validation to ensure binary search is only performed on a </w:t>
      </w: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sorted array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73BA38D0" w14:textId="61A50119" w:rsidR="00AF29E7" w:rsidRPr="003F0317" w:rsidRDefault="00AF29E7" w:rsidP="003F03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PK"/>
        </w:rPr>
      </w:pPr>
      <w:r w:rsidRPr="003F0317">
        <w:rPr>
          <w:rFonts w:ascii="Times New Roman" w:hAnsi="Times New Roman" w:cs="Times New Roman"/>
          <w:b/>
          <w:bCs/>
          <w:sz w:val="24"/>
          <w:szCs w:val="24"/>
          <w:u w:val="single"/>
          <w:lang w:val="en-PK"/>
        </w:rPr>
        <w:t xml:space="preserve">Question-3 </w:t>
      </w:r>
      <w:r w:rsidR="009E3264" w:rsidRPr="003F0317">
        <w:rPr>
          <w:rFonts w:ascii="Times New Roman" w:hAnsi="Times New Roman" w:cs="Times New Roman"/>
          <w:b/>
          <w:bCs/>
          <w:sz w:val="24"/>
          <w:szCs w:val="24"/>
          <w:u w:val="single"/>
          <w:lang w:val="en-PK"/>
        </w:rPr>
        <w:t>__________________________________________________________________________</w:t>
      </w:r>
    </w:p>
    <w:p w14:paraId="45793DAE" w14:textId="77777777" w:rsidR="00AF29E7" w:rsidRPr="00AF29E7" w:rsidRDefault="00AF29E7" w:rsidP="003F03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You are developing a </w:t>
      </w: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music player application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 that allows users to manage a </w:t>
      </w: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playlist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 of songs. Each song contains the following information:</w:t>
      </w:r>
    </w:p>
    <w:p w14:paraId="574006C3" w14:textId="77777777" w:rsidR="00AF29E7" w:rsidRPr="00AF29E7" w:rsidRDefault="00AF29E7" w:rsidP="003F031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>Song title (string)</w:t>
      </w:r>
    </w:p>
    <w:p w14:paraId="4E505CC7" w14:textId="77777777" w:rsidR="00AF29E7" w:rsidRPr="00AF29E7" w:rsidRDefault="00AF29E7" w:rsidP="003F031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>Artist (string)</w:t>
      </w:r>
    </w:p>
    <w:p w14:paraId="7C041462" w14:textId="77777777" w:rsidR="00AF29E7" w:rsidRPr="00AF29E7" w:rsidRDefault="00AF29E7" w:rsidP="003F031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>Duration (in seconds)</w:t>
      </w:r>
    </w:p>
    <w:p w14:paraId="438EE87D" w14:textId="77777777" w:rsidR="00AF29E7" w:rsidRPr="00AF29E7" w:rsidRDefault="00AF29E7" w:rsidP="003F03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>The playlist should allow the user to:</w:t>
      </w:r>
    </w:p>
    <w:p w14:paraId="5C79EB09" w14:textId="77777777" w:rsidR="00AF29E7" w:rsidRPr="00AF29E7" w:rsidRDefault="00AF29E7" w:rsidP="003F031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Add a new song at the </w:t>
      </w: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end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 of the playlist.</w:t>
      </w:r>
    </w:p>
    <w:p w14:paraId="4C3A9A20" w14:textId="77777777" w:rsidR="00AF29E7" w:rsidRPr="00AF29E7" w:rsidRDefault="00AF29E7" w:rsidP="003F031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Delete a song by its </w:t>
      </w: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title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7F37A001" w14:textId="77777777" w:rsidR="00AF29E7" w:rsidRPr="00AF29E7" w:rsidRDefault="00AF29E7" w:rsidP="003F031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Display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 the current playlist in order.</w:t>
      </w:r>
    </w:p>
    <w:p w14:paraId="1402332A" w14:textId="77777777" w:rsidR="00AF29E7" w:rsidRPr="00AF29E7" w:rsidRDefault="00AF29E7" w:rsidP="003F031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Search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 for a song by its title.</w:t>
      </w:r>
    </w:p>
    <w:p w14:paraId="33717BD8" w14:textId="77777777" w:rsidR="00AF29E7" w:rsidRPr="00AF29E7" w:rsidRDefault="00AF29E7" w:rsidP="003F031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Play the next song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>, simulating moving to the next song in the list.</w:t>
      </w:r>
    </w:p>
    <w:p w14:paraId="23A8E00B" w14:textId="77777777" w:rsidR="00AF29E7" w:rsidRPr="00AF29E7" w:rsidRDefault="00AF29E7" w:rsidP="003F03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Because the number of songs can vary dynamically and insertion/deletion happens frequently, you decide to use a </w:t>
      </w:r>
      <w:r w:rsidRPr="00AF29E7">
        <w:rPr>
          <w:rFonts w:ascii="Times New Roman" w:hAnsi="Times New Roman" w:cs="Times New Roman"/>
          <w:b/>
          <w:bCs/>
          <w:sz w:val="24"/>
          <w:szCs w:val="24"/>
          <w:lang w:val="en-PK"/>
        </w:rPr>
        <w:t>singly linked list</w:t>
      </w:r>
      <w:r w:rsidRPr="00AF29E7">
        <w:rPr>
          <w:rFonts w:ascii="Times New Roman" w:hAnsi="Times New Roman" w:cs="Times New Roman"/>
          <w:sz w:val="24"/>
          <w:szCs w:val="24"/>
          <w:lang w:val="en-PK"/>
        </w:rPr>
        <w:t xml:space="preserve"> to represent the playlist.</w:t>
      </w:r>
    </w:p>
    <w:p w14:paraId="391C59D3" w14:textId="0F5F03A2" w:rsidR="00AF29E7" w:rsidRPr="003F0317" w:rsidRDefault="00B47D22" w:rsidP="003F03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PK"/>
        </w:rPr>
      </w:pPr>
      <w:r w:rsidRPr="003F0317">
        <w:rPr>
          <w:rFonts w:ascii="Times New Roman" w:hAnsi="Times New Roman" w:cs="Times New Roman"/>
          <w:b/>
          <w:bCs/>
          <w:sz w:val="24"/>
          <w:szCs w:val="24"/>
          <w:u w:val="single"/>
          <w:lang w:val="en-PK"/>
        </w:rPr>
        <w:t xml:space="preserve">Question-4 </w:t>
      </w:r>
      <w:r w:rsidR="009E3264" w:rsidRPr="003F0317">
        <w:rPr>
          <w:rFonts w:ascii="Times New Roman" w:hAnsi="Times New Roman" w:cs="Times New Roman"/>
          <w:b/>
          <w:bCs/>
          <w:sz w:val="24"/>
          <w:szCs w:val="24"/>
          <w:u w:val="single"/>
          <w:lang w:val="en-PK"/>
        </w:rPr>
        <w:t>__________________________________________________________________</w:t>
      </w:r>
    </w:p>
    <w:p w14:paraId="7BE56345" w14:textId="77777777" w:rsidR="00B47D22" w:rsidRPr="003F0317" w:rsidRDefault="00B47D22" w:rsidP="003F03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F0317">
        <w:rPr>
          <w:rFonts w:ascii="Times New Roman" w:hAnsi="Times New Roman" w:cs="Times New Roman"/>
          <w:sz w:val="24"/>
          <w:szCs w:val="24"/>
          <w:lang w:val="en-PK"/>
        </w:rPr>
        <w:t>Define pseudocode.</w:t>
      </w:r>
    </w:p>
    <w:p w14:paraId="2A1E43B5" w14:textId="77777777" w:rsidR="00B47D22" w:rsidRPr="003F0317" w:rsidRDefault="00B47D22" w:rsidP="003F031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F0317">
        <w:rPr>
          <w:rFonts w:ascii="Times New Roman" w:hAnsi="Times New Roman" w:cs="Times New Roman"/>
          <w:sz w:val="24"/>
          <w:szCs w:val="24"/>
          <w:lang w:val="en-PK"/>
        </w:rPr>
        <w:t>What are the main benefits of writing pseudocode before coding a data structure operation?</w:t>
      </w:r>
    </w:p>
    <w:p w14:paraId="66183F5C" w14:textId="77777777" w:rsidR="00B47D22" w:rsidRPr="003F0317" w:rsidRDefault="00B47D22" w:rsidP="003F03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4B4386A3" w14:textId="77777777" w:rsidR="00B47D22" w:rsidRPr="003F0317" w:rsidRDefault="00B47D22" w:rsidP="003F031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F0317">
        <w:rPr>
          <w:rFonts w:ascii="Times New Roman" w:hAnsi="Times New Roman" w:cs="Times New Roman"/>
          <w:sz w:val="24"/>
          <w:szCs w:val="24"/>
          <w:lang w:val="en-PK"/>
        </w:rPr>
        <w:t>What is the purpose of an algorithm in solving problems using data structures?</w:t>
      </w:r>
    </w:p>
    <w:p w14:paraId="7890E95D" w14:textId="77777777" w:rsidR="00B47D22" w:rsidRPr="003F0317" w:rsidRDefault="00B47D22" w:rsidP="003F031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F0317">
        <w:rPr>
          <w:rFonts w:ascii="Times New Roman" w:hAnsi="Times New Roman" w:cs="Times New Roman"/>
          <w:sz w:val="24"/>
          <w:szCs w:val="24"/>
          <w:lang w:val="en-PK"/>
        </w:rPr>
        <w:t>Provide examples where algorithm choice impacts the efficiency of a data structure.</w:t>
      </w:r>
    </w:p>
    <w:p w14:paraId="6A557FEE" w14:textId="77777777" w:rsidR="00B47D22" w:rsidRPr="003F0317" w:rsidRDefault="00B47D22" w:rsidP="003F03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6D19C412" w14:textId="77777777" w:rsidR="00B47D22" w:rsidRPr="003F0317" w:rsidRDefault="00B47D22" w:rsidP="003F031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F0317">
        <w:rPr>
          <w:rFonts w:ascii="Times New Roman" w:hAnsi="Times New Roman" w:cs="Times New Roman"/>
          <w:sz w:val="24"/>
          <w:szCs w:val="24"/>
          <w:lang w:val="en-PK"/>
        </w:rPr>
        <w:t>Explain how pseudocode helps in bridging the gap between problem-solving and implementation.</w:t>
      </w:r>
    </w:p>
    <w:p w14:paraId="205746CA" w14:textId="1083D4FD" w:rsidR="00B47D22" w:rsidRPr="003F0317" w:rsidRDefault="00B47D22" w:rsidP="003F031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F0317">
        <w:rPr>
          <w:rFonts w:ascii="Times New Roman" w:hAnsi="Times New Roman" w:cs="Times New Roman"/>
          <w:sz w:val="24"/>
          <w:szCs w:val="24"/>
          <w:lang w:val="en-PK"/>
        </w:rPr>
        <w:t>Support your answer with an example involving a common data structure (e.g., stack or queue).</w:t>
      </w:r>
    </w:p>
    <w:p w14:paraId="2EB6A298" w14:textId="77777777" w:rsidR="009E3264" w:rsidRPr="009E3264" w:rsidRDefault="009E3264" w:rsidP="003F031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9E3264">
        <w:rPr>
          <w:rFonts w:ascii="Times New Roman" w:hAnsi="Times New Roman" w:cs="Times New Roman"/>
          <w:sz w:val="24"/>
          <w:szCs w:val="24"/>
          <w:lang w:val="en-PK"/>
        </w:rPr>
        <w:t>You are asked to implement a queue using a linked list.</w:t>
      </w:r>
    </w:p>
    <w:p w14:paraId="389652D9" w14:textId="79F52FDC" w:rsidR="00314B99" w:rsidRPr="003F0317" w:rsidRDefault="006C2552" w:rsidP="003F03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F0317">
        <w:rPr>
          <w:rFonts w:ascii="Times New Roman" w:hAnsi="Times New Roman" w:cs="Times New Roman"/>
          <w:sz w:val="24"/>
          <w:szCs w:val="24"/>
          <w:lang w:val="en-PK"/>
        </w:rPr>
        <w:t xml:space="preserve">             </w:t>
      </w:r>
      <w:r w:rsidR="009E3264" w:rsidRPr="003F0317">
        <w:rPr>
          <w:rFonts w:ascii="Times New Roman" w:hAnsi="Times New Roman" w:cs="Times New Roman"/>
          <w:sz w:val="24"/>
          <w:szCs w:val="24"/>
          <w:lang w:val="en-PK"/>
        </w:rPr>
        <w:t>Write the pseudocode for the enqueue and dequeue operations and explain how it helps during implementation.</w:t>
      </w:r>
    </w:p>
    <w:sectPr w:rsidR="00314B99" w:rsidRPr="003F0317" w:rsidSect="005E7DDF">
      <w:headerReference w:type="default" r:id="rId12"/>
      <w:footerReference w:type="default" r:id="rId13"/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8C810" w14:textId="77777777" w:rsidR="008E74F9" w:rsidRDefault="008E74F9" w:rsidP="009B28A8">
      <w:pPr>
        <w:spacing w:after="0" w:line="240" w:lineRule="auto"/>
      </w:pPr>
      <w:r>
        <w:separator/>
      </w:r>
    </w:p>
  </w:endnote>
  <w:endnote w:type="continuationSeparator" w:id="0">
    <w:p w14:paraId="18033B95" w14:textId="77777777" w:rsidR="008E74F9" w:rsidRDefault="008E74F9" w:rsidP="009B2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6D1B7" w14:textId="67721EC2" w:rsidR="001D11F8" w:rsidRDefault="001D11F8" w:rsidP="001D11F8">
    <w:pPr>
      <w:pStyle w:val="Footer"/>
      <w:jc w:val="right"/>
    </w:pPr>
    <w:r>
      <w:t xml:space="preserve">Page </w:t>
    </w:r>
    <w:sdt>
      <w:sdtPr>
        <w:id w:val="3903901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5369C1F" w14:textId="77777777" w:rsidR="001D11F8" w:rsidRDefault="001D1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4BE27" w14:textId="77777777" w:rsidR="008E74F9" w:rsidRDefault="008E74F9" w:rsidP="009B28A8">
      <w:pPr>
        <w:spacing w:after="0" w:line="240" w:lineRule="auto"/>
      </w:pPr>
      <w:r>
        <w:separator/>
      </w:r>
    </w:p>
  </w:footnote>
  <w:footnote w:type="continuationSeparator" w:id="0">
    <w:p w14:paraId="257C07FD" w14:textId="77777777" w:rsidR="008E74F9" w:rsidRDefault="008E74F9" w:rsidP="009B28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344E" w14:textId="77777777" w:rsidR="009B28A8" w:rsidRPr="009F47EB" w:rsidRDefault="009B28A8" w:rsidP="009B28A8">
    <w:pPr>
      <w:jc w:val="center"/>
      <w:rPr>
        <w:rFonts w:asciiTheme="majorBidi" w:hAnsiTheme="majorBidi" w:cstheme="majorBidi"/>
        <w:b/>
        <w:bCs/>
        <w:sz w:val="24"/>
        <w:szCs w:val="24"/>
      </w:rPr>
    </w:pPr>
    <w:bookmarkStart w:id="0" w:name="_Hlk121535440"/>
    <w:bookmarkStart w:id="1" w:name="_Hlk121535441"/>
    <w:bookmarkStart w:id="2" w:name="_Hlk121536058"/>
    <w:bookmarkStart w:id="3" w:name="_Hlk121536059"/>
    <w:bookmarkStart w:id="4" w:name="_Hlk121536119"/>
    <w:bookmarkStart w:id="5" w:name="_Hlk121536120"/>
    <w:bookmarkStart w:id="6" w:name="_Hlk121536126"/>
    <w:bookmarkStart w:id="7" w:name="_Hlk121536127"/>
    <w:bookmarkStart w:id="8" w:name="_Hlk121536159"/>
    <w:bookmarkStart w:id="9" w:name="_Hlk121536160"/>
    <w:bookmarkStart w:id="10" w:name="_Hlk121536202"/>
    <w:bookmarkStart w:id="11" w:name="_Hlk121536203"/>
    <w:bookmarkStart w:id="12" w:name="_Hlk121536214"/>
    <w:bookmarkStart w:id="13" w:name="_Hlk121536215"/>
    <w:r w:rsidRPr="009F47EB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37A43D85" wp14:editId="32D8FAF9">
          <wp:simplePos x="0" y="0"/>
          <wp:positionH relativeFrom="leftMargin">
            <wp:posOffset>366395</wp:posOffset>
          </wp:positionH>
          <wp:positionV relativeFrom="paragraph">
            <wp:posOffset>7385</wp:posOffset>
          </wp:positionV>
          <wp:extent cx="713740" cy="704850"/>
          <wp:effectExtent l="0" t="0" r="0" b="0"/>
          <wp:wrapSquare wrapText="bothSides"/>
          <wp:docPr id="17" name="Picture 17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740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47EB"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4920EC43" wp14:editId="0F149CF6">
          <wp:simplePos x="0" y="0"/>
          <wp:positionH relativeFrom="rightMargin">
            <wp:posOffset>-181610</wp:posOffset>
          </wp:positionH>
          <wp:positionV relativeFrom="paragraph">
            <wp:posOffset>1772</wp:posOffset>
          </wp:positionV>
          <wp:extent cx="654050" cy="667385"/>
          <wp:effectExtent l="0" t="0" r="0" b="0"/>
          <wp:wrapSquare wrapText="bothSides"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0" name="Picture 171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54050" cy="667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47EB">
      <w:rPr>
        <w:rFonts w:asciiTheme="majorBidi" w:hAnsiTheme="majorBidi" w:cstheme="majorBidi"/>
        <w:b/>
        <w:bCs/>
        <w:sz w:val="24"/>
        <w:szCs w:val="24"/>
      </w:rPr>
      <w:t>THAR INSTITUTE OF ENGINEERING, SCIENCES AND TECHNOLOGY</w:t>
    </w:r>
  </w:p>
  <w:p w14:paraId="062A6F4E" w14:textId="77777777" w:rsidR="009B28A8" w:rsidRPr="009B28A8" w:rsidRDefault="009B28A8" w:rsidP="009B28A8">
    <w:pPr>
      <w:jc w:val="center"/>
      <w:rPr>
        <w:rFonts w:asciiTheme="majorBidi" w:hAnsiTheme="majorBidi" w:cstheme="majorBidi"/>
        <w:b/>
        <w:bCs/>
        <w:sz w:val="24"/>
        <w:szCs w:val="24"/>
      </w:rPr>
    </w:pPr>
    <w:r w:rsidRPr="009F47EB">
      <w:rPr>
        <w:rFonts w:asciiTheme="majorBidi" w:hAnsiTheme="majorBidi" w:cstheme="majorBidi"/>
        <w:b/>
        <w:bCs/>
        <w:sz w:val="24"/>
        <w:szCs w:val="24"/>
      </w:rPr>
      <w:t>A Constituent College of NED University of Engineering &amp; Technology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402"/>
    <w:multiLevelType w:val="hybridMultilevel"/>
    <w:tmpl w:val="7DCED88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03847"/>
    <w:multiLevelType w:val="hybridMultilevel"/>
    <w:tmpl w:val="CB6C6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B0F3D"/>
    <w:multiLevelType w:val="hybridMultilevel"/>
    <w:tmpl w:val="80E8C51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05547"/>
    <w:multiLevelType w:val="hybridMultilevel"/>
    <w:tmpl w:val="AAC02F8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A8331E"/>
    <w:multiLevelType w:val="multilevel"/>
    <w:tmpl w:val="8C2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8744F"/>
    <w:multiLevelType w:val="hybridMultilevel"/>
    <w:tmpl w:val="B8181D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F6082"/>
    <w:multiLevelType w:val="hybridMultilevel"/>
    <w:tmpl w:val="9AC62B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E3BFC"/>
    <w:multiLevelType w:val="hybridMultilevel"/>
    <w:tmpl w:val="D30AC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7E217F"/>
    <w:multiLevelType w:val="hybridMultilevel"/>
    <w:tmpl w:val="9FF87C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7C49BC"/>
    <w:multiLevelType w:val="multilevel"/>
    <w:tmpl w:val="EDFE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447EA"/>
    <w:multiLevelType w:val="hybridMultilevel"/>
    <w:tmpl w:val="0226C8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556E6"/>
    <w:multiLevelType w:val="multilevel"/>
    <w:tmpl w:val="152C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F2C86"/>
    <w:multiLevelType w:val="multilevel"/>
    <w:tmpl w:val="977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D2614"/>
    <w:multiLevelType w:val="hybridMultilevel"/>
    <w:tmpl w:val="B6800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CB5934"/>
    <w:multiLevelType w:val="hybridMultilevel"/>
    <w:tmpl w:val="D8BE9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85351"/>
    <w:multiLevelType w:val="multilevel"/>
    <w:tmpl w:val="3A54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E1052"/>
    <w:multiLevelType w:val="hybridMultilevel"/>
    <w:tmpl w:val="A844A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955A43"/>
    <w:multiLevelType w:val="hybridMultilevel"/>
    <w:tmpl w:val="647EB6A0"/>
    <w:lvl w:ilvl="0" w:tplc="F1D070F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1374299">
    <w:abstractNumId w:val="10"/>
  </w:num>
  <w:num w:numId="2" w16cid:durableId="645403087">
    <w:abstractNumId w:val="6"/>
  </w:num>
  <w:num w:numId="3" w16cid:durableId="356539040">
    <w:abstractNumId w:val="8"/>
  </w:num>
  <w:num w:numId="4" w16cid:durableId="1122845860">
    <w:abstractNumId w:val="1"/>
  </w:num>
  <w:num w:numId="5" w16cid:durableId="2007900820">
    <w:abstractNumId w:val="7"/>
  </w:num>
  <w:num w:numId="6" w16cid:durableId="1020009622">
    <w:abstractNumId w:val="14"/>
  </w:num>
  <w:num w:numId="7" w16cid:durableId="406922860">
    <w:abstractNumId w:val="16"/>
  </w:num>
  <w:num w:numId="8" w16cid:durableId="1958827106">
    <w:abstractNumId w:val="13"/>
  </w:num>
  <w:num w:numId="9" w16cid:durableId="1949118827">
    <w:abstractNumId w:val="0"/>
  </w:num>
  <w:num w:numId="10" w16cid:durableId="794059013">
    <w:abstractNumId w:val="15"/>
  </w:num>
  <w:num w:numId="11" w16cid:durableId="1218856462">
    <w:abstractNumId w:val="4"/>
  </w:num>
  <w:num w:numId="12" w16cid:durableId="1746031724">
    <w:abstractNumId w:val="11"/>
  </w:num>
  <w:num w:numId="13" w16cid:durableId="300158898">
    <w:abstractNumId w:val="12"/>
  </w:num>
  <w:num w:numId="14" w16cid:durableId="199711531">
    <w:abstractNumId w:val="9"/>
  </w:num>
  <w:num w:numId="15" w16cid:durableId="1585339781">
    <w:abstractNumId w:val="17"/>
  </w:num>
  <w:num w:numId="16" w16cid:durableId="1916619745">
    <w:abstractNumId w:val="5"/>
  </w:num>
  <w:num w:numId="17" w16cid:durableId="1793789072">
    <w:abstractNumId w:val="2"/>
  </w:num>
  <w:num w:numId="18" w16cid:durableId="731268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cwMbG0NDUyNzY3NDBQ0lEKTi0uzszPAykwqQUAgOkBIywAAAA="/>
  </w:docVars>
  <w:rsids>
    <w:rsidRoot w:val="00B3225B"/>
    <w:rsid w:val="000D2638"/>
    <w:rsid w:val="000D6E3D"/>
    <w:rsid w:val="000E4A3D"/>
    <w:rsid w:val="00145A32"/>
    <w:rsid w:val="001502BB"/>
    <w:rsid w:val="00156831"/>
    <w:rsid w:val="001D11F8"/>
    <w:rsid w:val="00230683"/>
    <w:rsid w:val="002A2B07"/>
    <w:rsid w:val="002A5E2B"/>
    <w:rsid w:val="002B60D4"/>
    <w:rsid w:val="00314B99"/>
    <w:rsid w:val="00340A25"/>
    <w:rsid w:val="00347F57"/>
    <w:rsid w:val="003579ED"/>
    <w:rsid w:val="003A2472"/>
    <w:rsid w:val="003F0317"/>
    <w:rsid w:val="004144AF"/>
    <w:rsid w:val="00425426"/>
    <w:rsid w:val="00440C66"/>
    <w:rsid w:val="00507BF0"/>
    <w:rsid w:val="00536A67"/>
    <w:rsid w:val="00541098"/>
    <w:rsid w:val="005E7DDF"/>
    <w:rsid w:val="0065205E"/>
    <w:rsid w:val="0068684F"/>
    <w:rsid w:val="006A792C"/>
    <w:rsid w:val="006C2552"/>
    <w:rsid w:val="006D22B0"/>
    <w:rsid w:val="006E5C68"/>
    <w:rsid w:val="006E6690"/>
    <w:rsid w:val="00757175"/>
    <w:rsid w:val="00826B55"/>
    <w:rsid w:val="0082778A"/>
    <w:rsid w:val="00847A63"/>
    <w:rsid w:val="008E74F9"/>
    <w:rsid w:val="0095316C"/>
    <w:rsid w:val="009B28A8"/>
    <w:rsid w:val="009D1120"/>
    <w:rsid w:val="009E19D2"/>
    <w:rsid w:val="009E3264"/>
    <w:rsid w:val="00A35E74"/>
    <w:rsid w:val="00AF29E7"/>
    <w:rsid w:val="00B1082F"/>
    <w:rsid w:val="00B172AE"/>
    <w:rsid w:val="00B26C9F"/>
    <w:rsid w:val="00B3225B"/>
    <w:rsid w:val="00B412BA"/>
    <w:rsid w:val="00B47D22"/>
    <w:rsid w:val="00B57C0B"/>
    <w:rsid w:val="00CB4DBF"/>
    <w:rsid w:val="00CF61A4"/>
    <w:rsid w:val="00E35A07"/>
    <w:rsid w:val="00E93EFF"/>
    <w:rsid w:val="00ED7FFC"/>
    <w:rsid w:val="00F0715E"/>
    <w:rsid w:val="00F4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7DB1"/>
  <w15:chartTrackingRefBased/>
  <w15:docId w15:val="{6FDFCFA1-6BF4-45AD-B7BF-CB9FDABD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2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8A8"/>
  </w:style>
  <w:style w:type="paragraph" w:styleId="Footer">
    <w:name w:val="footer"/>
    <w:basedOn w:val="Normal"/>
    <w:link w:val="FooterChar"/>
    <w:uiPriority w:val="99"/>
    <w:unhideWhenUsed/>
    <w:rsid w:val="009B2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8A8"/>
  </w:style>
  <w:style w:type="table" w:styleId="TableGrid">
    <w:name w:val="Table Grid"/>
    <w:basedOn w:val="TableNormal"/>
    <w:uiPriority w:val="39"/>
    <w:rsid w:val="009B2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5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6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31C8B-8244-40B6-9749-3BC154C3C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 babar</dc:creator>
  <cp:keywords/>
  <dc:description/>
  <cp:lastModifiedBy>Anees Ahmed</cp:lastModifiedBy>
  <cp:revision>37</cp:revision>
  <cp:lastPrinted>2023-03-16T07:46:00Z</cp:lastPrinted>
  <dcterms:created xsi:type="dcterms:W3CDTF">2023-01-10T17:23:00Z</dcterms:created>
  <dcterms:modified xsi:type="dcterms:W3CDTF">2025-10-16T11:13:00Z</dcterms:modified>
</cp:coreProperties>
</file>