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B706" w14:textId="38C3EC76" w:rsidR="00023029" w:rsidRPr="003B40EC" w:rsidRDefault="00C11874" w:rsidP="009359EB">
      <w:pPr>
        <w:pStyle w:val="BoldNorma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65675" wp14:editId="68FEE973">
                <wp:simplePos x="0" y="0"/>
                <wp:positionH relativeFrom="margin">
                  <wp:align>center</wp:align>
                </wp:positionH>
                <wp:positionV relativeFrom="paragraph">
                  <wp:posOffset>-81088</wp:posOffset>
                </wp:positionV>
                <wp:extent cx="7002145" cy="143129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2145" cy="143129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1F60BA64" w14:textId="4E2B4F7F" w:rsidR="008D510D" w:rsidRPr="00A652D8" w:rsidRDefault="006E2387" w:rsidP="009109EC">
                            <w:pPr>
                              <w:pStyle w:val="Name"/>
                              <w:jc w:val="left"/>
                              <w:rPr>
                                <w:color w:val="000000" w:themeColor="text1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color w:val="000000" w:themeColor="text1"/>
                                <w:sz w:val="76"/>
                                <w:szCs w:val="76"/>
                              </w:rPr>
                              <w:t>Areeba</w:t>
                            </w:r>
                            <w:r w:rsidR="000C2A97" w:rsidRPr="00A652D8">
                              <w:rPr>
                                <w:color w:val="000000" w:themeColor="text1"/>
                                <w:sz w:val="76"/>
                                <w:szCs w:val="76"/>
                              </w:rPr>
                              <w:t xml:space="preserve"> Anjum Dar</w:t>
                            </w:r>
                          </w:p>
                          <w:p w14:paraId="5CDB4314" w14:textId="77777777"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14:paraId="10E4E6DD" w14:textId="77777777" w:rsidR="00D76423" w:rsidRPr="00D76423" w:rsidRDefault="00D76423" w:rsidP="003A7D2B">
                            <w:pPr>
                              <w:pStyle w:val="Contacts"/>
                              <w:jc w:val="left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62A92B4F" w14:textId="1766FAC1" w:rsidR="008D510D" w:rsidRPr="004266D2" w:rsidRDefault="00877269" w:rsidP="003A7D2B">
                            <w:pPr>
                              <w:pStyle w:val="Contacts"/>
                              <w:jc w:val="left"/>
                            </w:pPr>
                            <w:r>
                              <w:rPr>
                                <w:b/>
                              </w:rPr>
                              <w:t>Location</w:t>
                            </w:r>
                            <w:r w:rsidR="003A7D2B" w:rsidRPr="003A7D2B">
                              <w:rPr>
                                <w:b/>
                              </w:rPr>
                              <w:t>:</w:t>
                            </w:r>
                            <w:r w:rsidR="009109EC">
                              <w:rPr>
                                <w:b/>
                              </w:rPr>
                              <w:t xml:space="preserve"> </w:t>
                            </w:r>
                            <w:r w:rsidR="000C2A97">
                              <w:rPr>
                                <w:rFonts w:ascii="Cambria" w:hAnsi="Cambria" w:cs="Cambria"/>
                                <w:sz w:val="21"/>
                                <w:szCs w:val="21"/>
                              </w:rPr>
                              <w:t>Lahore</w:t>
                            </w:r>
                            <w:r w:rsidR="00576E80">
                              <w:rPr>
                                <w:rFonts w:ascii="Cambria" w:hAnsi="Cambria" w:cs="Cambria"/>
                                <w:sz w:val="21"/>
                                <w:szCs w:val="21"/>
                              </w:rPr>
                              <w:t>, Pakista</w:t>
                            </w:r>
                            <w:r w:rsidR="00EF50A7">
                              <w:rPr>
                                <w:rFonts w:ascii="Cambria" w:hAnsi="Cambria" w:cs="Cambria"/>
                                <w:sz w:val="21"/>
                                <w:szCs w:val="21"/>
                              </w:rPr>
                              <w:t xml:space="preserve">n </w:t>
                            </w:r>
                            <w:r w:rsidR="00DA58B2">
                              <w:rPr>
                                <w:rFonts w:ascii="Cambria" w:hAnsi="Cambria" w:cs="Cambr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sz w:val="21"/>
                                <w:szCs w:val="21"/>
                              </w:rPr>
                              <w:t xml:space="preserve">                                                                                   </w:t>
                            </w:r>
                            <w:r w:rsidR="00576E80">
                              <w:t xml:space="preserve">| </w:t>
                            </w:r>
                            <w:r w:rsidR="00576E80" w:rsidRPr="003A7D2B">
                              <w:rPr>
                                <w:b/>
                              </w:rPr>
                              <w:t>Cell:</w:t>
                            </w:r>
                            <w:r w:rsidR="00EF50A7">
                              <w:rPr>
                                <w:b/>
                              </w:rPr>
                              <w:t xml:space="preserve"> </w:t>
                            </w:r>
                            <w:r w:rsidR="00576E80">
                              <w:rPr>
                                <w:rFonts w:ascii="Cambria" w:hAnsi="Cambria" w:cs="Cambria"/>
                                <w:sz w:val="21"/>
                                <w:szCs w:val="21"/>
                              </w:rPr>
                              <w:t>+92 (3</w:t>
                            </w:r>
                            <w:r w:rsidR="006E2387">
                              <w:rPr>
                                <w:rFonts w:ascii="Cambria" w:hAnsi="Cambria" w:cs="Cambria"/>
                                <w:sz w:val="21"/>
                                <w:szCs w:val="21"/>
                              </w:rPr>
                              <w:t>22</w:t>
                            </w:r>
                            <w:r w:rsidR="00576E80">
                              <w:rPr>
                                <w:rFonts w:ascii="Cambria" w:hAnsi="Cambria" w:cs="Cambria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="006E2387">
                              <w:rPr>
                                <w:rFonts w:ascii="Cambria" w:hAnsi="Cambria" w:cs="Cambria"/>
                                <w:sz w:val="21"/>
                                <w:szCs w:val="21"/>
                              </w:rPr>
                              <w:t>4011943</w:t>
                            </w:r>
                          </w:p>
                          <w:p w14:paraId="0EB9C813" w14:textId="4AC0269E" w:rsidR="004266D2" w:rsidRPr="00EF50A7" w:rsidRDefault="003A7D2B" w:rsidP="00877269">
                            <w:pPr>
                              <w:pStyle w:val="Contacts"/>
                              <w:jc w:val="left"/>
                            </w:pPr>
                            <w:r w:rsidRPr="003A7D2B">
                              <w:rPr>
                                <w:b/>
                              </w:rPr>
                              <w:t>Email:</w:t>
                            </w:r>
                            <w:r w:rsidR="009109EC">
                              <w:rPr>
                                <w:b/>
                              </w:rPr>
                              <w:t xml:space="preserve"> </w:t>
                            </w:r>
                            <w:hyperlink r:id="rId7" w:history="1">
                              <w:r w:rsidR="006E2387" w:rsidRPr="00F77E87">
                                <w:rPr>
                                  <w:rStyle w:val="Hyperlink"/>
                                </w:rPr>
                                <w:t>areebanjumdar@gmail.com</w:t>
                              </w:r>
                            </w:hyperlink>
                            <w:r w:rsidR="00576E80">
                              <w:tab/>
                            </w:r>
                            <w:r w:rsidR="00576E80">
                              <w:tab/>
                            </w:r>
                            <w:r w:rsidR="00EF50A7">
                              <w:t xml:space="preserve">                                   </w:t>
                            </w:r>
                            <w:r w:rsidR="00FC21AC">
                              <w:t xml:space="preserve">       </w:t>
                            </w:r>
                            <w:r w:rsidR="00877269">
                              <w:t xml:space="preserve"> </w:t>
                            </w:r>
                            <w:r w:rsidR="00576E80">
                              <w:t>|</w:t>
                            </w:r>
                            <w:r w:rsidR="00DA58B2">
                              <w:t xml:space="preserve"> </w:t>
                            </w:r>
                            <w:r w:rsidR="00576E80" w:rsidRPr="003A7D2B">
                              <w:rPr>
                                <w:b/>
                              </w:rPr>
                              <w:t>Availability:</w:t>
                            </w:r>
                            <w:r w:rsidR="00576E80">
                              <w:t xml:space="preserve"> Immediate joining</w:t>
                            </w:r>
                          </w:p>
                          <w:p w14:paraId="083D3727" w14:textId="77777777"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14:paraId="2F799A20" w14:textId="77777777"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65675" id="Rectangle 2" o:spid="_x0000_s1026" style="position:absolute;margin-left:0;margin-top:-6.4pt;width:551.35pt;height:112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" filled="f" stroked="f" strokeweight="6pt">
                <v:textbox>
                  <w:txbxContent>
                    <w:p w14:paraId="1F60BA64" w14:textId="4E2B4F7F" w:rsidR="008D510D" w:rsidRPr="00A652D8" w:rsidRDefault="006E2387" w:rsidP="009109EC">
                      <w:pPr>
                        <w:pStyle w:val="Name"/>
                        <w:jc w:val="left"/>
                        <w:rPr>
                          <w:color w:val="000000" w:themeColor="text1"/>
                          <w:sz w:val="76"/>
                          <w:szCs w:val="76"/>
                        </w:rPr>
                      </w:pPr>
                      <w:r>
                        <w:rPr>
                          <w:color w:val="000000" w:themeColor="text1"/>
                          <w:sz w:val="76"/>
                          <w:szCs w:val="76"/>
                        </w:rPr>
                        <w:t>Areeba</w:t>
                      </w:r>
                      <w:r w:rsidR="000C2A97" w:rsidRPr="00A652D8">
                        <w:rPr>
                          <w:color w:val="000000" w:themeColor="text1"/>
                          <w:sz w:val="76"/>
                          <w:szCs w:val="76"/>
                        </w:rPr>
                        <w:t xml:space="preserve"> Anjum Dar</w:t>
                      </w:r>
                    </w:p>
                    <w:p w14:paraId="5CDB4314" w14:textId="77777777" w:rsidR="008D510D" w:rsidRPr="00B95600" w:rsidRDefault="008D510D" w:rsidP="00263C40">
                      <w:pPr>
                        <w:pStyle w:val="ContactInfo"/>
                      </w:pPr>
                    </w:p>
                    <w:p w14:paraId="10E4E6DD" w14:textId="77777777" w:rsidR="00D76423" w:rsidRPr="00D76423" w:rsidRDefault="00D76423" w:rsidP="003A7D2B">
                      <w:pPr>
                        <w:pStyle w:val="Contacts"/>
                        <w:jc w:val="left"/>
                        <w:rPr>
                          <w:b/>
                          <w:sz w:val="6"/>
                          <w:szCs w:val="6"/>
                        </w:rPr>
                      </w:pPr>
                    </w:p>
                    <w:p w14:paraId="62A92B4F" w14:textId="1766FAC1" w:rsidR="008D510D" w:rsidRPr="004266D2" w:rsidRDefault="00877269" w:rsidP="003A7D2B">
                      <w:pPr>
                        <w:pStyle w:val="Contacts"/>
                        <w:jc w:val="left"/>
                      </w:pPr>
                      <w:r>
                        <w:rPr>
                          <w:b/>
                        </w:rPr>
                        <w:t>Location</w:t>
                      </w:r>
                      <w:r w:rsidR="003A7D2B" w:rsidRPr="003A7D2B">
                        <w:rPr>
                          <w:b/>
                        </w:rPr>
                        <w:t>:</w:t>
                      </w:r>
                      <w:r w:rsidR="009109EC">
                        <w:rPr>
                          <w:b/>
                        </w:rPr>
                        <w:t xml:space="preserve"> </w:t>
                      </w:r>
                      <w:r w:rsidR="000C2A97">
                        <w:rPr>
                          <w:rFonts w:ascii="Cambria" w:hAnsi="Cambria" w:cs="Cambria"/>
                          <w:sz w:val="21"/>
                          <w:szCs w:val="21"/>
                        </w:rPr>
                        <w:t>Lahore</w:t>
                      </w:r>
                      <w:r w:rsidR="00576E80">
                        <w:rPr>
                          <w:rFonts w:ascii="Cambria" w:hAnsi="Cambria" w:cs="Cambria"/>
                          <w:sz w:val="21"/>
                          <w:szCs w:val="21"/>
                        </w:rPr>
                        <w:t>, Pakista</w:t>
                      </w:r>
                      <w:r w:rsidR="00EF50A7">
                        <w:rPr>
                          <w:rFonts w:ascii="Cambria" w:hAnsi="Cambria" w:cs="Cambria"/>
                          <w:sz w:val="21"/>
                          <w:szCs w:val="21"/>
                        </w:rPr>
                        <w:t xml:space="preserve">n </w:t>
                      </w:r>
                      <w:r w:rsidR="00DA58B2">
                        <w:rPr>
                          <w:rFonts w:ascii="Cambria" w:hAnsi="Cambria" w:cs="Cambr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sz w:val="21"/>
                          <w:szCs w:val="21"/>
                        </w:rPr>
                        <w:t xml:space="preserve">                                                                                   </w:t>
                      </w:r>
                      <w:r w:rsidR="00576E80">
                        <w:t xml:space="preserve">| </w:t>
                      </w:r>
                      <w:r w:rsidR="00576E80" w:rsidRPr="003A7D2B">
                        <w:rPr>
                          <w:b/>
                        </w:rPr>
                        <w:t>Cell:</w:t>
                      </w:r>
                      <w:r w:rsidR="00EF50A7">
                        <w:rPr>
                          <w:b/>
                        </w:rPr>
                        <w:t xml:space="preserve"> </w:t>
                      </w:r>
                      <w:r w:rsidR="00576E80">
                        <w:rPr>
                          <w:rFonts w:ascii="Cambria" w:hAnsi="Cambria" w:cs="Cambria"/>
                          <w:sz w:val="21"/>
                          <w:szCs w:val="21"/>
                        </w:rPr>
                        <w:t>+92 (3</w:t>
                      </w:r>
                      <w:r w:rsidR="006E2387">
                        <w:rPr>
                          <w:rFonts w:ascii="Cambria" w:hAnsi="Cambria" w:cs="Cambria"/>
                          <w:sz w:val="21"/>
                          <w:szCs w:val="21"/>
                        </w:rPr>
                        <w:t>22</w:t>
                      </w:r>
                      <w:r w:rsidR="00576E80">
                        <w:rPr>
                          <w:rFonts w:ascii="Cambria" w:hAnsi="Cambria" w:cs="Cambria"/>
                          <w:sz w:val="21"/>
                          <w:szCs w:val="21"/>
                        </w:rPr>
                        <w:t xml:space="preserve">) </w:t>
                      </w:r>
                      <w:r w:rsidR="006E2387">
                        <w:rPr>
                          <w:rFonts w:ascii="Cambria" w:hAnsi="Cambria" w:cs="Cambria"/>
                          <w:sz w:val="21"/>
                          <w:szCs w:val="21"/>
                        </w:rPr>
                        <w:t>4011943</w:t>
                      </w:r>
                    </w:p>
                    <w:p w14:paraId="0EB9C813" w14:textId="4AC0269E" w:rsidR="004266D2" w:rsidRPr="00EF50A7" w:rsidRDefault="003A7D2B" w:rsidP="00877269">
                      <w:pPr>
                        <w:pStyle w:val="Contacts"/>
                        <w:jc w:val="left"/>
                      </w:pPr>
                      <w:r w:rsidRPr="003A7D2B">
                        <w:rPr>
                          <w:b/>
                        </w:rPr>
                        <w:t>Email:</w:t>
                      </w:r>
                      <w:r w:rsidR="009109EC">
                        <w:rPr>
                          <w:b/>
                        </w:rPr>
                        <w:t xml:space="preserve"> </w:t>
                      </w:r>
                      <w:hyperlink r:id="rId8" w:history="1">
                        <w:r w:rsidR="006E2387" w:rsidRPr="00F77E87">
                          <w:rPr>
                            <w:rStyle w:val="Hyperlink"/>
                          </w:rPr>
                          <w:t>areebanjumdar@gmail.com</w:t>
                        </w:r>
                      </w:hyperlink>
                      <w:r w:rsidR="00576E80">
                        <w:tab/>
                      </w:r>
                      <w:r w:rsidR="00576E80">
                        <w:tab/>
                      </w:r>
                      <w:r w:rsidR="00EF50A7">
                        <w:t xml:space="preserve">                                   </w:t>
                      </w:r>
                      <w:r w:rsidR="00FC21AC">
                        <w:t xml:space="preserve">       </w:t>
                      </w:r>
                      <w:r w:rsidR="00877269">
                        <w:t xml:space="preserve"> </w:t>
                      </w:r>
                      <w:r w:rsidR="00576E80">
                        <w:t>|</w:t>
                      </w:r>
                      <w:r w:rsidR="00DA58B2">
                        <w:t xml:space="preserve"> </w:t>
                      </w:r>
                      <w:r w:rsidR="00576E80" w:rsidRPr="003A7D2B">
                        <w:rPr>
                          <w:b/>
                        </w:rPr>
                        <w:t>Availability:</w:t>
                      </w:r>
                      <w:r w:rsidR="00576E80">
                        <w:t xml:space="preserve"> Immediate joining</w:t>
                      </w:r>
                    </w:p>
                    <w:p w14:paraId="083D3727" w14:textId="77777777" w:rsidR="008D510D" w:rsidRPr="008D510D" w:rsidRDefault="008D510D" w:rsidP="00263C40">
                      <w:pPr>
                        <w:pStyle w:val="Contacts"/>
                      </w:pPr>
                    </w:p>
                    <w:p w14:paraId="2F799A20" w14:textId="77777777"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A0602E" w14:textId="77777777" w:rsidR="00B810E8" w:rsidRPr="003B40EC" w:rsidRDefault="00B810E8" w:rsidP="004B3907">
      <w:pPr>
        <w:spacing w:before="0" w:after="0"/>
      </w:pPr>
    </w:p>
    <w:p w14:paraId="5496C06B" w14:textId="77777777" w:rsidR="00023029" w:rsidRPr="003B40EC" w:rsidRDefault="00023029" w:rsidP="004B3907">
      <w:pPr>
        <w:spacing w:before="0" w:after="0"/>
      </w:pPr>
    </w:p>
    <w:p w14:paraId="36609E71" w14:textId="77777777" w:rsidR="00023029" w:rsidRPr="003B40EC" w:rsidRDefault="00023029" w:rsidP="004B3907">
      <w:pPr>
        <w:spacing w:before="0" w:after="0"/>
      </w:pPr>
    </w:p>
    <w:p w14:paraId="33AB1929" w14:textId="77777777" w:rsidR="00023029" w:rsidRPr="003B40EC" w:rsidRDefault="00E6603C" w:rsidP="009765CB">
      <w:pPr>
        <w:spacing w:before="0" w:after="0"/>
      </w:pPr>
      <w:r>
        <w:pict w14:anchorId="003FCC1B">
          <v:rect id="_x0000_i1025" style="width:0;height:1.5pt" o:hralign="center" o:hrstd="t" o:hr="t" fillcolor="#a0a0a0" stroked="f"/>
        </w:pict>
      </w:r>
    </w:p>
    <w:tbl>
      <w:tblPr>
        <w:tblStyle w:val="TableGrid"/>
        <w:tblpPr w:leftFromText="180" w:rightFromText="180" w:vertAnchor="text" w:tblpY="1"/>
        <w:tblOverlap w:val="never"/>
        <w:tblW w:w="11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793"/>
        <w:gridCol w:w="557"/>
        <w:gridCol w:w="4844"/>
      </w:tblGrid>
      <w:tr w:rsidR="00B810E8" w:rsidRPr="003B40EC" w14:paraId="28660337" w14:textId="77777777" w:rsidTr="0007579C">
        <w:tc>
          <w:tcPr>
            <w:tcW w:w="11072" w:type="dxa"/>
            <w:gridSpan w:val="4"/>
          </w:tcPr>
          <w:p w14:paraId="6A52A7D8" w14:textId="7FFDE674" w:rsidR="00877269" w:rsidRDefault="00877269" w:rsidP="00877269"/>
          <w:p w14:paraId="4A7ED9F0" w14:textId="77777777" w:rsidR="00877269" w:rsidRPr="00513D27" w:rsidRDefault="00877269" w:rsidP="00877269">
            <w:pPr>
              <w:rPr>
                <w:sz w:val="4"/>
                <w:szCs w:val="4"/>
              </w:rPr>
            </w:pPr>
          </w:p>
          <w:p w14:paraId="45F11801" w14:textId="01427BDC" w:rsidR="00002093" w:rsidRDefault="00002093" w:rsidP="005E7F9D">
            <w:pPr>
              <w:pStyle w:val="Heading1"/>
              <w:outlineLvl w:val="0"/>
              <w:rPr>
                <w:sz w:val="44"/>
              </w:rPr>
            </w:pPr>
            <w:r>
              <w:rPr>
                <w:sz w:val="44"/>
              </w:rPr>
              <w:t>Professional Summary</w:t>
            </w:r>
          </w:p>
          <w:p w14:paraId="5B3F59D4" w14:textId="227CC4A5" w:rsidR="00B810E8" w:rsidRPr="003B40EC" w:rsidRDefault="00864338" w:rsidP="004B4E0D">
            <w:pPr>
              <w:jc w:val="both"/>
            </w:pPr>
            <w:r>
              <w:t xml:space="preserve">A highly organized and hardworking individual </w:t>
            </w:r>
            <w:r w:rsidR="00877269">
              <w:t>keen</w:t>
            </w:r>
            <w:r w:rsidR="00002093">
              <w:t xml:space="preserve"> t</w:t>
            </w:r>
            <w:r w:rsidR="006E2387">
              <w:t>o</w:t>
            </w:r>
            <w:r>
              <w:t xml:space="preserve"> </w:t>
            </w:r>
            <w:r w:rsidR="00002093">
              <w:t xml:space="preserve">gain professional </w:t>
            </w:r>
            <w:r w:rsidR="004B4E0D">
              <w:t>experience in</w:t>
            </w:r>
            <w:r w:rsidR="00002093">
              <w:t xml:space="preserve"> the fields of</w:t>
            </w:r>
            <w:r w:rsidR="006E2387">
              <w:t xml:space="preserve"> computer science willing to contribute ideas and learn new things.</w:t>
            </w:r>
          </w:p>
        </w:tc>
      </w:tr>
      <w:tr w:rsidR="00EC5C1B" w:rsidRPr="003B40EC" w14:paraId="3F85AC61" w14:textId="77777777" w:rsidTr="0007579C">
        <w:tc>
          <w:tcPr>
            <w:tcW w:w="11072" w:type="dxa"/>
            <w:gridSpan w:val="4"/>
          </w:tcPr>
          <w:p w14:paraId="3B3D7386" w14:textId="77777777" w:rsidR="00EC5C1B" w:rsidRPr="003B40EC" w:rsidRDefault="00B771D3" w:rsidP="005E7F9D">
            <w:pPr>
              <w:pStyle w:val="Heading1"/>
              <w:outlineLvl w:val="0"/>
            </w:pPr>
            <w:r>
              <w:rPr>
                <w:sz w:val="44"/>
              </w:rPr>
              <w:t xml:space="preserve">Academic </w:t>
            </w:r>
            <w:r w:rsidR="00204786" w:rsidRPr="00AF5658">
              <w:rPr>
                <w:sz w:val="44"/>
              </w:rPr>
              <w:t>Qualification</w:t>
            </w:r>
            <w:r>
              <w:rPr>
                <w:sz w:val="44"/>
              </w:rPr>
              <w:t>s</w:t>
            </w:r>
          </w:p>
        </w:tc>
      </w:tr>
      <w:tr w:rsidR="00F969FD" w:rsidRPr="003B40EC" w14:paraId="0AFF6044" w14:textId="77777777" w:rsidTr="0007579C">
        <w:tc>
          <w:tcPr>
            <w:tcW w:w="4878" w:type="dxa"/>
          </w:tcPr>
          <w:p w14:paraId="0632D0C5" w14:textId="77777777" w:rsidR="00AF5658" w:rsidRPr="00852439" w:rsidRDefault="00AF5658" w:rsidP="005E7F9D">
            <w:pPr>
              <w:rPr>
                <w:b/>
                <w:szCs w:val="21"/>
              </w:rPr>
            </w:pPr>
            <w:r w:rsidRPr="00852439">
              <w:rPr>
                <w:b/>
                <w:szCs w:val="21"/>
              </w:rPr>
              <w:t>Particulars</w:t>
            </w:r>
          </w:p>
        </w:tc>
        <w:tc>
          <w:tcPr>
            <w:tcW w:w="1350" w:type="dxa"/>
            <w:gridSpan w:val="2"/>
          </w:tcPr>
          <w:p w14:paraId="667FCCA3" w14:textId="77777777" w:rsidR="00AF5658" w:rsidRPr="00852439" w:rsidRDefault="00AF5658" w:rsidP="005E7F9D">
            <w:pPr>
              <w:rPr>
                <w:b/>
                <w:szCs w:val="21"/>
              </w:rPr>
            </w:pPr>
            <w:r w:rsidRPr="00852439">
              <w:rPr>
                <w:b/>
                <w:szCs w:val="21"/>
              </w:rPr>
              <w:t>Year</w:t>
            </w:r>
          </w:p>
        </w:tc>
        <w:tc>
          <w:tcPr>
            <w:tcW w:w="4844" w:type="dxa"/>
          </w:tcPr>
          <w:p w14:paraId="4FDA7676" w14:textId="77777777" w:rsidR="00AF5658" w:rsidRPr="00852439" w:rsidRDefault="00AF5658" w:rsidP="005E7F9D">
            <w:pPr>
              <w:rPr>
                <w:b/>
                <w:szCs w:val="21"/>
              </w:rPr>
            </w:pPr>
            <w:r w:rsidRPr="00852439">
              <w:rPr>
                <w:b/>
                <w:szCs w:val="21"/>
              </w:rPr>
              <w:t>Institute</w:t>
            </w:r>
          </w:p>
        </w:tc>
      </w:tr>
      <w:tr w:rsidR="00F969FD" w:rsidRPr="003B40EC" w14:paraId="26558C1E" w14:textId="77777777" w:rsidTr="0007579C">
        <w:tc>
          <w:tcPr>
            <w:tcW w:w="4878" w:type="dxa"/>
          </w:tcPr>
          <w:p w14:paraId="021CCA8D" w14:textId="0E883C2F" w:rsidR="00AF5658" w:rsidRPr="003B3D94" w:rsidRDefault="002D6670" w:rsidP="005E7F9D">
            <w:pPr>
              <w:tabs>
                <w:tab w:val="right" w:pos="4359"/>
              </w:tabs>
              <w:jc w:val="both"/>
              <w:rPr>
                <w:i/>
                <w:iCs/>
                <w:szCs w:val="21"/>
                <w:u w:val="single"/>
              </w:rPr>
            </w:pPr>
            <w:r>
              <w:rPr>
                <w:i/>
                <w:iCs/>
                <w:szCs w:val="21"/>
                <w:u w:val="single"/>
              </w:rPr>
              <w:t>Bachelors in Computer Science (Ongoing)</w:t>
            </w:r>
          </w:p>
          <w:p w14:paraId="25933F64" w14:textId="4EB3CC7F" w:rsidR="0093214F" w:rsidRDefault="002D6670" w:rsidP="005E7F9D">
            <w:pPr>
              <w:pStyle w:val="ListParagraph"/>
              <w:numPr>
                <w:ilvl w:val="0"/>
                <w:numId w:val="13"/>
              </w:numPr>
              <w:tabs>
                <w:tab w:val="right" w:pos="4359"/>
              </w:tabs>
              <w:jc w:val="both"/>
              <w:rPr>
                <w:szCs w:val="21"/>
              </w:rPr>
            </w:pPr>
            <w:r>
              <w:rPr>
                <w:szCs w:val="21"/>
              </w:rPr>
              <w:t>2</w:t>
            </w:r>
            <w:r w:rsidRPr="002D6670">
              <w:rPr>
                <w:szCs w:val="21"/>
                <w:vertAlign w:val="superscript"/>
              </w:rPr>
              <w:t>nd</w:t>
            </w:r>
            <w:r>
              <w:rPr>
                <w:szCs w:val="21"/>
              </w:rPr>
              <w:t xml:space="preserve"> Semester Student</w:t>
            </w:r>
          </w:p>
          <w:p w14:paraId="4C41B8BC" w14:textId="576EF821" w:rsidR="00E52594" w:rsidRPr="002D6670" w:rsidRDefault="002D6670" w:rsidP="002D6670">
            <w:pPr>
              <w:pStyle w:val="ListParagraph"/>
              <w:numPr>
                <w:ilvl w:val="0"/>
                <w:numId w:val="13"/>
              </w:numPr>
              <w:tabs>
                <w:tab w:val="right" w:pos="4359"/>
              </w:tabs>
              <w:jc w:val="both"/>
              <w:rPr>
                <w:szCs w:val="21"/>
              </w:rPr>
            </w:pPr>
            <w:r>
              <w:rPr>
                <w:szCs w:val="21"/>
              </w:rPr>
              <w:t>Scored 3.27 GPA in 1</w:t>
            </w:r>
            <w:r w:rsidRPr="002D6670">
              <w:rPr>
                <w:szCs w:val="21"/>
                <w:vertAlign w:val="superscript"/>
              </w:rPr>
              <w:t>st</w:t>
            </w:r>
            <w:r>
              <w:rPr>
                <w:szCs w:val="21"/>
              </w:rPr>
              <w:t xml:space="preserve"> Semester</w:t>
            </w:r>
          </w:p>
        </w:tc>
        <w:tc>
          <w:tcPr>
            <w:tcW w:w="1350" w:type="dxa"/>
            <w:gridSpan w:val="2"/>
          </w:tcPr>
          <w:p w14:paraId="1058F4EB" w14:textId="77777777" w:rsidR="00AF5658" w:rsidRPr="00852439" w:rsidRDefault="00AF5658" w:rsidP="005E7F9D">
            <w:pPr>
              <w:jc w:val="both"/>
              <w:rPr>
                <w:szCs w:val="21"/>
              </w:rPr>
            </w:pPr>
            <w:r w:rsidRPr="00852439">
              <w:rPr>
                <w:szCs w:val="21"/>
              </w:rPr>
              <w:t>20</w:t>
            </w:r>
            <w:r w:rsidR="00A14C73">
              <w:rPr>
                <w:szCs w:val="21"/>
              </w:rPr>
              <w:t>21</w:t>
            </w:r>
          </w:p>
        </w:tc>
        <w:tc>
          <w:tcPr>
            <w:tcW w:w="4844" w:type="dxa"/>
          </w:tcPr>
          <w:p w14:paraId="3FB88F12" w14:textId="4F3737DE" w:rsidR="00AF5658" w:rsidRPr="00852439" w:rsidRDefault="002D6670" w:rsidP="005E7F9D">
            <w:pPr>
              <w:jc w:val="both"/>
              <w:rPr>
                <w:szCs w:val="21"/>
              </w:rPr>
            </w:pPr>
            <w:r>
              <w:rPr>
                <w:szCs w:val="21"/>
              </w:rPr>
              <w:t>University of Education</w:t>
            </w:r>
          </w:p>
        </w:tc>
      </w:tr>
      <w:tr w:rsidR="00F969FD" w:rsidRPr="003B40EC" w14:paraId="0BCA92BC" w14:textId="77777777" w:rsidTr="0007579C">
        <w:tc>
          <w:tcPr>
            <w:tcW w:w="4878" w:type="dxa"/>
          </w:tcPr>
          <w:p w14:paraId="3AED27ED" w14:textId="77777777" w:rsidR="003B3D94" w:rsidRPr="00E1726A" w:rsidRDefault="003B3D94" w:rsidP="005E7F9D">
            <w:pPr>
              <w:jc w:val="both"/>
              <w:rPr>
                <w:sz w:val="2"/>
                <w:szCs w:val="2"/>
              </w:rPr>
            </w:pPr>
          </w:p>
          <w:p w14:paraId="37217E73" w14:textId="77777777" w:rsidR="00AF5658" w:rsidRDefault="00AF5658" w:rsidP="005E7F9D">
            <w:pPr>
              <w:jc w:val="both"/>
              <w:rPr>
                <w:i/>
                <w:iCs/>
                <w:szCs w:val="21"/>
                <w:u w:val="single"/>
              </w:rPr>
            </w:pPr>
            <w:r w:rsidRPr="003B3D94">
              <w:rPr>
                <w:i/>
                <w:iCs/>
                <w:szCs w:val="21"/>
                <w:u w:val="single"/>
              </w:rPr>
              <w:t>H.S.S.C (A</w:t>
            </w:r>
            <w:r w:rsidR="00A14C73" w:rsidRPr="003B3D94">
              <w:rPr>
                <w:i/>
                <w:iCs/>
                <w:szCs w:val="21"/>
                <w:u w:val="single"/>
              </w:rPr>
              <w:t>+</w:t>
            </w:r>
            <w:r w:rsidRPr="003B3D94">
              <w:rPr>
                <w:i/>
                <w:iCs/>
                <w:szCs w:val="21"/>
                <w:u w:val="single"/>
              </w:rPr>
              <w:t xml:space="preserve"> Grade)</w:t>
            </w:r>
          </w:p>
          <w:p w14:paraId="1AFCC2F8" w14:textId="138A1212" w:rsidR="00BF629E" w:rsidRPr="00BF629E" w:rsidRDefault="004B4E0D" w:rsidP="00481AD0">
            <w:pPr>
              <w:pStyle w:val="ListParagraph"/>
              <w:numPr>
                <w:ilvl w:val="0"/>
                <w:numId w:val="23"/>
              </w:numPr>
              <w:ind w:left="795"/>
              <w:jc w:val="both"/>
              <w:rPr>
                <w:i/>
                <w:iCs/>
                <w:szCs w:val="21"/>
                <w:u w:val="single"/>
              </w:rPr>
            </w:pPr>
            <w:r>
              <w:rPr>
                <w:szCs w:val="21"/>
              </w:rPr>
              <w:t>FSc Pre-Engineering</w:t>
            </w:r>
          </w:p>
          <w:p w14:paraId="6DD0589E" w14:textId="77777777" w:rsidR="00BF629E" w:rsidRPr="00BF629E" w:rsidRDefault="00BF629E" w:rsidP="00481AD0">
            <w:pPr>
              <w:pStyle w:val="ListParagraph"/>
              <w:numPr>
                <w:ilvl w:val="0"/>
                <w:numId w:val="23"/>
              </w:numPr>
              <w:ind w:left="795"/>
              <w:jc w:val="both"/>
              <w:rPr>
                <w:i/>
                <w:iCs/>
                <w:szCs w:val="21"/>
                <w:u w:val="single"/>
              </w:rPr>
            </w:pPr>
            <w:r>
              <w:rPr>
                <w:szCs w:val="21"/>
              </w:rPr>
              <w:t>100% Scholarship on S.S.C Basis</w:t>
            </w:r>
          </w:p>
          <w:p w14:paraId="6CE48BE6" w14:textId="0FE7A26C" w:rsidR="00BF629E" w:rsidRPr="00BF629E" w:rsidRDefault="00BF629E" w:rsidP="00481AD0">
            <w:pPr>
              <w:pStyle w:val="ListParagraph"/>
              <w:numPr>
                <w:ilvl w:val="0"/>
                <w:numId w:val="23"/>
              </w:numPr>
              <w:ind w:left="795"/>
              <w:jc w:val="both"/>
              <w:rPr>
                <w:i/>
                <w:iCs/>
                <w:szCs w:val="21"/>
                <w:u w:val="single"/>
              </w:rPr>
            </w:pPr>
            <w:r>
              <w:rPr>
                <w:szCs w:val="21"/>
              </w:rPr>
              <w:t>Scored 9</w:t>
            </w:r>
            <w:r w:rsidR="002D6670">
              <w:rPr>
                <w:szCs w:val="21"/>
              </w:rPr>
              <w:t>23</w:t>
            </w:r>
            <w:r>
              <w:rPr>
                <w:szCs w:val="21"/>
              </w:rPr>
              <w:t xml:space="preserve"> marks out of a possible 1100 marks</w:t>
            </w:r>
            <w:r w:rsidR="0007579C">
              <w:rPr>
                <w:szCs w:val="21"/>
              </w:rPr>
              <w:t xml:space="preserve"> (</w:t>
            </w:r>
            <w:r w:rsidR="002D6670">
              <w:rPr>
                <w:szCs w:val="21"/>
              </w:rPr>
              <w:t>84</w:t>
            </w:r>
            <w:r w:rsidR="0007579C">
              <w:rPr>
                <w:szCs w:val="21"/>
              </w:rPr>
              <w:t>%)</w:t>
            </w:r>
          </w:p>
        </w:tc>
        <w:tc>
          <w:tcPr>
            <w:tcW w:w="1350" w:type="dxa"/>
            <w:gridSpan w:val="2"/>
          </w:tcPr>
          <w:p w14:paraId="16D7E2FB" w14:textId="77777777" w:rsidR="003B3D94" w:rsidRDefault="003B3D94" w:rsidP="005E7F9D">
            <w:pPr>
              <w:jc w:val="both"/>
              <w:rPr>
                <w:szCs w:val="21"/>
              </w:rPr>
            </w:pPr>
          </w:p>
          <w:p w14:paraId="732B645D" w14:textId="3ECC8907" w:rsidR="00AF5658" w:rsidRPr="00852439" w:rsidRDefault="00AF5658" w:rsidP="005E7F9D">
            <w:pPr>
              <w:jc w:val="both"/>
              <w:rPr>
                <w:szCs w:val="21"/>
              </w:rPr>
            </w:pPr>
            <w:r w:rsidRPr="00852439">
              <w:rPr>
                <w:szCs w:val="21"/>
              </w:rPr>
              <w:t>20</w:t>
            </w:r>
            <w:r w:rsidR="004B4E0D">
              <w:rPr>
                <w:szCs w:val="21"/>
              </w:rPr>
              <w:t>21</w:t>
            </w:r>
          </w:p>
        </w:tc>
        <w:tc>
          <w:tcPr>
            <w:tcW w:w="4844" w:type="dxa"/>
          </w:tcPr>
          <w:p w14:paraId="62B631EE" w14:textId="77777777" w:rsidR="003B3D94" w:rsidRDefault="003B3D94" w:rsidP="005E7F9D">
            <w:pPr>
              <w:jc w:val="both"/>
              <w:rPr>
                <w:szCs w:val="21"/>
              </w:rPr>
            </w:pPr>
          </w:p>
          <w:p w14:paraId="02A651E7" w14:textId="77777777" w:rsidR="00AF5658" w:rsidRDefault="009109EC" w:rsidP="005E7F9D">
            <w:pPr>
              <w:jc w:val="both"/>
              <w:rPr>
                <w:szCs w:val="21"/>
              </w:rPr>
            </w:pPr>
            <w:r>
              <w:rPr>
                <w:szCs w:val="21"/>
              </w:rPr>
              <w:t>Unique College for Girls</w:t>
            </w:r>
            <w:r w:rsidRPr="0085243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| </w:t>
            </w:r>
            <w:r w:rsidR="005F1D24" w:rsidRPr="00852439">
              <w:rPr>
                <w:szCs w:val="21"/>
              </w:rPr>
              <w:t>Board of Intermediate a</w:t>
            </w:r>
            <w:r w:rsidR="00AF5658" w:rsidRPr="00852439">
              <w:rPr>
                <w:szCs w:val="21"/>
              </w:rPr>
              <w:t xml:space="preserve">nd </w:t>
            </w:r>
            <w:r w:rsidR="00F969FD" w:rsidRPr="00852439">
              <w:rPr>
                <w:szCs w:val="21"/>
              </w:rPr>
              <w:t>Secondary Education</w:t>
            </w:r>
            <w:r w:rsidR="00A14C73">
              <w:rPr>
                <w:szCs w:val="21"/>
              </w:rPr>
              <w:t xml:space="preserve"> Lahore</w:t>
            </w:r>
            <w:r w:rsidR="005F1D24" w:rsidRPr="00852439">
              <w:rPr>
                <w:szCs w:val="21"/>
              </w:rPr>
              <w:t xml:space="preserve"> (BISE</w:t>
            </w:r>
            <w:r w:rsidR="00A14C73">
              <w:rPr>
                <w:szCs w:val="21"/>
              </w:rPr>
              <w:t xml:space="preserve"> Lahore</w:t>
            </w:r>
            <w:r w:rsidR="005F1D24" w:rsidRPr="00852439">
              <w:rPr>
                <w:szCs w:val="21"/>
              </w:rPr>
              <w:t>)</w:t>
            </w:r>
          </w:p>
          <w:p w14:paraId="41A0C79C" w14:textId="77777777" w:rsidR="003902BF" w:rsidRDefault="003902BF" w:rsidP="005E7F9D">
            <w:pPr>
              <w:jc w:val="both"/>
              <w:rPr>
                <w:szCs w:val="21"/>
              </w:rPr>
            </w:pPr>
          </w:p>
          <w:p w14:paraId="50168A75" w14:textId="77777777" w:rsidR="009E70CF" w:rsidRPr="00852439" w:rsidRDefault="009E70CF" w:rsidP="005E7F9D">
            <w:pPr>
              <w:jc w:val="both"/>
              <w:rPr>
                <w:szCs w:val="21"/>
              </w:rPr>
            </w:pPr>
          </w:p>
        </w:tc>
      </w:tr>
      <w:tr w:rsidR="00F969FD" w:rsidRPr="003B40EC" w14:paraId="6709BEA7" w14:textId="77777777" w:rsidTr="00513D27">
        <w:trPr>
          <w:trHeight w:val="1701"/>
        </w:trPr>
        <w:tc>
          <w:tcPr>
            <w:tcW w:w="4878" w:type="dxa"/>
          </w:tcPr>
          <w:p w14:paraId="756BDCCF" w14:textId="77777777" w:rsidR="003B3D94" w:rsidRPr="00E1726A" w:rsidRDefault="003B3D94" w:rsidP="005E7F9D">
            <w:pPr>
              <w:jc w:val="both"/>
              <w:rPr>
                <w:i/>
                <w:iCs/>
                <w:sz w:val="2"/>
                <w:szCs w:val="2"/>
                <w:u w:val="single"/>
              </w:rPr>
            </w:pPr>
          </w:p>
          <w:p w14:paraId="4602D8FA" w14:textId="77777777" w:rsidR="00AF5658" w:rsidRDefault="00AF5658" w:rsidP="005E7F9D">
            <w:pPr>
              <w:jc w:val="both"/>
              <w:rPr>
                <w:i/>
                <w:iCs/>
                <w:szCs w:val="21"/>
                <w:u w:val="single"/>
              </w:rPr>
            </w:pPr>
            <w:r w:rsidRPr="003B3D94">
              <w:rPr>
                <w:i/>
                <w:iCs/>
                <w:szCs w:val="21"/>
                <w:u w:val="single"/>
              </w:rPr>
              <w:t>S.S.C (A+ Grade)</w:t>
            </w:r>
          </w:p>
          <w:p w14:paraId="764AB852" w14:textId="77777777" w:rsidR="00BF629E" w:rsidRPr="00BF629E" w:rsidRDefault="00BF629E" w:rsidP="00481AD0">
            <w:pPr>
              <w:pStyle w:val="ListParagraph"/>
              <w:numPr>
                <w:ilvl w:val="0"/>
                <w:numId w:val="21"/>
              </w:numPr>
              <w:ind w:left="795"/>
              <w:jc w:val="both"/>
              <w:rPr>
                <w:i/>
                <w:iCs/>
                <w:szCs w:val="21"/>
                <w:u w:val="single"/>
              </w:rPr>
            </w:pPr>
            <w:r>
              <w:rPr>
                <w:szCs w:val="21"/>
              </w:rPr>
              <w:t>Science Group</w:t>
            </w:r>
            <w:r w:rsidR="00855670">
              <w:rPr>
                <w:szCs w:val="21"/>
              </w:rPr>
              <w:t xml:space="preserve"> (Biology)</w:t>
            </w:r>
          </w:p>
          <w:p w14:paraId="2B8E2943" w14:textId="07D1ABB7" w:rsidR="00BF629E" w:rsidRPr="00BF629E" w:rsidRDefault="00BF629E" w:rsidP="00481AD0">
            <w:pPr>
              <w:pStyle w:val="ListParagraph"/>
              <w:numPr>
                <w:ilvl w:val="0"/>
                <w:numId w:val="21"/>
              </w:numPr>
              <w:ind w:left="795"/>
              <w:jc w:val="both"/>
              <w:rPr>
                <w:i/>
                <w:iCs/>
                <w:szCs w:val="21"/>
                <w:u w:val="single"/>
              </w:rPr>
            </w:pPr>
            <w:r>
              <w:rPr>
                <w:szCs w:val="21"/>
              </w:rPr>
              <w:t>Scored</w:t>
            </w:r>
            <w:r w:rsidR="0007579C">
              <w:rPr>
                <w:szCs w:val="21"/>
              </w:rPr>
              <w:t xml:space="preserve"> </w:t>
            </w:r>
            <w:r>
              <w:rPr>
                <w:szCs w:val="21"/>
              </w:rPr>
              <w:t>10</w:t>
            </w:r>
            <w:r w:rsidR="004B4E0D">
              <w:rPr>
                <w:szCs w:val="21"/>
              </w:rPr>
              <w:t>20</w:t>
            </w:r>
            <w:r>
              <w:rPr>
                <w:szCs w:val="21"/>
              </w:rPr>
              <w:t xml:space="preserve"> marks out of a possible 1100 marks</w:t>
            </w:r>
            <w:r w:rsidR="0007579C">
              <w:rPr>
                <w:szCs w:val="21"/>
              </w:rPr>
              <w:t xml:space="preserve"> (9</w:t>
            </w:r>
            <w:r w:rsidR="004B4E0D">
              <w:rPr>
                <w:szCs w:val="21"/>
              </w:rPr>
              <w:t>3</w:t>
            </w:r>
            <w:r w:rsidR="0007579C">
              <w:rPr>
                <w:szCs w:val="21"/>
              </w:rPr>
              <w:t>%)</w:t>
            </w:r>
          </w:p>
        </w:tc>
        <w:tc>
          <w:tcPr>
            <w:tcW w:w="1350" w:type="dxa"/>
            <w:gridSpan w:val="2"/>
          </w:tcPr>
          <w:p w14:paraId="07D1B268" w14:textId="77777777" w:rsidR="003B3D94" w:rsidRDefault="003B3D94" w:rsidP="005E7F9D">
            <w:pPr>
              <w:jc w:val="both"/>
              <w:rPr>
                <w:szCs w:val="21"/>
              </w:rPr>
            </w:pPr>
          </w:p>
          <w:p w14:paraId="12B5E2B3" w14:textId="4AAD5413" w:rsidR="00AF5658" w:rsidRPr="00852439" w:rsidRDefault="00AF5658" w:rsidP="005E7F9D">
            <w:pPr>
              <w:jc w:val="both"/>
              <w:rPr>
                <w:szCs w:val="21"/>
              </w:rPr>
            </w:pPr>
            <w:r w:rsidRPr="00852439">
              <w:rPr>
                <w:szCs w:val="21"/>
              </w:rPr>
              <w:t>20</w:t>
            </w:r>
            <w:r w:rsidR="00A14C73">
              <w:rPr>
                <w:szCs w:val="21"/>
              </w:rPr>
              <w:t>1</w:t>
            </w:r>
            <w:r w:rsidR="004B4E0D">
              <w:rPr>
                <w:szCs w:val="21"/>
              </w:rPr>
              <w:t>9</w:t>
            </w:r>
          </w:p>
        </w:tc>
        <w:tc>
          <w:tcPr>
            <w:tcW w:w="4844" w:type="dxa"/>
          </w:tcPr>
          <w:p w14:paraId="66C6B93A" w14:textId="77777777" w:rsidR="003B3D94" w:rsidRDefault="003B3D94" w:rsidP="005E7F9D">
            <w:pPr>
              <w:jc w:val="both"/>
              <w:rPr>
                <w:szCs w:val="21"/>
              </w:rPr>
            </w:pPr>
          </w:p>
          <w:p w14:paraId="70BCDBDB" w14:textId="3B720E6E" w:rsidR="00AF5658" w:rsidRDefault="00117D3C" w:rsidP="005E7F9D">
            <w:pPr>
              <w:jc w:val="both"/>
              <w:rPr>
                <w:szCs w:val="21"/>
              </w:rPr>
            </w:pPr>
            <w:r>
              <w:rPr>
                <w:szCs w:val="21"/>
              </w:rPr>
              <w:t>Unique</w:t>
            </w:r>
            <w:r>
              <w:rPr>
                <w:szCs w:val="21"/>
              </w:rPr>
              <w:t xml:space="preserve"> High School</w:t>
            </w:r>
            <w:r>
              <w:rPr>
                <w:szCs w:val="21"/>
              </w:rPr>
              <w:t xml:space="preserve"> for Girls</w:t>
            </w:r>
            <w:r w:rsidRPr="00852439">
              <w:rPr>
                <w:szCs w:val="21"/>
              </w:rPr>
              <w:t xml:space="preserve"> </w:t>
            </w:r>
            <w:r w:rsidR="009109EC">
              <w:rPr>
                <w:szCs w:val="21"/>
              </w:rPr>
              <w:t xml:space="preserve">| </w:t>
            </w:r>
            <w:r w:rsidR="00AF5658" w:rsidRPr="00852439">
              <w:rPr>
                <w:szCs w:val="21"/>
              </w:rPr>
              <w:t xml:space="preserve">Board of Intermediate and </w:t>
            </w:r>
            <w:r w:rsidR="00F969FD" w:rsidRPr="00852439">
              <w:rPr>
                <w:szCs w:val="21"/>
              </w:rPr>
              <w:t>Secondary Education</w:t>
            </w:r>
            <w:r w:rsidR="00AF42B4" w:rsidRPr="00852439">
              <w:rPr>
                <w:szCs w:val="21"/>
              </w:rPr>
              <w:t xml:space="preserve"> (BISE</w:t>
            </w:r>
            <w:r w:rsidR="00A14C73">
              <w:rPr>
                <w:szCs w:val="21"/>
              </w:rPr>
              <w:t xml:space="preserve"> Lahore</w:t>
            </w:r>
            <w:r w:rsidR="00AF42B4" w:rsidRPr="00852439">
              <w:rPr>
                <w:szCs w:val="21"/>
              </w:rPr>
              <w:t>)</w:t>
            </w:r>
          </w:p>
          <w:p w14:paraId="1C25891C" w14:textId="77777777" w:rsidR="009E70CF" w:rsidRPr="00852439" w:rsidRDefault="009E70CF" w:rsidP="005E7F9D">
            <w:pPr>
              <w:jc w:val="both"/>
              <w:rPr>
                <w:szCs w:val="21"/>
              </w:rPr>
            </w:pPr>
          </w:p>
        </w:tc>
      </w:tr>
      <w:tr w:rsidR="009765CB" w:rsidRPr="003B40EC" w14:paraId="53946596" w14:textId="77777777" w:rsidTr="0007579C">
        <w:trPr>
          <w:trHeight w:val="195"/>
        </w:trPr>
        <w:tc>
          <w:tcPr>
            <w:tcW w:w="11072" w:type="dxa"/>
            <w:gridSpan w:val="4"/>
          </w:tcPr>
          <w:p w14:paraId="001F8094" w14:textId="77777777" w:rsidR="009765CB" w:rsidRPr="004550D7" w:rsidRDefault="00D8017A" w:rsidP="005E7F9D">
            <w:pPr>
              <w:pStyle w:val="Heading1"/>
              <w:outlineLvl w:val="0"/>
              <w:rPr>
                <w:sz w:val="48"/>
              </w:rPr>
            </w:pPr>
            <w:r w:rsidRPr="004550D7">
              <w:rPr>
                <w:sz w:val="44"/>
              </w:rPr>
              <w:t>Skills an</w:t>
            </w:r>
            <w:r w:rsidR="004550D7" w:rsidRPr="004550D7">
              <w:rPr>
                <w:sz w:val="44"/>
              </w:rPr>
              <w:t xml:space="preserve">d Proficiencies </w:t>
            </w:r>
          </w:p>
        </w:tc>
      </w:tr>
      <w:tr w:rsidR="008C0E6B" w:rsidRPr="003B40EC" w14:paraId="7244CEB6" w14:textId="77777777" w:rsidTr="0007579C">
        <w:tc>
          <w:tcPr>
            <w:tcW w:w="5671" w:type="dxa"/>
            <w:gridSpan w:val="2"/>
          </w:tcPr>
          <w:p w14:paraId="7F0A11B1" w14:textId="482EE711" w:rsidR="008C0E6B" w:rsidRPr="002D6670" w:rsidRDefault="002D6670" w:rsidP="002D6670">
            <w:pPr>
              <w:pStyle w:val="ListParagraph"/>
              <w:numPr>
                <w:ilvl w:val="0"/>
                <w:numId w:val="5"/>
              </w:numPr>
              <w:ind w:left="297" w:hanging="270"/>
              <w:jc w:val="both"/>
              <w:rPr>
                <w:szCs w:val="21"/>
              </w:rPr>
            </w:pPr>
            <w:r>
              <w:rPr>
                <w:szCs w:val="21"/>
              </w:rPr>
              <w:t>Dynamic interpersonal skills with strong command over English language</w:t>
            </w:r>
          </w:p>
          <w:p w14:paraId="3397A4D1" w14:textId="77777777" w:rsidR="008C0E6B" w:rsidRPr="00852439" w:rsidRDefault="00AA0619" w:rsidP="005E7F9D">
            <w:pPr>
              <w:pStyle w:val="ListParagraph"/>
              <w:numPr>
                <w:ilvl w:val="0"/>
                <w:numId w:val="5"/>
              </w:numPr>
              <w:ind w:left="297" w:hanging="270"/>
              <w:jc w:val="both"/>
              <w:rPr>
                <w:szCs w:val="21"/>
              </w:rPr>
            </w:pPr>
            <w:r>
              <w:rPr>
                <w:szCs w:val="21"/>
              </w:rPr>
              <w:t>Adept at</w:t>
            </w:r>
            <w:r w:rsidR="006D038C">
              <w:rPr>
                <w:szCs w:val="21"/>
              </w:rPr>
              <w:t xml:space="preserve"> MS Word, MS Excel and MS PowerPoint</w:t>
            </w:r>
          </w:p>
          <w:p w14:paraId="59F53CCC" w14:textId="77777777" w:rsidR="004D0D91" w:rsidRPr="00F247EA" w:rsidRDefault="004D0D91" w:rsidP="00513D27">
            <w:pPr>
              <w:pStyle w:val="ListParagraph"/>
              <w:numPr>
                <w:ilvl w:val="0"/>
                <w:numId w:val="5"/>
              </w:numPr>
              <w:ind w:left="297" w:hanging="270"/>
              <w:jc w:val="both"/>
              <w:rPr>
                <w:sz w:val="4"/>
                <w:szCs w:val="4"/>
              </w:rPr>
            </w:pPr>
          </w:p>
        </w:tc>
        <w:tc>
          <w:tcPr>
            <w:tcW w:w="5401" w:type="dxa"/>
            <w:gridSpan w:val="2"/>
          </w:tcPr>
          <w:p w14:paraId="302A474F" w14:textId="77777777" w:rsidR="008C0E6B" w:rsidRPr="00852439" w:rsidRDefault="006D038C" w:rsidP="005E7F9D">
            <w:pPr>
              <w:pStyle w:val="ListParagraph"/>
              <w:numPr>
                <w:ilvl w:val="0"/>
                <w:numId w:val="5"/>
              </w:numPr>
              <w:ind w:left="297" w:hanging="270"/>
              <w:jc w:val="both"/>
              <w:rPr>
                <w:szCs w:val="21"/>
              </w:rPr>
            </w:pPr>
            <w:r>
              <w:rPr>
                <w:szCs w:val="21"/>
              </w:rPr>
              <w:t>A vigilant and responsible individual</w:t>
            </w:r>
          </w:p>
          <w:p w14:paraId="7DFB37BA" w14:textId="38299D4B" w:rsidR="009109EC" w:rsidRDefault="006D038C" w:rsidP="002D6670">
            <w:pPr>
              <w:pStyle w:val="ListParagraph"/>
              <w:numPr>
                <w:ilvl w:val="0"/>
                <w:numId w:val="5"/>
              </w:numPr>
              <w:ind w:left="297" w:hanging="270"/>
              <w:jc w:val="both"/>
              <w:rPr>
                <w:szCs w:val="21"/>
              </w:rPr>
            </w:pPr>
            <w:r>
              <w:rPr>
                <w:szCs w:val="21"/>
              </w:rPr>
              <w:t>Task oriented individual who is also a quick learner</w:t>
            </w:r>
          </w:p>
          <w:p w14:paraId="2995C8CB" w14:textId="04B08D42" w:rsidR="008C0E6B" w:rsidRPr="00AA2595" w:rsidRDefault="00513D27" w:rsidP="00AA2595">
            <w:pPr>
              <w:pStyle w:val="ListParagraph"/>
              <w:numPr>
                <w:ilvl w:val="0"/>
                <w:numId w:val="5"/>
              </w:numPr>
              <w:ind w:left="297" w:hanging="270"/>
              <w:jc w:val="both"/>
              <w:rPr>
                <w:szCs w:val="21"/>
              </w:rPr>
            </w:pPr>
            <w:r>
              <w:rPr>
                <w:szCs w:val="21"/>
              </w:rPr>
              <w:t>Adaptive to change and an effective team worke</w:t>
            </w:r>
            <w:r>
              <w:rPr>
                <w:szCs w:val="21"/>
              </w:rPr>
              <w:t>r</w:t>
            </w:r>
          </w:p>
        </w:tc>
      </w:tr>
    </w:tbl>
    <w:p w14:paraId="06834DB8" w14:textId="77777777" w:rsidR="00513D27" w:rsidRPr="00E71F2F" w:rsidRDefault="00513D27" w:rsidP="00563DE5">
      <w:pPr>
        <w:spacing w:before="0" w:after="80"/>
        <w:rPr>
          <w:rFonts w:ascii="Poor Richard" w:hAnsi="Poor Richard"/>
          <w:sz w:val="6"/>
          <w:szCs w:val="6"/>
        </w:rPr>
      </w:pPr>
    </w:p>
    <w:p w14:paraId="02CBE3E3" w14:textId="77777777" w:rsidR="00493BE6" w:rsidRPr="00493BE6" w:rsidRDefault="00BF362F" w:rsidP="00493BE6">
      <w:pPr>
        <w:spacing w:before="0" w:after="80"/>
        <w:ind w:left="90"/>
        <w:rPr>
          <w:rFonts w:ascii="Poor Richard" w:hAnsi="Poor Richard"/>
          <w:color w:val="556D7D"/>
          <w:sz w:val="44"/>
          <w:szCs w:val="52"/>
        </w:rPr>
      </w:pPr>
      <w:r>
        <w:rPr>
          <w:rFonts w:ascii="Poor Richard" w:hAnsi="Poor Richard"/>
          <w:color w:val="556D7D"/>
          <w:sz w:val="44"/>
          <w:szCs w:val="52"/>
        </w:rPr>
        <w:t>Co</w:t>
      </w:r>
      <w:r w:rsidR="00D04974">
        <w:rPr>
          <w:rFonts w:ascii="Poor Richard" w:hAnsi="Poor Richard"/>
          <w:color w:val="556D7D"/>
          <w:sz w:val="44"/>
          <w:szCs w:val="52"/>
        </w:rPr>
        <w:t>-</w:t>
      </w:r>
      <w:r>
        <w:rPr>
          <w:rFonts w:ascii="Poor Richard" w:hAnsi="Poor Richard"/>
          <w:color w:val="556D7D"/>
          <w:sz w:val="44"/>
          <w:szCs w:val="52"/>
        </w:rPr>
        <w:t>curricular Activities</w:t>
      </w:r>
    </w:p>
    <w:p w14:paraId="00BA8852" w14:textId="44743B77" w:rsidR="00493BE6" w:rsidRDefault="00493BE6" w:rsidP="00493BE6">
      <w:pPr>
        <w:pStyle w:val="ListParagraph"/>
        <w:numPr>
          <w:ilvl w:val="0"/>
          <w:numId w:val="19"/>
        </w:numPr>
        <w:spacing w:before="0" w:after="80"/>
        <w:ind w:hanging="90"/>
      </w:pPr>
      <w:r>
        <w:t xml:space="preserve">Member of management team for annual farewell </w:t>
      </w:r>
      <w:r w:rsidR="00D334F6">
        <w:t xml:space="preserve">| </w:t>
      </w:r>
      <w:r>
        <w:t>Unique College for Girls</w:t>
      </w:r>
      <w:r w:rsidR="00D334F6">
        <w:t xml:space="preserve"> (2018)</w:t>
      </w:r>
    </w:p>
    <w:p w14:paraId="3A1A1DD8" w14:textId="3C0B265A" w:rsidR="002D6670" w:rsidRDefault="00563DE5" w:rsidP="00493BE6">
      <w:pPr>
        <w:pStyle w:val="ListParagraph"/>
        <w:numPr>
          <w:ilvl w:val="0"/>
          <w:numId w:val="19"/>
        </w:numPr>
        <w:spacing w:before="0" w:after="80"/>
        <w:ind w:hanging="90"/>
      </w:pPr>
      <w:r>
        <w:t>Performed in a play at Drama Festival | Unique College for Girls (2018)</w:t>
      </w:r>
    </w:p>
    <w:p w14:paraId="16202621" w14:textId="78021221" w:rsidR="00563DE5" w:rsidRDefault="00563DE5" w:rsidP="00493BE6">
      <w:pPr>
        <w:pStyle w:val="ListParagraph"/>
        <w:numPr>
          <w:ilvl w:val="0"/>
          <w:numId w:val="19"/>
        </w:numPr>
        <w:spacing w:before="0" w:after="80"/>
        <w:ind w:hanging="90"/>
      </w:pPr>
      <w:r>
        <w:t>Participated and won a silver medal in HRCA Science Competition | Mus’ab School System (2017)</w:t>
      </w:r>
    </w:p>
    <w:p w14:paraId="027E8749" w14:textId="7A95F3DA" w:rsidR="00563DE5" w:rsidRDefault="00563DE5" w:rsidP="00563DE5">
      <w:pPr>
        <w:pStyle w:val="ListParagraph"/>
        <w:numPr>
          <w:ilvl w:val="0"/>
          <w:numId w:val="19"/>
        </w:numPr>
        <w:spacing w:before="0" w:after="80"/>
        <w:ind w:hanging="90"/>
      </w:pPr>
      <w:r>
        <w:t>Participated in Annual Science Fair | Mus’ab School System (2016)</w:t>
      </w:r>
    </w:p>
    <w:p w14:paraId="7C7403F7" w14:textId="6FCEC266" w:rsidR="00A80311" w:rsidRDefault="00493BE6" w:rsidP="00513D27">
      <w:pPr>
        <w:pStyle w:val="ListParagraph"/>
        <w:numPr>
          <w:ilvl w:val="0"/>
          <w:numId w:val="19"/>
        </w:numPr>
        <w:spacing w:before="0" w:after="80"/>
        <w:ind w:hanging="90"/>
      </w:pPr>
      <w:r>
        <w:t xml:space="preserve">Participated in DAWN Spelling Bee Contest </w:t>
      </w:r>
      <w:r w:rsidR="00D334F6">
        <w:t xml:space="preserve">| </w:t>
      </w:r>
      <w:r>
        <w:t>Mus’ab School System</w:t>
      </w:r>
      <w:r w:rsidR="00D334F6">
        <w:t xml:space="preserve"> (2014-2016)</w:t>
      </w:r>
    </w:p>
    <w:p w14:paraId="6A04ACED" w14:textId="77777777" w:rsidR="00E1726A" w:rsidRPr="00E1726A" w:rsidRDefault="00E1726A" w:rsidP="00E1726A">
      <w:pPr>
        <w:pStyle w:val="ListParagraph"/>
        <w:spacing w:before="0" w:after="80"/>
        <w:ind w:left="360"/>
        <w:rPr>
          <w:sz w:val="2"/>
          <w:szCs w:val="2"/>
        </w:rPr>
      </w:pPr>
    </w:p>
    <w:p w14:paraId="5EE3A48A" w14:textId="77777777" w:rsidR="00513D27" w:rsidRPr="00513D27" w:rsidRDefault="00513D27" w:rsidP="00513D27">
      <w:pPr>
        <w:pStyle w:val="ListParagraph"/>
        <w:spacing w:before="0" w:after="80"/>
        <w:ind w:left="360"/>
        <w:rPr>
          <w:sz w:val="2"/>
          <w:szCs w:val="2"/>
        </w:rPr>
      </w:pPr>
    </w:p>
    <w:p w14:paraId="74DF3B2F" w14:textId="46F805B2" w:rsidR="00064AD4" w:rsidRDefault="00493BE6" w:rsidP="00064AD4">
      <w:pPr>
        <w:spacing w:before="0" w:after="80"/>
        <w:rPr>
          <w:rFonts w:ascii="Poor Richard" w:hAnsi="Poor Richard"/>
          <w:color w:val="556D7D"/>
          <w:sz w:val="44"/>
          <w:szCs w:val="52"/>
        </w:rPr>
      </w:pPr>
      <w:r>
        <w:rPr>
          <w:rFonts w:ascii="Poor Richard" w:hAnsi="Poor Richard"/>
          <w:color w:val="556D7D"/>
          <w:sz w:val="44"/>
          <w:szCs w:val="52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64AD4" w14:paraId="71C34187" w14:textId="77777777" w:rsidTr="00064AD4">
        <w:tc>
          <w:tcPr>
            <w:tcW w:w="5395" w:type="dxa"/>
          </w:tcPr>
          <w:p w14:paraId="32EE734F" w14:textId="77777777" w:rsidR="00064AD4" w:rsidRPr="00064AD4" w:rsidRDefault="00064AD4" w:rsidP="00064AD4">
            <w:pPr>
              <w:pStyle w:val="ListParagraph"/>
              <w:numPr>
                <w:ilvl w:val="0"/>
                <w:numId w:val="24"/>
              </w:numPr>
              <w:spacing w:before="0" w:after="80"/>
              <w:rPr>
                <w:color w:val="000000" w:themeColor="text1"/>
                <w:szCs w:val="28"/>
              </w:rPr>
            </w:pPr>
            <w:r w:rsidRPr="00064AD4">
              <w:rPr>
                <w:color w:val="000000" w:themeColor="text1"/>
                <w:szCs w:val="28"/>
              </w:rPr>
              <w:t>Photography</w:t>
            </w:r>
          </w:p>
        </w:tc>
        <w:tc>
          <w:tcPr>
            <w:tcW w:w="5395" w:type="dxa"/>
          </w:tcPr>
          <w:p w14:paraId="00CA73A5" w14:textId="28408ACF" w:rsidR="00064AD4" w:rsidRPr="00064AD4" w:rsidRDefault="0027193C" w:rsidP="00064AD4">
            <w:pPr>
              <w:pStyle w:val="ListParagraph"/>
              <w:numPr>
                <w:ilvl w:val="0"/>
                <w:numId w:val="24"/>
              </w:numPr>
              <w:spacing w:before="0" w:after="8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Crosswords </w:t>
            </w:r>
            <w:r w:rsidR="00C9597D">
              <w:rPr>
                <w:color w:val="000000" w:themeColor="text1"/>
                <w:szCs w:val="28"/>
              </w:rPr>
              <w:t>and Puzzles</w:t>
            </w:r>
          </w:p>
        </w:tc>
      </w:tr>
      <w:tr w:rsidR="00064AD4" w14:paraId="0B0A3922" w14:textId="77777777" w:rsidTr="00064AD4">
        <w:tc>
          <w:tcPr>
            <w:tcW w:w="5395" w:type="dxa"/>
          </w:tcPr>
          <w:p w14:paraId="6AB5C7E9" w14:textId="77777777" w:rsidR="00064AD4" w:rsidRPr="00064AD4" w:rsidRDefault="002965F2" w:rsidP="00064AD4">
            <w:pPr>
              <w:pStyle w:val="ListParagraph"/>
              <w:numPr>
                <w:ilvl w:val="0"/>
                <w:numId w:val="24"/>
              </w:numPr>
              <w:spacing w:before="0" w:after="8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Travel</w:t>
            </w:r>
          </w:p>
        </w:tc>
        <w:tc>
          <w:tcPr>
            <w:tcW w:w="5395" w:type="dxa"/>
          </w:tcPr>
          <w:p w14:paraId="5AC3225D" w14:textId="4AC3F804" w:rsidR="00064AD4" w:rsidRPr="00064AD4" w:rsidRDefault="00997FEE" w:rsidP="00064AD4">
            <w:pPr>
              <w:pStyle w:val="ListParagraph"/>
              <w:numPr>
                <w:ilvl w:val="0"/>
                <w:numId w:val="24"/>
              </w:numPr>
              <w:spacing w:before="0" w:after="8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Reading</w:t>
            </w:r>
          </w:p>
        </w:tc>
      </w:tr>
    </w:tbl>
    <w:p w14:paraId="6A423739" w14:textId="77777777" w:rsidR="00064AD4" w:rsidRPr="003B5C12" w:rsidRDefault="00064AD4" w:rsidP="00E67845">
      <w:pPr>
        <w:spacing w:before="0" w:after="80"/>
        <w:rPr>
          <w:sz w:val="2"/>
          <w:szCs w:val="2"/>
        </w:rPr>
      </w:pPr>
    </w:p>
    <w:sectPr w:rsidR="00064AD4" w:rsidRPr="003B5C12" w:rsidSect="00563DE5">
      <w:headerReference w:type="even" r:id="rId9"/>
      <w:headerReference w:type="default" r:id="rId10"/>
      <w:headerReference w:type="first" r:id="rId11"/>
      <w:pgSz w:w="12240" w:h="15840"/>
      <w:pgMar w:top="0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57063" w14:textId="77777777" w:rsidR="00E6603C" w:rsidRDefault="00E6603C" w:rsidP="00244E21">
      <w:pPr>
        <w:spacing w:before="0" w:after="0"/>
      </w:pPr>
      <w:r>
        <w:separator/>
      </w:r>
    </w:p>
  </w:endnote>
  <w:endnote w:type="continuationSeparator" w:id="0">
    <w:p w14:paraId="4B8F9510" w14:textId="77777777" w:rsidR="00E6603C" w:rsidRDefault="00E6603C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or Richard">
    <w:altName w:val="Poor Richard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55CF3" w14:textId="77777777" w:rsidR="00E6603C" w:rsidRDefault="00E6603C" w:rsidP="00244E21">
      <w:pPr>
        <w:spacing w:before="0" w:after="0"/>
      </w:pPr>
      <w:r>
        <w:separator/>
      </w:r>
    </w:p>
  </w:footnote>
  <w:footnote w:type="continuationSeparator" w:id="0">
    <w:p w14:paraId="37F35C81" w14:textId="77777777" w:rsidR="00E6603C" w:rsidRDefault="00E6603C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8BA2" w14:textId="4D454F1F" w:rsidR="002869B2" w:rsidRDefault="002869B2" w:rsidP="00AB5AC4">
    <w:pPr>
      <w:pStyle w:val="Header"/>
    </w:pPr>
    <w:r>
      <w:ptab w:relativeTo="margin" w:alignment="center" w:leader="none"/>
    </w:r>
    <w:r w:rsidR="00563DE5">
      <w:t>Areeba</w:t>
    </w:r>
    <w:r>
      <w:t xml:space="preserve"> Anjum Dar</w:t>
    </w:r>
    <w:r w:rsidR="00AB5AC4">
      <w:t>-Resume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A056B" w14:textId="77777777" w:rsidR="00AE32C3" w:rsidRDefault="00AE32C3" w:rsidP="00AE32C3">
    <w:pPr>
      <w:pStyle w:val="Header"/>
    </w:pPr>
    <w:r>
      <w:ptab w:relativeTo="margin" w:alignment="center" w:leader="none"/>
    </w:r>
    <w:r>
      <w:t>Mashael Anjum Dar-Resume</w:t>
    </w:r>
    <w:r>
      <w:ptab w:relativeTo="margin" w:alignment="right" w:leader="none"/>
    </w:r>
  </w:p>
  <w:p w14:paraId="76EFBC81" w14:textId="77777777" w:rsidR="00AE32C3" w:rsidRDefault="00AE32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99BB8" w14:textId="75F9B49E" w:rsidR="00263C40" w:rsidRDefault="00C118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CF579C" wp14:editId="62C335F4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ADD272"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E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366DED"/>
    <w:multiLevelType w:val="multilevel"/>
    <w:tmpl w:val="08BC800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66EDA"/>
    <w:multiLevelType w:val="hybridMultilevel"/>
    <w:tmpl w:val="E2B00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C39C9"/>
    <w:multiLevelType w:val="hybridMultilevel"/>
    <w:tmpl w:val="04AA3A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97044"/>
    <w:multiLevelType w:val="hybridMultilevel"/>
    <w:tmpl w:val="3E9E8D84"/>
    <w:lvl w:ilvl="0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45" w:hanging="360"/>
      </w:pPr>
      <w:rPr>
        <w:rFonts w:ascii="Wingdings" w:hAnsi="Wingdings" w:hint="default"/>
      </w:rPr>
    </w:lvl>
  </w:abstractNum>
  <w:abstractNum w:abstractNumId="6" w15:restartNumberingAfterBreak="0">
    <w:nsid w:val="12190280"/>
    <w:multiLevelType w:val="hybridMultilevel"/>
    <w:tmpl w:val="190E7CD6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B51162A"/>
    <w:multiLevelType w:val="hybridMultilevel"/>
    <w:tmpl w:val="EB98D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02D8A"/>
    <w:multiLevelType w:val="hybridMultilevel"/>
    <w:tmpl w:val="A7E4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95172"/>
    <w:multiLevelType w:val="hybridMultilevel"/>
    <w:tmpl w:val="B3428CC0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31195A"/>
    <w:multiLevelType w:val="hybridMultilevel"/>
    <w:tmpl w:val="7474D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A77B61"/>
    <w:multiLevelType w:val="hybridMultilevel"/>
    <w:tmpl w:val="EF40E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F8E874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44380"/>
    <w:multiLevelType w:val="hybridMultilevel"/>
    <w:tmpl w:val="8B26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3117B"/>
    <w:multiLevelType w:val="hybridMultilevel"/>
    <w:tmpl w:val="860C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767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9B4332E"/>
    <w:multiLevelType w:val="hybridMultilevel"/>
    <w:tmpl w:val="2D1E267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A0C6B81"/>
    <w:multiLevelType w:val="hybridMultilevel"/>
    <w:tmpl w:val="121879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A15F2"/>
    <w:multiLevelType w:val="hybridMultilevel"/>
    <w:tmpl w:val="5E02E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61551"/>
    <w:multiLevelType w:val="hybridMultilevel"/>
    <w:tmpl w:val="C5F01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2" w15:restartNumberingAfterBreak="0">
    <w:nsid w:val="751332B3"/>
    <w:multiLevelType w:val="hybridMultilevel"/>
    <w:tmpl w:val="53F8C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D0061"/>
    <w:multiLevelType w:val="hybridMultilevel"/>
    <w:tmpl w:val="E21E4A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3086220">
    <w:abstractNumId w:val="10"/>
  </w:num>
  <w:num w:numId="2" w16cid:durableId="67509286">
    <w:abstractNumId w:val="20"/>
  </w:num>
  <w:num w:numId="3" w16cid:durableId="465851031">
    <w:abstractNumId w:val="2"/>
  </w:num>
  <w:num w:numId="4" w16cid:durableId="289745010">
    <w:abstractNumId w:val="21"/>
  </w:num>
  <w:num w:numId="5" w16cid:durableId="1622300847">
    <w:abstractNumId w:val="7"/>
  </w:num>
  <w:num w:numId="6" w16cid:durableId="1273585860">
    <w:abstractNumId w:val="17"/>
  </w:num>
  <w:num w:numId="7" w16cid:durableId="1949506683">
    <w:abstractNumId w:val="14"/>
  </w:num>
  <w:num w:numId="8" w16cid:durableId="38168876">
    <w:abstractNumId w:val="12"/>
  </w:num>
  <w:num w:numId="9" w16cid:durableId="663629484">
    <w:abstractNumId w:val="0"/>
  </w:num>
  <w:num w:numId="10" w16cid:durableId="1618102411">
    <w:abstractNumId w:val="22"/>
  </w:num>
  <w:num w:numId="11" w16cid:durableId="230509686">
    <w:abstractNumId w:val="4"/>
  </w:num>
  <w:num w:numId="12" w16cid:durableId="1211847648">
    <w:abstractNumId w:val="5"/>
  </w:num>
  <w:num w:numId="13" w16cid:durableId="359859544">
    <w:abstractNumId w:val="8"/>
  </w:num>
  <w:num w:numId="14" w16cid:durableId="1471247604">
    <w:abstractNumId w:val="18"/>
  </w:num>
  <w:num w:numId="15" w16cid:durableId="592904877">
    <w:abstractNumId w:val="6"/>
  </w:num>
  <w:num w:numId="16" w16cid:durableId="463427013">
    <w:abstractNumId w:val="9"/>
  </w:num>
  <w:num w:numId="17" w16cid:durableId="1339380191">
    <w:abstractNumId w:val="16"/>
  </w:num>
  <w:num w:numId="18" w16cid:durableId="13962058">
    <w:abstractNumId w:val="15"/>
  </w:num>
  <w:num w:numId="19" w16cid:durableId="1094324010">
    <w:abstractNumId w:val="1"/>
  </w:num>
  <w:num w:numId="20" w16cid:durableId="22904349">
    <w:abstractNumId w:val="23"/>
  </w:num>
  <w:num w:numId="21" w16cid:durableId="1589584028">
    <w:abstractNumId w:val="13"/>
  </w:num>
  <w:num w:numId="22" w16cid:durableId="471869282">
    <w:abstractNumId w:val="19"/>
  </w:num>
  <w:num w:numId="23" w16cid:durableId="1373917496">
    <w:abstractNumId w:val="11"/>
  </w:num>
  <w:num w:numId="24" w16cid:durableId="770593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E8"/>
    <w:rsid w:val="00002093"/>
    <w:rsid w:val="00013170"/>
    <w:rsid w:val="00014F0A"/>
    <w:rsid w:val="00022233"/>
    <w:rsid w:val="00023029"/>
    <w:rsid w:val="000240CC"/>
    <w:rsid w:val="00025E8B"/>
    <w:rsid w:val="00033D32"/>
    <w:rsid w:val="00051079"/>
    <w:rsid w:val="00053C66"/>
    <w:rsid w:val="00056CF1"/>
    <w:rsid w:val="00064AD4"/>
    <w:rsid w:val="00064F14"/>
    <w:rsid w:val="00071021"/>
    <w:rsid w:val="00074C7F"/>
    <w:rsid w:val="0007579C"/>
    <w:rsid w:val="00086053"/>
    <w:rsid w:val="00093C77"/>
    <w:rsid w:val="000955C6"/>
    <w:rsid w:val="000C2A97"/>
    <w:rsid w:val="000C40EB"/>
    <w:rsid w:val="000D4D8E"/>
    <w:rsid w:val="000E1F75"/>
    <w:rsid w:val="000E362B"/>
    <w:rsid w:val="000E6036"/>
    <w:rsid w:val="000F7628"/>
    <w:rsid w:val="00114FCD"/>
    <w:rsid w:val="001155A4"/>
    <w:rsid w:val="00117D3C"/>
    <w:rsid w:val="001277F8"/>
    <w:rsid w:val="00132210"/>
    <w:rsid w:val="00183E74"/>
    <w:rsid w:val="00196A5A"/>
    <w:rsid w:val="001A13B3"/>
    <w:rsid w:val="001C6CEA"/>
    <w:rsid w:val="001E05AE"/>
    <w:rsid w:val="001E643B"/>
    <w:rsid w:val="001F1F40"/>
    <w:rsid w:val="00204786"/>
    <w:rsid w:val="00204952"/>
    <w:rsid w:val="00207CBB"/>
    <w:rsid w:val="002326A9"/>
    <w:rsid w:val="00244E21"/>
    <w:rsid w:val="00246034"/>
    <w:rsid w:val="0025334C"/>
    <w:rsid w:val="002579FF"/>
    <w:rsid w:val="00263C40"/>
    <w:rsid w:val="002644DD"/>
    <w:rsid w:val="0026498D"/>
    <w:rsid w:val="00265CB7"/>
    <w:rsid w:val="0027193C"/>
    <w:rsid w:val="002755F7"/>
    <w:rsid w:val="002869B2"/>
    <w:rsid w:val="00287BE6"/>
    <w:rsid w:val="00292869"/>
    <w:rsid w:val="002965F2"/>
    <w:rsid w:val="002A2EBC"/>
    <w:rsid w:val="002A361F"/>
    <w:rsid w:val="002C17CB"/>
    <w:rsid w:val="002C36E1"/>
    <w:rsid w:val="002D6539"/>
    <w:rsid w:val="002D6670"/>
    <w:rsid w:val="002E5C0A"/>
    <w:rsid w:val="00303D04"/>
    <w:rsid w:val="0030529C"/>
    <w:rsid w:val="003251B1"/>
    <w:rsid w:val="00327049"/>
    <w:rsid w:val="00333282"/>
    <w:rsid w:val="00335425"/>
    <w:rsid w:val="003420AF"/>
    <w:rsid w:val="00362691"/>
    <w:rsid w:val="003645F9"/>
    <w:rsid w:val="00385B8E"/>
    <w:rsid w:val="003902BF"/>
    <w:rsid w:val="00391B82"/>
    <w:rsid w:val="003A3D19"/>
    <w:rsid w:val="003A5831"/>
    <w:rsid w:val="003A7D2B"/>
    <w:rsid w:val="003B06A4"/>
    <w:rsid w:val="003B3D94"/>
    <w:rsid w:val="003B40EC"/>
    <w:rsid w:val="003B5261"/>
    <w:rsid w:val="003B5C12"/>
    <w:rsid w:val="003C6BA3"/>
    <w:rsid w:val="003C779E"/>
    <w:rsid w:val="003D4019"/>
    <w:rsid w:val="003E55AE"/>
    <w:rsid w:val="003E7AA5"/>
    <w:rsid w:val="003F0286"/>
    <w:rsid w:val="003F689D"/>
    <w:rsid w:val="003F6941"/>
    <w:rsid w:val="00402899"/>
    <w:rsid w:val="00404BD0"/>
    <w:rsid w:val="00405620"/>
    <w:rsid w:val="0041006F"/>
    <w:rsid w:val="00415C39"/>
    <w:rsid w:val="0041696B"/>
    <w:rsid w:val="004206A8"/>
    <w:rsid w:val="00421C64"/>
    <w:rsid w:val="004266D2"/>
    <w:rsid w:val="0042730D"/>
    <w:rsid w:val="004550D7"/>
    <w:rsid w:val="004706DE"/>
    <w:rsid w:val="00476FB8"/>
    <w:rsid w:val="004779CE"/>
    <w:rsid w:val="00480F59"/>
    <w:rsid w:val="00481AD0"/>
    <w:rsid w:val="00492B83"/>
    <w:rsid w:val="00493BE6"/>
    <w:rsid w:val="004A6D76"/>
    <w:rsid w:val="004B3907"/>
    <w:rsid w:val="004B4E0D"/>
    <w:rsid w:val="004B6BC2"/>
    <w:rsid w:val="004D0D91"/>
    <w:rsid w:val="004D5808"/>
    <w:rsid w:val="00505BBF"/>
    <w:rsid w:val="00513D27"/>
    <w:rsid w:val="0052181D"/>
    <w:rsid w:val="00526ACC"/>
    <w:rsid w:val="00530390"/>
    <w:rsid w:val="00540A26"/>
    <w:rsid w:val="0054735A"/>
    <w:rsid w:val="00563DE5"/>
    <w:rsid w:val="00572F4A"/>
    <w:rsid w:val="00576E80"/>
    <w:rsid w:val="00577C12"/>
    <w:rsid w:val="00580886"/>
    <w:rsid w:val="00591F72"/>
    <w:rsid w:val="005A6284"/>
    <w:rsid w:val="005B7141"/>
    <w:rsid w:val="005C3314"/>
    <w:rsid w:val="005E7F9D"/>
    <w:rsid w:val="005F1D24"/>
    <w:rsid w:val="006011E6"/>
    <w:rsid w:val="0060208A"/>
    <w:rsid w:val="00604E8D"/>
    <w:rsid w:val="00607C61"/>
    <w:rsid w:val="00623A79"/>
    <w:rsid w:val="006755D7"/>
    <w:rsid w:val="006818A5"/>
    <w:rsid w:val="00685673"/>
    <w:rsid w:val="0069185C"/>
    <w:rsid w:val="00692FDC"/>
    <w:rsid w:val="006D038C"/>
    <w:rsid w:val="006D7A2F"/>
    <w:rsid w:val="006E09BE"/>
    <w:rsid w:val="006E2387"/>
    <w:rsid w:val="006F341A"/>
    <w:rsid w:val="00705A45"/>
    <w:rsid w:val="00750203"/>
    <w:rsid w:val="0075466D"/>
    <w:rsid w:val="00771BF9"/>
    <w:rsid w:val="00772B7A"/>
    <w:rsid w:val="00780AB8"/>
    <w:rsid w:val="00790C85"/>
    <w:rsid w:val="00791D7E"/>
    <w:rsid w:val="0079700D"/>
    <w:rsid w:val="007B4D4F"/>
    <w:rsid w:val="007D4028"/>
    <w:rsid w:val="007E5BE0"/>
    <w:rsid w:val="007F6765"/>
    <w:rsid w:val="0080334D"/>
    <w:rsid w:val="00805E81"/>
    <w:rsid w:val="00817E79"/>
    <w:rsid w:val="00841433"/>
    <w:rsid w:val="008451CC"/>
    <w:rsid w:val="00852439"/>
    <w:rsid w:val="00855670"/>
    <w:rsid w:val="00864338"/>
    <w:rsid w:val="00873516"/>
    <w:rsid w:val="00875301"/>
    <w:rsid w:val="00875A6C"/>
    <w:rsid w:val="00877269"/>
    <w:rsid w:val="00882DDC"/>
    <w:rsid w:val="008A04E2"/>
    <w:rsid w:val="008A6540"/>
    <w:rsid w:val="008B34C7"/>
    <w:rsid w:val="008C0075"/>
    <w:rsid w:val="008C0E6B"/>
    <w:rsid w:val="008C3D3E"/>
    <w:rsid w:val="008D510D"/>
    <w:rsid w:val="0090280C"/>
    <w:rsid w:val="009109EC"/>
    <w:rsid w:val="00916D39"/>
    <w:rsid w:val="0093214F"/>
    <w:rsid w:val="00934C72"/>
    <w:rsid w:val="009359EB"/>
    <w:rsid w:val="00951F5A"/>
    <w:rsid w:val="009555AF"/>
    <w:rsid w:val="00957B60"/>
    <w:rsid w:val="009711D7"/>
    <w:rsid w:val="009765CB"/>
    <w:rsid w:val="00983894"/>
    <w:rsid w:val="009905C3"/>
    <w:rsid w:val="00997FEE"/>
    <w:rsid w:val="009A36E2"/>
    <w:rsid w:val="009A380C"/>
    <w:rsid w:val="009A4A61"/>
    <w:rsid w:val="009C0952"/>
    <w:rsid w:val="009C6BB1"/>
    <w:rsid w:val="009E36CD"/>
    <w:rsid w:val="009E70CF"/>
    <w:rsid w:val="009F1B33"/>
    <w:rsid w:val="00A007D6"/>
    <w:rsid w:val="00A01656"/>
    <w:rsid w:val="00A05199"/>
    <w:rsid w:val="00A1254D"/>
    <w:rsid w:val="00A14C73"/>
    <w:rsid w:val="00A22AE9"/>
    <w:rsid w:val="00A23934"/>
    <w:rsid w:val="00A4553F"/>
    <w:rsid w:val="00A652D8"/>
    <w:rsid w:val="00A74D53"/>
    <w:rsid w:val="00A80311"/>
    <w:rsid w:val="00A84026"/>
    <w:rsid w:val="00A93343"/>
    <w:rsid w:val="00AA0619"/>
    <w:rsid w:val="00AA195D"/>
    <w:rsid w:val="00AA2595"/>
    <w:rsid w:val="00AA609D"/>
    <w:rsid w:val="00AA6202"/>
    <w:rsid w:val="00AB5AC4"/>
    <w:rsid w:val="00AB5FD6"/>
    <w:rsid w:val="00AC198A"/>
    <w:rsid w:val="00AD3153"/>
    <w:rsid w:val="00AE32C3"/>
    <w:rsid w:val="00AF0C7D"/>
    <w:rsid w:val="00AF42B4"/>
    <w:rsid w:val="00AF5658"/>
    <w:rsid w:val="00B0035B"/>
    <w:rsid w:val="00B04F18"/>
    <w:rsid w:val="00B120AD"/>
    <w:rsid w:val="00B335D7"/>
    <w:rsid w:val="00B4061A"/>
    <w:rsid w:val="00B5083B"/>
    <w:rsid w:val="00B51A47"/>
    <w:rsid w:val="00B52503"/>
    <w:rsid w:val="00B650E3"/>
    <w:rsid w:val="00B771D3"/>
    <w:rsid w:val="00B810E8"/>
    <w:rsid w:val="00B82852"/>
    <w:rsid w:val="00B90F30"/>
    <w:rsid w:val="00B955AC"/>
    <w:rsid w:val="00B95600"/>
    <w:rsid w:val="00BA6FE9"/>
    <w:rsid w:val="00BB5E64"/>
    <w:rsid w:val="00BC084B"/>
    <w:rsid w:val="00BD5576"/>
    <w:rsid w:val="00BF362F"/>
    <w:rsid w:val="00BF629E"/>
    <w:rsid w:val="00C06F26"/>
    <w:rsid w:val="00C07234"/>
    <w:rsid w:val="00C11874"/>
    <w:rsid w:val="00C16C45"/>
    <w:rsid w:val="00C21950"/>
    <w:rsid w:val="00C23966"/>
    <w:rsid w:val="00C245D0"/>
    <w:rsid w:val="00C323FE"/>
    <w:rsid w:val="00C463A2"/>
    <w:rsid w:val="00C57092"/>
    <w:rsid w:val="00C603B6"/>
    <w:rsid w:val="00C61859"/>
    <w:rsid w:val="00C81F96"/>
    <w:rsid w:val="00C83957"/>
    <w:rsid w:val="00C9597D"/>
    <w:rsid w:val="00CA5134"/>
    <w:rsid w:val="00CB1EAD"/>
    <w:rsid w:val="00CB2F35"/>
    <w:rsid w:val="00CB3F39"/>
    <w:rsid w:val="00CB45DF"/>
    <w:rsid w:val="00CC1B05"/>
    <w:rsid w:val="00CF1331"/>
    <w:rsid w:val="00D021C1"/>
    <w:rsid w:val="00D04974"/>
    <w:rsid w:val="00D06ED0"/>
    <w:rsid w:val="00D14421"/>
    <w:rsid w:val="00D14D67"/>
    <w:rsid w:val="00D225D3"/>
    <w:rsid w:val="00D25495"/>
    <w:rsid w:val="00D32121"/>
    <w:rsid w:val="00D334F6"/>
    <w:rsid w:val="00D73DC8"/>
    <w:rsid w:val="00D74C37"/>
    <w:rsid w:val="00D76423"/>
    <w:rsid w:val="00D80143"/>
    <w:rsid w:val="00D8017A"/>
    <w:rsid w:val="00D93ABC"/>
    <w:rsid w:val="00D94154"/>
    <w:rsid w:val="00DA58B2"/>
    <w:rsid w:val="00DC192F"/>
    <w:rsid w:val="00E0175B"/>
    <w:rsid w:val="00E1726A"/>
    <w:rsid w:val="00E22E49"/>
    <w:rsid w:val="00E52594"/>
    <w:rsid w:val="00E6603C"/>
    <w:rsid w:val="00E67845"/>
    <w:rsid w:val="00E71F2F"/>
    <w:rsid w:val="00E72424"/>
    <w:rsid w:val="00E7604D"/>
    <w:rsid w:val="00EB1840"/>
    <w:rsid w:val="00EC4909"/>
    <w:rsid w:val="00EC5C1B"/>
    <w:rsid w:val="00EE2249"/>
    <w:rsid w:val="00EE784F"/>
    <w:rsid w:val="00EF50A7"/>
    <w:rsid w:val="00EF7F9E"/>
    <w:rsid w:val="00F17867"/>
    <w:rsid w:val="00F247EA"/>
    <w:rsid w:val="00F3749A"/>
    <w:rsid w:val="00F41B68"/>
    <w:rsid w:val="00F46C65"/>
    <w:rsid w:val="00F6114C"/>
    <w:rsid w:val="00F63841"/>
    <w:rsid w:val="00F63C21"/>
    <w:rsid w:val="00F70874"/>
    <w:rsid w:val="00F84AC8"/>
    <w:rsid w:val="00F910D2"/>
    <w:rsid w:val="00F91804"/>
    <w:rsid w:val="00F95A28"/>
    <w:rsid w:val="00F969FD"/>
    <w:rsid w:val="00FA1F65"/>
    <w:rsid w:val="00FB0833"/>
    <w:rsid w:val="00FC0C88"/>
    <w:rsid w:val="00FC21AC"/>
    <w:rsid w:val="00FC4F31"/>
    <w:rsid w:val="00FC5C17"/>
    <w:rsid w:val="00FD12A6"/>
    <w:rsid w:val="00FD25EB"/>
    <w:rsid w:val="00FE1C7F"/>
    <w:rsid w:val="00FF27D1"/>
    <w:rsid w:val="00FF5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3c6b5,#322936"/>
    </o:shapedefaults>
    <o:shapelayout v:ext="edit">
      <o:idmap v:ext="edit" data="2"/>
    </o:shapelayout>
  </w:shapeDefaults>
  <w:decimalSymbol w:val="."/>
  <w:listSeparator w:val=","/>
  <w14:docId w14:val="22325A59"/>
  <w15:docId w15:val="{18CD26BC-BDB3-412B-9425-6D4D5B25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0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F5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eebanjumdar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eebanjumda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Mashael Anjum Dar</cp:lastModifiedBy>
  <cp:revision>8</cp:revision>
  <cp:lastPrinted>2016-09-15T22:37:00Z</cp:lastPrinted>
  <dcterms:created xsi:type="dcterms:W3CDTF">2022-05-28T13:50:00Z</dcterms:created>
  <dcterms:modified xsi:type="dcterms:W3CDTF">2022-05-28T14:22:00Z</dcterms:modified>
</cp:coreProperties>
</file>