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E7CC" w14:textId="1599B61C" w:rsidR="00E16F21" w:rsidRDefault="0030528D">
      <w:pPr>
        <w:rPr>
          <w:i/>
          <w:iCs/>
          <w:sz w:val="32"/>
          <w:szCs w:val="32"/>
        </w:rPr>
      </w:pPr>
      <w:r w:rsidRPr="0030528D">
        <w:rPr>
          <w:i/>
          <w:iCs/>
          <w:sz w:val="32"/>
          <w:szCs w:val="32"/>
        </w:rPr>
        <w:t>Write the program for finding duplicate elements in array</w:t>
      </w:r>
      <w:r>
        <w:rPr>
          <w:i/>
          <w:iCs/>
          <w:sz w:val="32"/>
          <w:szCs w:val="32"/>
        </w:rPr>
        <w:t>.</w:t>
      </w:r>
    </w:p>
    <w:p w14:paraId="359E9D53" w14:textId="77777777" w:rsidR="00025128" w:rsidRDefault="00025128">
      <w:pPr>
        <w:rPr>
          <w:i/>
          <w:iCs/>
          <w:sz w:val="32"/>
          <w:szCs w:val="32"/>
        </w:rPr>
      </w:pPr>
    </w:p>
    <w:p w14:paraId="30292863" w14:textId="0FDC67DA" w:rsidR="0030528D" w:rsidRPr="00025128" w:rsidRDefault="00025128" w:rsidP="00067F80">
      <w:pPr>
        <w:spacing w:line="480" w:lineRule="auto"/>
        <w:rPr>
          <w:i/>
          <w:iCs/>
          <w:sz w:val="44"/>
          <w:szCs w:val="44"/>
        </w:rPr>
      </w:pPr>
      <w:r w:rsidRPr="00025128">
        <w:rPr>
          <w:i/>
          <w:iCs/>
          <w:sz w:val="44"/>
          <w:szCs w:val="44"/>
        </w:rPr>
        <w:t>#</w:t>
      </w:r>
      <w:r>
        <w:rPr>
          <w:i/>
          <w:iCs/>
          <w:sz w:val="44"/>
          <w:szCs w:val="44"/>
        </w:rPr>
        <w:t>CODE</w:t>
      </w:r>
      <w:r w:rsidRPr="00025128">
        <w:rPr>
          <w:i/>
          <w:iCs/>
          <w:sz w:val="44"/>
          <w:szCs w:val="44"/>
        </w:rPr>
        <w:t>:</w:t>
      </w:r>
    </w:p>
    <w:p w14:paraId="72753F2C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7055EA4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0C8388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1EDCF6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Start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F9A10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:- "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649B4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65BD3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array :- "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D9AE7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C3D19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00D63C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276070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B7BB5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B5C044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"Repeating elements are :- </w:t>
      </w:r>
      <w:r w:rsidRPr="001317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DF819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;)</w:t>
      </w:r>
    </w:p>
    <w:p w14:paraId="0743B99E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349067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4AD7E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D067BB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F284A2B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260A3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132215D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B369F97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9951D2E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D1F78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CE316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A08814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912CE1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735D67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2EB98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A50262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1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317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317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31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592D1D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47E44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0CAA2D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1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3E97862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BC2124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1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03E3D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709408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BE9FF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7CB579" w14:textId="77777777" w:rsidR="001317BE" w:rsidRPr="001317BE" w:rsidRDefault="001317BE" w:rsidP="00131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1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2D0412" w14:textId="77777777" w:rsidR="00025128" w:rsidRPr="001317BE" w:rsidRDefault="00025128" w:rsidP="00067F80">
      <w:pPr>
        <w:spacing w:line="480" w:lineRule="auto"/>
        <w:rPr>
          <w:i/>
          <w:iCs/>
          <w:sz w:val="24"/>
          <w:szCs w:val="24"/>
        </w:rPr>
      </w:pPr>
    </w:p>
    <w:sectPr w:rsidR="00025128" w:rsidRPr="0013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2E"/>
    <w:rsid w:val="00025128"/>
    <w:rsid w:val="00067F80"/>
    <w:rsid w:val="001317BE"/>
    <w:rsid w:val="00197C2E"/>
    <w:rsid w:val="0030528D"/>
    <w:rsid w:val="00E1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3248"/>
  <w15:chartTrackingRefBased/>
  <w15:docId w15:val="{B93D3459-D0A5-4329-857F-B37770E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rafiq</dc:creator>
  <cp:keywords/>
  <dc:description/>
  <cp:lastModifiedBy>areeba rafiq</cp:lastModifiedBy>
  <cp:revision>5</cp:revision>
  <dcterms:created xsi:type="dcterms:W3CDTF">2023-12-08T16:52:00Z</dcterms:created>
  <dcterms:modified xsi:type="dcterms:W3CDTF">2023-12-08T16:55:00Z</dcterms:modified>
</cp:coreProperties>
</file>