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1068921" w14:textId="77777777" w:rsidR="009A6CD2" w:rsidRDefault="009A6CD2" w:rsidP="009A6CD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"https://www.surveymonkey.com/r/B5HXVN5" \o "https://www.surveymonkey.com/r/b5hxvn5" \t "_blank"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z w:val="21"/>
          <w:szCs w:val="21"/>
        </w:rPr>
        <w:t>https://www.surveymonkey.com/r/B5HXVN5</w:t>
      </w:r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 xml:space="preserve"> (Sultan Ashiq)</w:t>
      </w:r>
    </w:p>
    <w:p w14:paraId="22C7A2AA" w14:textId="77777777" w:rsidR="009A6CD2" w:rsidRDefault="009A6CD2" w:rsidP="009A6CD2">
      <w:pPr>
        <w:pStyle w:val="NormalWeb"/>
        <w:rPr>
          <w:rFonts w:ascii="Segoe UI" w:hAnsi="Segoe UI" w:cs="Segoe UI"/>
          <w:sz w:val="21"/>
          <w:szCs w:val="21"/>
        </w:rPr>
      </w:pPr>
      <w:hyperlink r:id="rId4" w:tgtFrame="_blank" w:tooltip="https://www.surveymonkey.com/r/hkc92lj" w:history="1">
        <w:r>
          <w:rPr>
            <w:rStyle w:val="Hyperlink"/>
            <w:rFonts w:ascii="Segoe UI" w:hAnsi="Segoe UI" w:cs="Segoe UI"/>
            <w:sz w:val="21"/>
            <w:szCs w:val="21"/>
          </w:rPr>
          <w:t>https://www.surveymonkey.com/r/HKC92LJ</w:t>
        </w:r>
      </w:hyperlink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Gulzaman</w:t>
      </w:r>
      <w:proofErr w:type="spellEnd"/>
      <w:r>
        <w:rPr>
          <w:rFonts w:ascii="Segoe UI" w:hAnsi="Segoe UI" w:cs="Segoe UI"/>
          <w:sz w:val="21"/>
          <w:szCs w:val="21"/>
        </w:rPr>
        <w:t xml:space="preserve"> Khan)</w:t>
      </w:r>
    </w:p>
    <w:p w14:paraId="075C583E" w14:textId="77777777" w:rsidR="00593691" w:rsidRDefault="009A6CD2"/>
    <w:sectPr w:rsidR="0059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F7"/>
    <w:rsid w:val="0084130B"/>
    <w:rsid w:val="008E02EB"/>
    <w:rsid w:val="009A6CD2"/>
    <w:rsid w:val="00B1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A9E4"/>
  <w15:chartTrackingRefBased/>
  <w15:docId w15:val="{534D1A2B-15AE-4D13-98B2-A38BAF76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rveymonkey.com/r/HKC92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</dc:creator>
  <cp:keywords/>
  <dc:description/>
  <cp:lastModifiedBy>Owais Ali</cp:lastModifiedBy>
  <cp:revision>2</cp:revision>
  <dcterms:created xsi:type="dcterms:W3CDTF">2023-11-13T15:08:00Z</dcterms:created>
  <dcterms:modified xsi:type="dcterms:W3CDTF">2023-11-13T15:08:00Z</dcterms:modified>
</cp:coreProperties>
</file>