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B6834" w14:textId="61273FBB" w:rsidR="00323DD3" w:rsidRPr="00323DD3" w:rsidRDefault="00323DD3" w:rsidP="001D1F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3DD3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#02</w:t>
      </w:r>
    </w:p>
    <w:p w14:paraId="7AAB6F80" w14:textId="77777777" w:rsidR="00323DD3" w:rsidRDefault="00323DD3" w:rsidP="00323DD3">
      <w:pPr>
        <w:pStyle w:val="ListParagraph"/>
        <w:rPr>
          <w:rFonts w:ascii="Times New Roman" w:hAnsi="Times New Roman" w:cs="Times New Roman"/>
          <w:b/>
          <w:bCs/>
        </w:rPr>
      </w:pPr>
    </w:p>
    <w:p w14:paraId="1116FDC1" w14:textId="5E804A33" w:rsidR="0088609C" w:rsidRDefault="0088609C" w:rsidP="00363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3185">
        <w:rPr>
          <w:rFonts w:ascii="Times New Roman" w:hAnsi="Times New Roman" w:cs="Times New Roman"/>
          <w:b/>
          <w:bCs/>
        </w:rPr>
        <w:t xml:space="preserve">Covert Temperature from Fahrenheit to Celsius &amp; Celsius to Fahrenheit as well.                                                                                        °F = (Temperature in Celsius (°C) * 9/5) + </w:t>
      </w:r>
      <w:proofErr w:type="gramStart"/>
      <w:r w:rsidRPr="00363185">
        <w:rPr>
          <w:rFonts w:ascii="Times New Roman" w:hAnsi="Times New Roman" w:cs="Times New Roman"/>
          <w:b/>
          <w:bCs/>
        </w:rPr>
        <w:t>32  .</w:t>
      </w:r>
      <w:proofErr w:type="gramEnd"/>
      <w:r w:rsidRPr="00363185">
        <w:rPr>
          <w:rFonts w:ascii="Times New Roman" w:hAnsi="Times New Roman" w:cs="Times New Roman"/>
          <w:b/>
          <w:bCs/>
        </w:rPr>
        <w:t>°C = (Temperature in Fahrenheit (°F) - 32) * 5/9</w:t>
      </w:r>
    </w:p>
    <w:p w14:paraId="6504B41E" w14:textId="4B4EED6D" w:rsidR="00520544" w:rsidRDefault="00520544" w:rsidP="0052054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14B857D" wp14:editId="7A09DDFD">
            <wp:extent cx="6304983" cy="1562100"/>
            <wp:effectExtent l="0" t="0" r="635" b="0"/>
            <wp:docPr id="118026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67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3505" cy="15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A55E" w14:textId="77777777" w:rsidR="00323DD3" w:rsidRPr="00520544" w:rsidRDefault="00323DD3" w:rsidP="00520544">
      <w:pPr>
        <w:rPr>
          <w:rFonts w:ascii="Times New Roman" w:hAnsi="Times New Roman" w:cs="Times New Roman"/>
          <w:b/>
          <w:bCs/>
        </w:rPr>
      </w:pPr>
    </w:p>
    <w:p w14:paraId="3A1186B7" w14:textId="77777777" w:rsidR="0088609C" w:rsidRDefault="0088609C" w:rsidP="00363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3185">
        <w:rPr>
          <w:rFonts w:ascii="Times New Roman" w:hAnsi="Times New Roman" w:cs="Times New Roman"/>
          <w:b/>
          <w:bCs/>
        </w:rPr>
        <w:t>Length and breadth of a rectangle are 5 and 7 respectively. Write a program to calculate the area of the rectangle.                   Formula (area = length * breadth)</w:t>
      </w:r>
    </w:p>
    <w:p w14:paraId="1996D071" w14:textId="4195640F" w:rsidR="00534A03" w:rsidRPr="00E544B6" w:rsidRDefault="00E544B6" w:rsidP="00E544B6">
      <w:pPr>
        <w:tabs>
          <w:tab w:val="left" w:pos="105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noProof/>
        </w:rPr>
        <w:drawing>
          <wp:inline distT="0" distB="0" distL="0" distR="0" wp14:anchorId="58F7D538" wp14:editId="7AAAE226">
            <wp:extent cx="6308779" cy="1590675"/>
            <wp:effectExtent l="0" t="0" r="0" b="0"/>
            <wp:docPr id="42959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3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690" cy="15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FDC3" w14:textId="77777777" w:rsidR="0088609C" w:rsidRDefault="0088609C" w:rsidP="00363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3185">
        <w:rPr>
          <w:rFonts w:ascii="Times New Roman" w:hAnsi="Times New Roman" w:cs="Times New Roman"/>
          <w:b/>
          <w:bCs/>
        </w:rPr>
        <w:t xml:space="preserve">Create </w:t>
      </w:r>
      <w:proofErr w:type="gramStart"/>
      <w:r w:rsidRPr="00363185">
        <w:rPr>
          <w:rFonts w:ascii="Times New Roman" w:hAnsi="Times New Roman" w:cs="Times New Roman"/>
          <w:b/>
          <w:bCs/>
        </w:rPr>
        <w:t>a</w:t>
      </w:r>
      <w:proofErr w:type="gramEnd"/>
      <w:r w:rsidRPr="00363185">
        <w:rPr>
          <w:rFonts w:ascii="Times New Roman" w:hAnsi="Times New Roman" w:cs="Times New Roman"/>
          <w:b/>
          <w:bCs/>
        </w:rPr>
        <w:t xml:space="preserve"> integer variable num = 7, Add 8 to the number and then divide it by 3. Now, the modulus of that number is taken with 5 and then multiply the resultant value by 5, store result in variable </w:t>
      </w:r>
      <w:proofErr w:type="spellStart"/>
      <w:r w:rsidRPr="00363185">
        <w:rPr>
          <w:rFonts w:ascii="Times New Roman" w:hAnsi="Times New Roman" w:cs="Times New Roman"/>
          <w:b/>
          <w:bCs/>
        </w:rPr>
        <w:t>i</w:t>
      </w:r>
      <w:proofErr w:type="spellEnd"/>
      <w:r w:rsidRPr="00363185">
        <w:rPr>
          <w:rFonts w:ascii="Times New Roman" w:hAnsi="Times New Roman" w:cs="Times New Roman"/>
          <w:b/>
          <w:bCs/>
        </w:rPr>
        <w:t>. Display the final result.</w:t>
      </w:r>
    </w:p>
    <w:p w14:paraId="4DE1BF21" w14:textId="77777777" w:rsidR="00534A03" w:rsidRDefault="00534A03" w:rsidP="00534A03">
      <w:pPr>
        <w:pStyle w:val="ListParagraph"/>
        <w:rPr>
          <w:rFonts w:ascii="Times New Roman" w:hAnsi="Times New Roman" w:cs="Times New Roman"/>
          <w:b/>
          <w:bCs/>
        </w:rPr>
      </w:pPr>
    </w:p>
    <w:p w14:paraId="4ABD77E4" w14:textId="1B2C7875" w:rsidR="00323DD3" w:rsidRPr="00FB79C6" w:rsidRDefault="00FB79C6" w:rsidP="00FB79C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9B026C9" wp14:editId="5E923FDC">
            <wp:extent cx="6565765" cy="1514475"/>
            <wp:effectExtent l="0" t="0" r="6985" b="0"/>
            <wp:docPr id="112603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31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8174" cy="15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5D18" w14:textId="7638EF2A" w:rsidR="004939BF" w:rsidRDefault="0088609C" w:rsidP="00363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3185">
        <w:rPr>
          <w:rFonts w:ascii="Times New Roman" w:hAnsi="Times New Roman" w:cs="Times New Roman"/>
          <w:b/>
          <w:bCs/>
        </w:rPr>
        <w:lastRenderedPageBreak/>
        <w:t xml:space="preserve">If the marks of Robert in three subjects are 78,45 and 62 respectively (each out of </w:t>
      </w:r>
      <w:proofErr w:type="gramStart"/>
      <w:r w:rsidRPr="00363185">
        <w:rPr>
          <w:rFonts w:ascii="Times New Roman" w:hAnsi="Times New Roman" w:cs="Times New Roman"/>
          <w:b/>
          <w:bCs/>
        </w:rPr>
        <w:t>100 )</w:t>
      </w:r>
      <w:proofErr w:type="gramEnd"/>
      <w:r w:rsidRPr="00363185">
        <w:rPr>
          <w:rFonts w:ascii="Times New Roman" w:hAnsi="Times New Roman" w:cs="Times New Roman"/>
          <w:b/>
          <w:bCs/>
        </w:rPr>
        <w:t>, write a program to calculate his total marks and percentage marks. Print his name, marks of all three subjects, total marks and percentage.</w:t>
      </w:r>
    </w:p>
    <w:p w14:paraId="4CFB5413" w14:textId="77777777" w:rsidR="00CA4305" w:rsidRDefault="00CA4305" w:rsidP="00CA4305">
      <w:pPr>
        <w:pStyle w:val="ListParagraph"/>
        <w:rPr>
          <w:rFonts w:ascii="Times New Roman" w:hAnsi="Times New Roman" w:cs="Times New Roman"/>
          <w:b/>
          <w:bCs/>
        </w:rPr>
      </w:pPr>
    </w:p>
    <w:p w14:paraId="6F0C43E8" w14:textId="6D9F3D8C" w:rsidR="00CA4305" w:rsidRPr="00363185" w:rsidRDefault="00CA4305" w:rsidP="00CA430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1092736" wp14:editId="44733DC7">
            <wp:extent cx="5943600" cy="2086610"/>
            <wp:effectExtent l="0" t="0" r="0" b="8890"/>
            <wp:docPr id="185510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01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305" w:rsidRPr="0036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7DD0"/>
    <w:multiLevelType w:val="hybridMultilevel"/>
    <w:tmpl w:val="DA4E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9C"/>
    <w:rsid w:val="000D4E70"/>
    <w:rsid w:val="00153227"/>
    <w:rsid w:val="001D1FB6"/>
    <w:rsid w:val="002A2694"/>
    <w:rsid w:val="00323DD3"/>
    <w:rsid w:val="00363185"/>
    <w:rsid w:val="00491B5E"/>
    <w:rsid w:val="004939BF"/>
    <w:rsid w:val="00520544"/>
    <w:rsid w:val="00534A03"/>
    <w:rsid w:val="005B669C"/>
    <w:rsid w:val="0088609C"/>
    <w:rsid w:val="00A737DB"/>
    <w:rsid w:val="00CA4305"/>
    <w:rsid w:val="00E43B51"/>
    <w:rsid w:val="00E544B6"/>
    <w:rsid w:val="00FB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20D4"/>
  <w15:chartTrackingRefBased/>
  <w15:docId w15:val="{A0FD5417-DE17-4580-88F3-B20573F9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6</cp:revision>
  <dcterms:created xsi:type="dcterms:W3CDTF">2025-03-12T18:55:00Z</dcterms:created>
  <dcterms:modified xsi:type="dcterms:W3CDTF">2025-04-18T11:48:00Z</dcterms:modified>
</cp:coreProperties>
</file>