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4AAD" w14:textId="069936C6" w:rsidR="00410C4E" w:rsidRPr="00410C4E" w:rsidRDefault="00410C4E" w:rsidP="004F16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410C4E">
        <w:rPr>
          <w:rFonts w:ascii="Times New Roman" w:hAnsi="Times New Roman" w:cs="Times New Roman"/>
          <w:b/>
          <w:bCs/>
          <w:sz w:val="32"/>
          <w:szCs w:val="32"/>
          <w:u w:val="double"/>
        </w:rPr>
        <w:t>Assignment #03</w:t>
      </w:r>
    </w:p>
    <w:p w14:paraId="2768A522" w14:textId="05F6F6CE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>Q.1 Write a Dart program to check if a given number is positive, negative, or zero.</w:t>
      </w:r>
    </w:p>
    <w:p w14:paraId="1AD881D7" w14:textId="5E5C76E1" w:rsidR="00866081" w:rsidRDefault="00866081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96EFB" wp14:editId="68A0B86A">
            <wp:extent cx="5059276" cy="2663687"/>
            <wp:effectExtent l="0" t="0" r="8255" b="3810"/>
            <wp:docPr id="5423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5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778" cy="26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D007" w14:textId="64196848" w:rsidR="008843A2" w:rsidRPr="0040695D" w:rsidRDefault="00866081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FD116C" wp14:editId="1F24DC05">
            <wp:extent cx="5059045" cy="943166"/>
            <wp:effectExtent l="0" t="0" r="8255" b="9525"/>
            <wp:docPr id="150607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487" cy="9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C56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>Q.2: Write a Dart program to check if a given number is even or odd.</w:t>
      </w:r>
    </w:p>
    <w:p w14:paraId="4503592E" w14:textId="657EE371" w:rsidR="00D22475" w:rsidRDefault="00D22475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E85C5D" wp14:editId="4A662F13">
            <wp:extent cx="5059045" cy="2379266"/>
            <wp:effectExtent l="0" t="0" r="8255" b="2540"/>
            <wp:docPr id="8941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18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960" cy="24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88E" w14:textId="77777777" w:rsidR="00A06CF2" w:rsidRDefault="00A06CF2" w:rsidP="0040695D">
      <w:pPr>
        <w:rPr>
          <w:rFonts w:ascii="Times New Roman" w:hAnsi="Times New Roman" w:cs="Times New Roman"/>
        </w:rPr>
      </w:pPr>
    </w:p>
    <w:p w14:paraId="28C0ECE2" w14:textId="77777777" w:rsidR="00A06CF2" w:rsidRPr="0040695D" w:rsidRDefault="00A06CF2" w:rsidP="0040695D">
      <w:pPr>
        <w:rPr>
          <w:rFonts w:ascii="Times New Roman" w:hAnsi="Times New Roman" w:cs="Times New Roman"/>
        </w:rPr>
      </w:pPr>
    </w:p>
    <w:p w14:paraId="6512E7EA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lastRenderedPageBreak/>
        <w:t>Q.3 Write a Dart program to determine if a given year is a leap year or not, considering leap years occur every 4 years except for years divisible by 100 unless they are also divisible by 400.</w:t>
      </w:r>
    </w:p>
    <w:p w14:paraId="63BC339B" w14:textId="4DEC5602" w:rsidR="00DB61DD" w:rsidRDefault="00DB61DD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AC5A26" wp14:editId="1C238774">
            <wp:extent cx="5943600" cy="1677670"/>
            <wp:effectExtent l="0" t="0" r="0" b="0"/>
            <wp:docPr id="38225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6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DE08" w14:textId="77777777" w:rsidR="00521C58" w:rsidRPr="0040695D" w:rsidRDefault="00521C58" w:rsidP="0040695D">
      <w:pPr>
        <w:rPr>
          <w:rFonts w:ascii="Times New Roman" w:hAnsi="Times New Roman" w:cs="Times New Roman"/>
        </w:rPr>
      </w:pPr>
    </w:p>
    <w:p w14:paraId="2157F2C5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>Q.4: Develop a Dart program to find the largest of three numbers.</w:t>
      </w:r>
    </w:p>
    <w:p w14:paraId="5DC1BB28" w14:textId="2600BC9E" w:rsidR="001C4067" w:rsidRDefault="001C4067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50B69E" wp14:editId="2C3439F6">
            <wp:extent cx="5943600" cy="2065655"/>
            <wp:effectExtent l="0" t="0" r="0" b="0"/>
            <wp:docPr id="25437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74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A7B" w14:textId="77777777" w:rsidR="00521C58" w:rsidRPr="0040695D" w:rsidRDefault="00521C58" w:rsidP="0040695D">
      <w:pPr>
        <w:rPr>
          <w:rFonts w:ascii="Times New Roman" w:hAnsi="Times New Roman" w:cs="Times New Roman"/>
        </w:rPr>
      </w:pPr>
    </w:p>
    <w:p w14:paraId="46094596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>Q.5: Write a Dart program to check if a given year is a century year (ends with 00).</w:t>
      </w:r>
    </w:p>
    <w:p w14:paraId="323788DC" w14:textId="09D72D42" w:rsidR="00521C58" w:rsidRDefault="00521C58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EFF1BA" wp14:editId="44420596">
            <wp:extent cx="5943600" cy="1581150"/>
            <wp:effectExtent l="0" t="0" r="0" b="0"/>
            <wp:docPr id="4003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2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DD5A" w14:textId="77777777" w:rsidR="00521C58" w:rsidRDefault="00521C58" w:rsidP="0040695D">
      <w:pPr>
        <w:rPr>
          <w:rFonts w:ascii="Times New Roman" w:hAnsi="Times New Roman" w:cs="Times New Roman"/>
        </w:rPr>
      </w:pPr>
    </w:p>
    <w:p w14:paraId="38439B43" w14:textId="77777777" w:rsidR="00521C58" w:rsidRDefault="00521C58" w:rsidP="0040695D">
      <w:pPr>
        <w:rPr>
          <w:rFonts w:ascii="Times New Roman" w:hAnsi="Times New Roman" w:cs="Times New Roman"/>
        </w:rPr>
      </w:pPr>
    </w:p>
    <w:p w14:paraId="0FEDD036" w14:textId="77777777" w:rsidR="00521C58" w:rsidRPr="0040695D" w:rsidRDefault="00521C58" w:rsidP="0040695D">
      <w:pPr>
        <w:rPr>
          <w:rFonts w:ascii="Times New Roman" w:hAnsi="Times New Roman" w:cs="Times New Roman"/>
        </w:rPr>
      </w:pPr>
    </w:p>
    <w:p w14:paraId="6CBF530C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lastRenderedPageBreak/>
        <w:t>Q.6: Write a Dart program to check if a given number is divisible by 5 and 11.</w:t>
      </w:r>
    </w:p>
    <w:p w14:paraId="5013527F" w14:textId="48FD598F" w:rsidR="00521C58" w:rsidRPr="0040695D" w:rsidRDefault="00196BF9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570876" wp14:editId="4EDC7AC0">
            <wp:extent cx="5557962" cy="1909656"/>
            <wp:effectExtent l="0" t="0" r="5080" b="0"/>
            <wp:docPr id="186350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0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272" cy="19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DF1C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>Q.7: Write a Dart program to check if a given number is a multiple of 3 or 7.</w:t>
      </w:r>
    </w:p>
    <w:p w14:paraId="306B5757" w14:textId="3A619DEA" w:rsidR="00582F73" w:rsidRPr="0040695D" w:rsidRDefault="00B32164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8633D5" wp14:editId="449DF557">
            <wp:extent cx="5557520" cy="1805007"/>
            <wp:effectExtent l="0" t="0" r="5080" b="5080"/>
            <wp:docPr id="27956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2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736" cy="18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F071" w14:textId="77777777" w:rsidR="0040695D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 xml:space="preserve">Q.8: Make a </w:t>
      </w:r>
      <w:proofErr w:type="gramStart"/>
      <w:r w:rsidRPr="0040695D">
        <w:rPr>
          <w:rFonts w:ascii="Times New Roman" w:hAnsi="Times New Roman" w:cs="Times New Roman"/>
        </w:rPr>
        <w:t>marksheet ,</w:t>
      </w:r>
      <w:proofErr w:type="gramEnd"/>
      <w:r w:rsidRPr="0040695D">
        <w:rPr>
          <w:rFonts w:ascii="Times New Roman" w:hAnsi="Times New Roman" w:cs="Times New Roman"/>
        </w:rPr>
        <w:t xml:space="preserve"> calculate percentage and complete.</w:t>
      </w:r>
    </w:p>
    <w:p w14:paraId="02613079" w14:textId="638C8D04" w:rsidR="005B0752" w:rsidRDefault="005B0752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0AB297" wp14:editId="6AA19C30">
            <wp:extent cx="5629275" cy="3328249"/>
            <wp:effectExtent l="0" t="0" r="0" b="5715"/>
            <wp:docPr id="13845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16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679" cy="33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69FE" w14:textId="54F1DF4A" w:rsidR="005B0752" w:rsidRDefault="005B0752" w:rsidP="0040695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F5D45E" wp14:editId="250819E7">
            <wp:extent cx="5943600" cy="3022600"/>
            <wp:effectExtent l="0" t="0" r="0" b="6350"/>
            <wp:docPr id="15453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58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B4E" w14:textId="77777777" w:rsidR="00521C58" w:rsidRPr="0040695D" w:rsidRDefault="00521C58" w:rsidP="0040695D">
      <w:pPr>
        <w:rPr>
          <w:rFonts w:ascii="Times New Roman" w:hAnsi="Times New Roman" w:cs="Times New Roman"/>
        </w:rPr>
      </w:pPr>
    </w:p>
    <w:p w14:paraId="6971391D" w14:textId="596CEC87" w:rsidR="004939BF" w:rsidRDefault="0040695D" w:rsidP="0040695D">
      <w:pPr>
        <w:rPr>
          <w:rFonts w:ascii="Times New Roman" w:hAnsi="Times New Roman" w:cs="Times New Roman"/>
        </w:rPr>
      </w:pPr>
      <w:r w:rsidRPr="0040695D">
        <w:rPr>
          <w:rFonts w:ascii="Times New Roman" w:hAnsi="Times New Roman" w:cs="Times New Roman"/>
        </w:rPr>
        <w:t>Q.9: Write a program create two integer variables 'a' and 'b' and assign them any number and then check if both the conditions 'a &lt; 50' and 'a &lt; b' are true. Display the result, now check if at-least one of the conditions 'a &lt; 50' and 'a &lt; b' is true.</w:t>
      </w:r>
    </w:p>
    <w:p w14:paraId="2B979B75" w14:textId="74FC4DCB" w:rsidR="00EB48E6" w:rsidRDefault="00EB48E6" w:rsidP="0040695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4161BB" wp14:editId="200908D7">
            <wp:extent cx="6511676" cy="2438400"/>
            <wp:effectExtent l="0" t="0" r="3810" b="0"/>
            <wp:docPr id="200448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1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1522" cy="24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64EF" w14:textId="77777777" w:rsidR="00521C58" w:rsidRDefault="00521C58" w:rsidP="0040695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9486326" w14:textId="77777777" w:rsidR="00521C58" w:rsidRPr="0040695D" w:rsidRDefault="00521C58" w:rsidP="0040695D">
      <w:pPr>
        <w:rPr>
          <w:rFonts w:ascii="Times New Roman" w:hAnsi="Times New Roman" w:cs="Times New Roman"/>
        </w:rPr>
      </w:pPr>
    </w:p>
    <w:sectPr w:rsidR="00521C58" w:rsidRPr="0040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5D"/>
    <w:rsid w:val="000D4E70"/>
    <w:rsid w:val="00196BF9"/>
    <w:rsid w:val="001C4067"/>
    <w:rsid w:val="002553D0"/>
    <w:rsid w:val="00261A4B"/>
    <w:rsid w:val="002A08CB"/>
    <w:rsid w:val="002E3269"/>
    <w:rsid w:val="003831EC"/>
    <w:rsid w:val="0040695D"/>
    <w:rsid w:val="00410C4E"/>
    <w:rsid w:val="00491B5E"/>
    <w:rsid w:val="004939BF"/>
    <w:rsid w:val="004F1693"/>
    <w:rsid w:val="00521C58"/>
    <w:rsid w:val="00563C42"/>
    <w:rsid w:val="00582F73"/>
    <w:rsid w:val="005B0752"/>
    <w:rsid w:val="005B669C"/>
    <w:rsid w:val="00866081"/>
    <w:rsid w:val="008843A2"/>
    <w:rsid w:val="008849E8"/>
    <w:rsid w:val="008E4BEA"/>
    <w:rsid w:val="0092771E"/>
    <w:rsid w:val="0094211E"/>
    <w:rsid w:val="00A06CF2"/>
    <w:rsid w:val="00AF22B6"/>
    <w:rsid w:val="00B32164"/>
    <w:rsid w:val="00D1081E"/>
    <w:rsid w:val="00D22475"/>
    <w:rsid w:val="00DB61DD"/>
    <w:rsid w:val="00E02FDE"/>
    <w:rsid w:val="00E43B51"/>
    <w:rsid w:val="00EB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DB79"/>
  <w15:chartTrackingRefBased/>
  <w15:docId w15:val="{8C5588EE-5500-4DA4-820B-06AB97B5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14</cp:revision>
  <dcterms:created xsi:type="dcterms:W3CDTF">2025-04-01T00:51:00Z</dcterms:created>
  <dcterms:modified xsi:type="dcterms:W3CDTF">2025-04-18T13:12:00Z</dcterms:modified>
</cp:coreProperties>
</file>